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598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1396"/>
        <w:gridCol w:w="885"/>
        <w:gridCol w:w="1363"/>
        <w:gridCol w:w="234"/>
        <w:gridCol w:w="254"/>
        <w:gridCol w:w="636"/>
        <w:gridCol w:w="312"/>
        <w:gridCol w:w="1167"/>
        <w:gridCol w:w="258"/>
        <w:gridCol w:w="180"/>
        <w:gridCol w:w="252"/>
        <w:gridCol w:w="614"/>
        <w:gridCol w:w="2411"/>
        <w:gridCol w:w="888"/>
      </w:tblGrid>
      <w:tr w:rsidR="00692FCE" w:rsidRPr="000470D1" w:rsidTr="001470BF">
        <w:trPr>
          <w:trHeight w:val="585"/>
        </w:trPr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"/>
            </w:tblGrid>
            <w:tr w:rsidR="000470D1" w:rsidRPr="000470D1" w:rsidTr="003858A4">
              <w:trPr>
                <w:trHeight w:val="585"/>
                <w:tblCellSpacing w:w="0" w:type="dxa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470D1" w:rsidRPr="000470D1" w:rsidRDefault="000470D1" w:rsidP="000470D1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szCs w:val="22"/>
                    </w:rPr>
                  </w:pPr>
                </w:p>
              </w:tc>
            </w:tr>
          </w:tbl>
          <w:p w:rsidR="000470D1" w:rsidRPr="000470D1" w:rsidRDefault="000470D1" w:rsidP="000470D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5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3858A4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</w:pPr>
          </w:p>
        </w:tc>
        <w:tc>
          <w:tcPr>
            <w:tcW w:w="6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3858A4" w:rsidRDefault="003858A4" w:rsidP="003858A4">
            <w:pPr>
              <w:rPr>
                <w:b/>
                <w:bCs/>
              </w:rPr>
            </w:pPr>
            <w:r w:rsidRPr="003858A4">
              <w:rPr>
                <w:b/>
                <w:bCs/>
              </w:rPr>
              <w:t xml:space="preserve">  </w:t>
            </w:r>
            <w:r w:rsidR="000470D1" w:rsidRPr="003858A4">
              <w:rPr>
                <w:b/>
                <w:bCs/>
              </w:rPr>
              <w:t>(</w:t>
            </w:r>
            <w:r w:rsidR="000470D1" w:rsidRPr="003858A4">
              <w:rPr>
                <w:b/>
                <w:bCs/>
                <w:cs/>
              </w:rPr>
              <w:t>ร่าง)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</w:tr>
      <w:tr w:rsidR="00692FCE" w:rsidRPr="000470D1" w:rsidTr="001470BF">
        <w:trPr>
          <w:trHeight w:val="450"/>
        </w:trPr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3858A4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3917C4E0" wp14:editId="5FE886C9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-132080</wp:posOffset>
                  </wp:positionV>
                  <wp:extent cx="2371725" cy="2181225"/>
                  <wp:effectExtent l="0" t="0" r="9525" b="9525"/>
                  <wp:wrapNone/>
                  <wp:docPr id="2" name="รูปภาพ 2" descr="D:\โลโก้ใหม่ 2 cop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1" descr="D:\โลโก้ใหม่ 2 copy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6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</w:tr>
      <w:tr w:rsidR="000470D1" w:rsidRPr="000470D1" w:rsidTr="00692FCE">
        <w:trPr>
          <w:gridAfter w:val="1"/>
          <w:wAfter w:w="410" w:type="pct"/>
          <w:trHeight w:val="1185"/>
        </w:trPr>
        <w:tc>
          <w:tcPr>
            <w:tcW w:w="459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72"/>
                <w:szCs w:val="72"/>
              </w:rPr>
            </w:pPr>
          </w:p>
        </w:tc>
      </w:tr>
      <w:tr w:rsidR="00692FCE" w:rsidRPr="000470D1" w:rsidTr="001470BF">
        <w:trPr>
          <w:trHeight w:val="480"/>
        </w:trPr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5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6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</w:tr>
      <w:tr w:rsidR="00692FCE" w:rsidRPr="000470D1" w:rsidTr="00692FCE">
        <w:trPr>
          <w:trHeight w:val="435"/>
        </w:trPr>
        <w:tc>
          <w:tcPr>
            <w:tcW w:w="459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</w:tr>
      <w:tr w:rsidR="000470D1" w:rsidRPr="000470D1" w:rsidTr="00692FCE">
        <w:trPr>
          <w:gridAfter w:val="1"/>
          <w:wAfter w:w="410" w:type="pct"/>
          <w:trHeight w:val="1530"/>
        </w:trPr>
        <w:tc>
          <w:tcPr>
            <w:tcW w:w="459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72"/>
                <w:szCs w:val="72"/>
              </w:rPr>
            </w:pPr>
            <w:r w:rsidRPr="000470D1">
              <w:rPr>
                <w:rFonts w:ascii="TH SarabunIT๙" w:eastAsia="Times New Roman" w:hAnsi="TH SarabunIT๙" w:cs="TH SarabunIT๙"/>
                <w:b/>
                <w:bCs/>
                <w:color w:val="000000"/>
                <w:sz w:val="72"/>
                <w:szCs w:val="72"/>
                <w:cs/>
              </w:rPr>
              <w:t>เทศบัญญัติ</w:t>
            </w:r>
          </w:p>
        </w:tc>
      </w:tr>
      <w:tr w:rsidR="00692FCE" w:rsidRPr="000470D1" w:rsidTr="001470BF">
        <w:trPr>
          <w:trHeight w:val="510"/>
        </w:trPr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72"/>
                <w:szCs w:val="72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5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6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</w:tr>
      <w:tr w:rsidR="000470D1" w:rsidRPr="000470D1" w:rsidTr="00692FCE">
        <w:trPr>
          <w:gridAfter w:val="1"/>
          <w:wAfter w:w="410" w:type="pct"/>
          <w:trHeight w:val="1185"/>
        </w:trPr>
        <w:tc>
          <w:tcPr>
            <w:tcW w:w="459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72"/>
                <w:szCs w:val="72"/>
              </w:rPr>
            </w:pPr>
            <w:r w:rsidRPr="000470D1">
              <w:rPr>
                <w:rFonts w:ascii="TH SarabunIT๙" w:eastAsia="Times New Roman" w:hAnsi="TH SarabunIT๙" w:cs="TH SarabunIT๙"/>
                <w:b/>
                <w:bCs/>
                <w:color w:val="000000"/>
                <w:sz w:val="72"/>
                <w:szCs w:val="72"/>
                <w:cs/>
              </w:rPr>
              <w:t>เรื่อง</w:t>
            </w:r>
          </w:p>
        </w:tc>
      </w:tr>
      <w:tr w:rsidR="00692FCE" w:rsidRPr="000470D1" w:rsidTr="001470BF">
        <w:trPr>
          <w:trHeight w:val="585"/>
        </w:trPr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72"/>
                <w:szCs w:val="72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5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6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</w:tr>
      <w:tr w:rsidR="000470D1" w:rsidRPr="000470D1" w:rsidTr="00692FCE">
        <w:trPr>
          <w:gridAfter w:val="1"/>
          <w:wAfter w:w="410" w:type="pct"/>
          <w:trHeight w:val="1185"/>
        </w:trPr>
        <w:tc>
          <w:tcPr>
            <w:tcW w:w="459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72"/>
                <w:szCs w:val="72"/>
              </w:rPr>
            </w:pPr>
            <w:r w:rsidRPr="000470D1">
              <w:rPr>
                <w:rFonts w:ascii="TH SarabunIT๙" w:eastAsia="Times New Roman" w:hAnsi="TH SarabunIT๙" w:cs="TH SarabunIT๙"/>
                <w:b/>
                <w:bCs/>
                <w:color w:val="000000"/>
                <w:sz w:val="72"/>
                <w:szCs w:val="72"/>
                <w:cs/>
              </w:rPr>
              <w:t>งบประมาณรายจ่ายประจำปี</w:t>
            </w:r>
          </w:p>
        </w:tc>
      </w:tr>
      <w:tr w:rsidR="000470D1" w:rsidRPr="000470D1" w:rsidTr="00692FCE">
        <w:trPr>
          <w:gridAfter w:val="1"/>
          <w:wAfter w:w="410" w:type="pct"/>
          <w:trHeight w:val="1185"/>
        </w:trPr>
        <w:tc>
          <w:tcPr>
            <w:tcW w:w="459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3858A4" w:rsidRDefault="000470D1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72"/>
                <w:szCs w:val="72"/>
              </w:rPr>
            </w:pPr>
            <w:r w:rsidRPr="003858A4">
              <w:rPr>
                <w:rFonts w:ascii="TH SarabunIT๙" w:eastAsia="Times New Roman" w:hAnsi="TH SarabunIT๙" w:cs="TH SarabunIT๙"/>
                <w:b/>
                <w:bCs/>
                <w:color w:val="000000"/>
                <w:sz w:val="72"/>
                <w:szCs w:val="72"/>
                <w:cs/>
              </w:rPr>
              <w:t>งบประมาณ พ.ศ.</w:t>
            </w:r>
            <w:r w:rsidRPr="003858A4">
              <w:rPr>
                <w:rFonts w:ascii="TH SarabunIT๙" w:eastAsia="Times New Roman" w:hAnsi="TH SarabunIT๙" w:cs="TH SarabunIT๙"/>
                <w:b/>
                <w:bCs/>
                <w:color w:val="000000"/>
                <w:sz w:val="72"/>
                <w:szCs w:val="72"/>
              </w:rPr>
              <w:t xml:space="preserve"> 2562</w:t>
            </w:r>
          </w:p>
        </w:tc>
      </w:tr>
      <w:tr w:rsidR="00692FCE" w:rsidRPr="000470D1" w:rsidTr="001470BF">
        <w:trPr>
          <w:trHeight w:val="390"/>
        </w:trPr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72"/>
                <w:szCs w:val="72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5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6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</w:tr>
      <w:tr w:rsidR="00692FCE" w:rsidRPr="000470D1" w:rsidTr="001470BF">
        <w:trPr>
          <w:trHeight w:val="405"/>
        </w:trPr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72"/>
                <w:szCs w:val="72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5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6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</w:tr>
      <w:tr w:rsidR="000470D1" w:rsidRPr="000470D1" w:rsidTr="00692FCE">
        <w:trPr>
          <w:gridAfter w:val="1"/>
          <w:wAfter w:w="410" w:type="pct"/>
          <w:trHeight w:val="1185"/>
        </w:trPr>
        <w:tc>
          <w:tcPr>
            <w:tcW w:w="459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72"/>
                <w:szCs w:val="72"/>
              </w:rPr>
            </w:pPr>
            <w:r w:rsidRPr="000470D1">
              <w:rPr>
                <w:rFonts w:ascii="TH SarabunIT๙" w:eastAsia="Times New Roman" w:hAnsi="TH SarabunIT๙" w:cs="TH SarabunIT๙"/>
                <w:b/>
                <w:bCs/>
                <w:color w:val="000000"/>
                <w:sz w:val="72"/>
                <w:szCs w:val="72"/>
                <w:cs/>
              </w:rPr>
              <w:t>ของ</w:t>
            </w:r>
          </w:p>
        </w:tc>
      </w:tr>
      <w:tr w:rsidR="000470D1" w:rsidRPr="000470D1" w:rsidTr="00692FCE">
        <w:trPr>
          <w:gridAfter w:val="1"/>
          <w:wAfter w:w="410" w:type="pct"/>
          <w:trHeight w:val="1185"/>
        </w:trPr>
        <w:tc>
          <w:tcPr>
            <w:tcW w:w="459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72"/>
                <w:szCs w:val="72"/>
              </w:rPr>
            </w:pPr>
            <w:r w:rsidRPr="000470D1">
              <w:rPr>
                <w:rFonts w:ascii="TH SarabunIT๙" w:eastAsia="Times New Roman" w:hAnsi="TH SarabunIT๙" w:cs="TH SarabunIT๙"/>
                <w:b/>
                <w:bCs/>
                <w:color w:val="000000"/>
                <w:sz w:val="72"/>
                <w:szCs w:val="72"/>
                <w:cs/>
              </w:rPr>
              <w:t>เทศบาลตำบลบ้านโคก</w:t>
            </w:r>
          </w:p>
        </w:tc>
      </w:tr>
      <w:tr w:rsidR="000470D1" w:rsidRPr="000470D1" w:rsidTr="00692FCE">
        <w:trPr>
          <w:gridAfter w:val="1"/>
          <w:wAfter w:w="410" w:type="pct"/>
          <w:trHeight w:val="765"/>
        </w:trPr>
        <w:tc>
          <w:tcPr>
            <w:tcW w:w="459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72"/>
                <w:szCs w:val="72"/>
              </w:rPr>
            </w:pPr>
            <w:r w:rsidRPr="000470D1">
              <w:rPr>
                <w:rFonts w:ascii="TH SarabunIT๙" w:eastAsia="Times New Roman" w:hAnsi="TH SarabunIT๙" w:cs="TH SarabunIT๙"/>
                <w:b/>
                <w:bCs/>
                <w:color w:val="000000"/>
                <w:sz w:val="72"/>
                <w:szCs w:val="72"/>
                <w:cs/>
              </w:rPr>
              <w:t>อำเภอสร้างคอม</w:t>
            </w:r>
          </w:p>
        </w:tc>
      </w:tr>
      <w:tr w:rsidR="00692FCE" w:rsidRPr="000470D1" w:rsidTr="001470BF">
        <w:trPr>
          <w:trHeight w:val="600"/>
        </w:trPr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5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6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</w:tr>
      <w:tr w:rsidR="00692FCE" w:rsidRPr="000470D1" w:rsidTr="001470BF">
        <w:trPr>
          <w:gridAfter w:val="3"/>
          <w:wAfter w:w="1804" w:type="pct"/>
          <w:trHeight w:val="720"/>
        </w:trPr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58A4" w:rsidRDefault="003858A4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  <w:p w:rsidR="003858A4" w:rsidRDefault="003858A4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  <w:p w:rsidR="003858A4" w:rsidRDefault="003858A4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  <w:p w:rsidR="003858A4" w:rsidRPr="000470D1" w:rsidRDefault="003858A4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58A4" w:rsidRPr="000470D1" w:rsidRDefault="003858A4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58A4" w:rsidRPr="000470D1" w:rsidRDefault="003858A4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58A4" w:rsidRPr="000470D1" w:rsidRDefault="003858A4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74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58A4" w:rsidRDefault="003858A4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  <w:p w:rsidR="00692FCE" w:rsidRDefault="00692FCE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  <w:p w:rsidR="00692FCE" w:rsidRDefault="00692FCE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  <w:p w:rsidR="00692FCE" w:rsidRDefault="00692FCE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  <w:p w:rsidR="00692FCE" w:rsidRDefault="00692FCE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  <w:p w:rsidR="00692FCE" w:rsidRPr="000470D1" w:rsidRDefault="00692FCE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58A4" w:rsidRPr="000470D1" w:rsidRDefault="003858A4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</w:tr>
      <w:tr w:rsidR="000470D1" w:rsidRPr="000470D1" w:rsidTr="00692FCE">
        <w:trPr>
          <w:gridAfter w:val="1"/>
          <w:wAfter w:w="410" w:type="pct"/>
          <w:trHeight w:val="720"/>
        </w:trPr>
        <w:tc>
          <w:tcPr>
            <w:tcW w:w="459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3858A4" w:rsidRDefault="000470D1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56"/>
                <w:szCs w:val="56"/>
              </w:rPr>
            </w:pPr>
            <w:r w:rsidRPr="003858A4">
              <w:rPr>
                <w:rFonts w:ascii="TH SarabunIT๙" w:eastAsia="Times New Roman" w:hAnsi="TH SarabunIT๙" w:cs="TH SarabunIT๙"/>
                <w:b/>
                <w:bCs/>
                <w:color w:val="000000"/>
                <w:sz w:val="56"/>
                <w:szCs w:val="56"/>
                <w:cs/>
              </w:rPr>
              <w:lastRenderedPageBreak/>
              <w:t>ส่วนที่</w:t>
            </w:r>
            <w:r w:rsidRPr="003858A4">
              <w:rPr>
                <w:rFonts w:ascii="TH SarabunIT๙" w:eastAsia="Times New Roman" w:hAnsi="TH SarabunIT๙" w:cs="TH SarabunIT๙"/>
                <w:b/>
                <w:bCs/>
                <w:color w:val="000000"/>
                <w:sz w:val="56"/>
                <w:szCs w:val="56"/>
              </w:rPr>
              <w:t xml:space="preserve"> 1</w:t>
            </w:r>
          </w:p>
        </w:tc>
      </w:tr>
      <w:tr w:rsidR="00692FCE" w:rsidRPr="000470D1" w:rsidTr="001470BF">
        <w:trPr>
          <w:trHeight w:val="720"/>
        </w:trPr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56"/>
                <w:szCs w:val="56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5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6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3858A4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3858A4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3858A4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</w:tr>
      <w:tr w:rsidR="000470D1" w:rsidRPr="000470D1" w:rsidTr="00692FCE">
        <w:trPr>
          <w:gridAfter w:val="1"/>
          <w:wAfter w:w="410" w:type="pct"/>
          <w:trHeight w:val="720"/>
        </w:trPr>
        <w:tc>
          <w:tcPr>
            <w:tcW w:w="459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3858A4" w:rsidRDefault="000470D1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56"/>
                <w:szCs w:val="56"/>
              </w:rPr>
            </w:pPr>
            <w:r w:rsidRPr="003858A4">
              <w:rPr>
                <w:rFonts w:ascii="TH SarabunIT๙" w:eastAsia="Times New Roman" w:hAnsi="TH SarabunIT๙" w:cs="TH SarabunIT๙"/>
                <w:b/>
                <w:bCs/>
                <w:color w:val="000000"/>
                <w:sz w:val="56"/>
                <w:szCs w:val="56"/>
                <w:cs/>
              </w:rPr>
              <w:t>คำแถลงประกอบงบประมาณรายจ่าย</w:t>
            </w:r>
          </w:p>
        </w:tc>
      </w:tr>
      <w:tr w:rsidR="00692FCE" w:rsidRPr="000470D1" w:rsidTr="001470BF">
        <w:trPr>
          <w:trHeight w:val="720"/>
        </w:trPr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56"/>
                <w:szCs w:val="56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5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6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3858A4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3858A4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3858A4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</w:tr>
      <w:tr w:rsidR="000470D1" w:rsidRPr="000470D1" w:rsidTr="00692FCE">
        <w:trPr>
          <w:gridAfter w:val="1"/>
          <w:wAfter w:w="410" w:type="pct"/>
          <w:trHeight w:val="720"/>
        </w:trPr>
        <w:tc>
          <w:tcPr>
            <w:tcW w:w="459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3858A4" w:rsidRDefault="000470D1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56"/>
                <w:szCs w:val="56"/>
              </w:rPr>
            </w:pPr>
            <w:r w:rsidRPr="003858A4">
              <w:rPr>
                <w:rFonts w:ascii="TH SarabunIT๙" w:eastAsia="Times New Roman" w:hAnsi="TH SarabunIT๙" w:cs="TH SarabunIT๙"/>
                <w:b/>
                <w:bCs/>
                <w:color w:val="000000"/>
                <w:sz w:val="56"/>
                <w:szCs w:val="56"/>
                <w:cs/>
              </w:rPr>
              <w:t>ประจำปีงบประมาณ พ.ศ.</w:t>
            </w:r>
            <w:r w:rsidRPr="003858A4">
              <w:rPr>
                <w:rFonts w:ascii="TH SarabunIT๙" w:eastAsia="Times New Roman" w:hAnsi="TH SarabunIT๙" w:cs="TH SarabunIT๙"/>
                <w:b/>
                <w:bCs/>
                <w:color w:val="000000"/>
                <w:sz w:val="56"/>
                <w:szCs w:val="56"/>
              </w:rPr>
              <w:t xml:space="preserve"> 2562</w:t>
            </w:r>
          </w:p>
        </w:tc>
      </w:tr>
      <w:tr w:rsidR="00692FCE" w:rsidRPr="000470D1" w:rsidTr="001470BF">
        <w:trPr>
          <w:trHeight w:val="720"/>
        </w:trPr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56"/>
                <w:szCs w:val="56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5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6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3858A4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3858A4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3858A4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</w:tr>
      <w:tr w:rsidR="00692FCE" w:rsidRPr="000470D1" w:rsidTr="001470BF">
        <w:trPr>
          <w:trHeight w:val="720"/>
        </w:trPr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56"/>
                <w:szCs w:val="56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5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6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3858A4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3858A4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3858A4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</w:tr>
      <w:tr w:rsidR="00692FCE" w:rsidRPr="000470D1" w:rsidTr="001470BF">
        <w:trPr>
          <w:trHeight w:val="720"/>
        </w:trPr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56"/>
                <w:szCs w:val="56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5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6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3858A4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3858A4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3858A4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</w:tr>
      <w:tr w:rsidR="000470D1" w:rsidRPr="000470D1" w:rsidTr="00692FCE">
        <w:trPr>
          <w:gridAfter w:val="1"/>
          <w:wAfter w:w="410" w:type="pct"/>
          <w:trHeight w:val="720"/>
        </w:trPr>
        <w:tc>
          <w:tcPr>
            <w:tcW w:w="459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3858A4" w:rsidRDefault="000470D1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56"/>
                <w:szCs w:val="56"/>
              </w:rPr>
            </w:pPr>
            <w:r w:rsidRPr="003858A4">
              <w:rPr>
                <w:rFonts w:ascii="TH SarabunIT๙" w:eastAsia="Times New Roman" w:hAnsi="TH SarabunIT๙" w:cs="TH SarabunIT๙"/>
                <w:b/>
                <w:bCs/>
                <w:color w:val="000000"/>
                <w:sz w:val="56"/>
                <w:szCs w:val="56"/>
                <w:cs/>
              </w:rPr>
              <w:t>ของ</w:t>
            </w:r>
          </w:p>
        </w:tc>
      </w:tr>
      <w:tr w:rsidR="00692FCE" w:rsidRPr="000470D1" w:rsidTr="001470BF">
        <w:trPr>
          <w:trHeight w:val="720"/>
        </w:trPr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56"/>
                <w:szCs w:val="56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5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6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3858A4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3858A4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3858A4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</w:tr>
      <w:tr w:rsidR="000470D1" w:rsidRPr="000470D1" w:rsidTr="00692FCE">
        <w:trPr>
          <w:gridAfter w:val="1"/>
          <w:wAfter w:w="410" w:type="pct"/>
          <w:trHeight w:val="720"/>
        </w:trPr>
        <w:tc>
          <w:tcPr>
            <w:tcW w:w="459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3858A4" w:rsidRDefault="000470D1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56"/>
                <w:szCs w:val="56"/>
              </w:rPr>
            </w:pPr>
            <w:r w:rsidRPr="003858A4">
              <w:rPr>
                <w:rFonts w:ascii="TH SarabunIT๙" w:eastAsia="Times New Roman" w:hAnsi="TH SarabunIT๙" w:cs="TH SarabunIT๙"/>
                <w:b/>
                <w:bCs/>
                <w:color w:val="000000"/>
                <w:sz w:val="56"/>
                <w:szCs w:val="56"/>
                <w:cs/>
              </w:rPr>
              <w:t>เทศบาลตำบลบ้านโคก</w:t>
            </w:r>
          </w:p>
        </w:tc>
      </w:tr>
      <w:tr w:rsidR="00692FCE" w:rsidRPr="000470D1" w:rsidTr="001470BF">
        <w:trPr>
          <w:trHeight w:val="720"/>
        </w:trPr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56"/>
                <w:szCs w:val="56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5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6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3858A4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3858A4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3858A4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</w:tr>
      <w:tr w:rsidR="00692FCE" w:rsidRPr="000470D1" w:rsidTr="001470BF">
        <w:trPr>
          <w:trHeight w:val="720"/>
        </w:trPr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56"/>
                <w:szCs w:val="56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5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6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3858A4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3858A4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3858A4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0D1" w:rsidRPr="000470D1" w:rsidRDefault="000470D1" w:rsidP="000470D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</w:p>
        </w:tc>
      </w:tr>
      <w:tr w:rsidR="000470D1" w:rsidRPr="000470D1" w:rsidTr="00692FCE">
        <w:trPr>
          <w:gridAfter w:val="1"/>
          <w:wAfter w:w="410" w:type="pct"/>
          <w:trHeight w:val="480"/>
        </w:trPr>
        <w:tc>
          <w:tcPr>
            <w:tcW w:w="459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58A4" w:rsidRDefault="003858A4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858A4" w:rsidRDefault="003858A4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858A4" w:rsidRDefault="003858A4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858A4" w:rsidRDefault="003858A4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858A4" w:rsidRDefault="003858A4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858A4" w:rsidRDefault="003858A4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858A4" w:rsidRDefault="003858A4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858A4" w:rsidRDefault="003858A4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D2067" w:rsidRDefault="003D2067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D2067" w:rsidRDefault="003D2067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D2067" w:rsidRDefault="003D2067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858A4" w:rsidRDefault="003858A4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858A4" w:rsidRDefault="003858A4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692FCE" w:rsidRDefault="00692FCE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B825A7" w:rsidRDefault="00B825A7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D2067" w:rsidRDefault="003D2067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B825A7" w:rsidRDefault="00B825A7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B825A7" w:rsidRPr="003858A4" w:rsidRDefault="00B825A7" w:rsidP="00B825A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40"/>
                <w:szCs w:val="40"/>
              </w:rPr>
            </w:pPr>
            <w:r w:rsidRPr="003858A4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40"/>
                <w:szCs w:val="40"/>
                <w:cs/>
              </w:rPr>
              <w:t>สารบัญ</w:t>
            </w:r>
          </w:p>
          <w:p w:rsidR="00B825A7" w:rsidRPr="003858A4" w:rsidRDefault="00B825A7" w:rsidP="00B825A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40"/>
                <w:szCs w:val="40"/>
              </w:rPr>
            </w:pPr>
          </w:p>
          <w:p w:rsidR="00B825A7" w:rsidRPr="003858A4" w:rsidRDefault="00B825A7" w:rsidP="00B825A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40"/>
                <w:szCs w:val="40"/>
              </w:rPr>
            </w:pPr>
            <w:r w:rsidRPr="003858A4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40"/>
                <w:szCs w:val="40"/>
                <w:cs/>
              </w:rPr>
              <w:t>ส่วนที่ 1</w:t>
            </w:r>
          </w:p>
          <w:p w:rsidR="00B825A7" w:rsidRPr="003858A4" w:rsidRDefault="00B825A7" w:rsidP="00B825A7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40"/>
                <w:szCs w:val="40"/>
              </w:rPr>
            </w:pPr>
            <w:r w:rsidRPr="003858A4">
              <w:rPr>
                <w:rFonts w:ascii="TH SarabunIT๙" w:eastAsia="Times New Roman" w:hAnsi="TH SarabunIT๙" w:cs="TH SarabunIT๙" w:hint="cs"/>
                <w:color w:val="000000"/>
                <w:sz w:val="40"/>
                <w:szCs w:val="40"/>
                <w:cs/>
              </w:rPr>
              <w:t>หน้า</w:t>
            </w:r>
          </w:p>
          <w:p w:rsidR="00B825A7" w:rsidRPr="003858A4" w:rsidRDefault="00B825A7" w:rsidP="00B825A7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40"/>
                <w:szCs w:val="40"/>
              </w:rPr>
            </w:pPr>
          </w:p>
          <w:p w:rsidR="00B825A7" w:rsidRPr="003858A4" w:rsidRDefault="00B825A7" w:rsidP="00B825A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40"/>
                <w:szCs w:val="40"/>
              </w:rPr>
            </w:pPr>
            <w:r w:rsidRPr="003858A4">
              <w:rPr>
                <w:rFonts w:ascii="TH SarabunIT๙" w:eastAsia="Times New Roman" w:hAnsi="TH SarabunIT๙" w:cs="TH SarabunIT๙" w:hint="cs"/>
                <w:color w:val="000000"/>
                <w:sz w:val="40"/>
                <w:szCs w:val="40"/>
                <w:cs/>
              </w:rPr>
              <w:t>คำแถลงประกอบ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40"/>
                <w:szCs w:val="40"/>
                <w:cs/>
              </w:rPr>
              <w:t xml:space="preserve">งบประมาณรายจ่าย              </w:t>
            </w:r>
            <w:r w:rsidRPr="003858A4">
              <w:rPr>
                <w:rFonts w:ascii="TH SarabunIT๙" w:eastAsia="Times New Roman" w:hAnsi="TH SarabunIT๙" w:cs="TH SarabunIT๙" w:hint="cs"/>
                <w:color w:val="000000"/>
                <w:sz w:val="40"/>
                <w:szCs w:val="40"/>
                <w:cs/>
              </w:rPr>
              <w:t xml:space="preserve">                                 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40"/>
                <w:szCs w:val="40"/>
                <w:cs/>
              </w:rPr>
              <w:t xml:space="preserve">           1                </w:t>
            </w:r>
          </w:p>
          <w:p w:rsidR="00B825A7" w:rsidRPr="003858A4" w:rsidRDefault="00B825A7" w:rsidP="00B825A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40"/>
                <w:szCs w:val="40"/>
              </w:rPr>
            </w:pPr>
            <w:r w:rsidRPr="003858A4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40"/>
                <w:szCs w:val="40"/>
                <w:cs/>
              </w:rPr>
              <w:t>ส่วนที่ 2</w:t>
            </w:r>
          </w:p>
          <w:p w:rsidR="00B825A7" w:rsidRPr="003858A4" w:rsidRDefault="00B825A7" w:rsidP="00B825A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40"/>
                <w:szCs w:val="40"/>
              </w:rPr>
            </w:pPr>
          </w:p>
          <w:p w:rsidR="00B825A7" w:rsidRPr="003858A4" w:rsidRDefault="00B825A7" w:rsidP="00B825A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40"/>
                <w:szCs w:val="40"/>
              </w:rPr>
            </w:pPr>
            <w:r w:rsidRPr="003858A4">
              <w:rPr>
                <w:rFonts w:ascii="TH SarabunIT๙" w:eastAsia="Times New Roman" w:hAnsi="TH SarabunIT๙" w:cs="TH SarabunIT๙" w:hint="cs"/>
                <w:color w:val="000000"/>
                <w:sz w:val="40"/>
                <w:szCs w:val="40"/>
                <w:cs/>
              </w:rPr>
              <w:t>บันทึกหลักการและเหตุผลประกอบร่างเทศบัญญัติงบประมาณรายจ่าย</w:t>
            </w:r>
          </w:p>
          <w:p w:rsidR="00B825A7" w:rsidRPr="003858A4" w:rsidRDefault="00B825A7" w:rsidP="00B825A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40"/>
                <w:szCs w:val="40"/>
              </w:rPr>
            </w:pPr>
            <w:r w:rsidRPr="003858A4">
              <w:rPr>
                <w:rFonts w:ascii="TH SarabunIT๙" w:eastAsia="Times New Roman" w:hAnsi="TH SarabunIT๙" w:cs="TH SarabunIT๙" w:hint="cs"/>
                <w:color w:val="000000"/>
                <w:sz w:val="40"/>
                <w:szCs w:val="40"/>
                <w:cs/>
              </w:rPr>
              <w:t xml:space="preserve">ประจำปีงบประมาณ พ.ศ. 2562                                                        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40"/>
                <w:szCs w:val="40"/>
                <w:cs/>
              </w:rPr>
              <w:t xml:space="preserve">       6                        </w:t>
            </w:r>
          </w:p>
          <w:p w:rsidR="00B825A7" w:rsidRDefault="00B825A7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B825A7" w:rsidRPr="003858A4" w:rsidRDefault="00B825A7" w:rsidP="00B825A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40"/>
                <w:szCs w:val="40"/>
              </w:rPr>
            </w:pPr>
            <w:r w:rsidRPr="003858A4">
              <w:rPr>
                <w:rFonts w:ascii="TH SarabunIT๙" w:eastAsia="Times New Roman" w:hAnsi="TH SarabunIT๙" w:cs="TH SarabunIT๙" w:hint="cs"/>
                <w:color w:val="000000"/>
                <w:sz w:val="40"/>
                <w:szCs w:val="40"/>
                <w:cs/>
              </w:rPr>
              <w:t>รายจ่ายตามงานและงบรายจ่าย</w:t>
            </w:r>
            <w:r>
              <w:rPr>
                <w:rFonts w:ascii="TH SarabunIT๙" w:eastAsia="Times New Roman" w:hAnsi="TH SarabunIT๙" w:cs="TH SarabunIT๙"/>
                <w:color w:val="000000"/>
                <w:sz w:val="40"/>
                <w:szCs w:val="40"/>
              </w:rPr>
              <w:t xml:space="preserve">                                                                   7</w:t>
            </w:r>
          </w:p>
          <w:p w:rsidR="00B825A7" w:rsidRDefault="00B825A7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B825A7" w:rsidRPr="003858A4" w:rsidRDefault="00B825A7" w:rsidP="00B825A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40"/>
                <w:szCs w:val="40"/>
              </w:rPr>
            </w:pPr>
            <w:r w:rsidRPr="003858A4">
              <w:rPr>
                <w:rFonts w:ascii="TH SarabunIT๙" w:eastAsia="Times New Roman" w:hAnsi="TH SarabunIT๙" w:cs="TH SarabunIT๙" w:hint="cs"/>
                <w:color w:val="000000"/>
                <w:sz w:val="40"/>
                <w:szCs w:val="40"/>
                <w:cs/>
              </w:rPr>
              <w:t>รายงานประมาณการรายรับ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40"/>
                <w:szCs w:val="40"/>
                <w:cs/>
              </w:rPr>
              <w:t xml:space="preserve">                                                                     13</w:t>
            </w:r>
          </w:p>
          <w:p w:rsidR="00B825A7" w:rsidRDefault="00B825A7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B825A7" w:rsidRPr="003858A4" w:rsidRDefault="00B825A7" w:rsidP="00B825A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40"/>
                <w:szCs w:val="40"/>
              </w:rPr>
            </w:pPr>
            <w:r w:rsidRPr="003858A4">
              <w:rPr>
                <w:rFonts w:ascii="TH SarabunIT๙" w:eastAsia="Times New Roman" w:hAnsi="TH SarabunIT๙" w:cs="TH SarabunIT๙" w:hint="cs"/>
                <w:color w:val="000000"/>
                <w:sz w:val="40"/>
                <w:szCs w:val="40"/>
                <w:cs/>
              </w:rPr>
              <w:t>รายงานประมาณการรายจ่าย</w:t>
            </w:r>
            <w:r>
              <w:rPr>
                <w:rFonts w:ascii="TH SarabunIT๙" w:eastAsia="Times New Roman" w:hAnsi="TH SarabunIT๙" w:cs="TH SarabunIT๙"/>
                <w:color w:val="000000"/>
                <w:sz w:val="40"/>
                <w:szCs w:val="40"/>
              </w:rPr>
              <w:t xml:space="preserve">                                                                    16</w:t>
            </w:r>
          </w:p>
          <w:p w:rsidR="00B825A7" w:rsidRDefault="00B825A7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B825A7" w:rsidRPr="003858A4" w:rsidRDefault="00B825A7" w:rsidP="00B825A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40"/>
                <w:szCs w:val="40"/>
                <w:cs/>
              </w:rPr>
            </w:pPr>
            <w:r w:rsidRPr="003858A4">
              <w:rPr>
                <w:rFonts w:ascii="TH SarabunIT๙" w:eastAsia="Times New Roman" w:hAnsi="TH SarabunIT๙" w:cs="TH SarabunIT๙" w:hint="cs"/>
                <w:color w:val="000000"/>
                <w:sz w:val="40"/>
                <w:szCs w:val="40"/>
                <w:cs/>
              </w:rPr>
              <w:t>รายละเอียดประมาณการรายจ่ายทั่วไป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40"/>
                <w:szCs w:val="40"/>
                <w:cs/>
              </w:rPr>
              <w:t xml:space="preserve">                                                        42</w:t>
            </w:r>
          </w:p>
          <w:p w:rsidR="00B825A7" w:rsidRDefault="00B825A7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858A4" w:rsidRDefault="003858A4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858A4" w:rsidRDefault="00B825A7" w:rsidP="003858A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40"/>
                <w:szCs w:val="4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40"/>
                <w:szCs w:val="40"/>
                <w:cs/>
              </w:rPr>
              <w:t>ภาคผนวก</w:t>
            </w:r>
          </w:p>
          <w:p w:rsidR="00B825A7" w:rsidRDefault="00B825A7" w:rsidP="003858A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40"/>
                <w:szCs w:val="4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40"/>
                <w:szCs w:val="40"/>
                <w:cs/>
              </w:rPr>
              <w:t>-รายงานการประชุมสภา</w:t>
            </w:r>
          </w:p>
          <w:p w:rsidR="00B825A7" w:rsidRPr="003858A4" w:rsidRDefault="00B825A7" w:rsidP="003858A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40"/>
                <w:szCs w:val="4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40"/>
                <w:szCs w:val="40"/>
                <w:cs/>
              </w:rPr>
              <w:t>-รายงานการประชุมคณะกรรมการแปรญัตติ</w:t>
            </w:r>
          </w:p>
          <w:p w:rsidR="003858A4" w:rsidRPr="003858A4" w:rsidRDefault="003858A4" w:rsidP="003858A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40"/>
                <w:szCs w:val="40"/>
              </w:rPr>
            </w:pPr>
          </w:p>
          <w:p w:rsidR="003858A4" w:rsidRPr="003858A4" w:rsidRDefault="003858A4" w:rsidP="003858A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40"/>
                <w:szCs w:val="40"/>
              </w:rPr>
            </w:pPr>
          </w:p>
          <w:p w:rsidR="003858A4" w:rsidRPr="003858A4" w:rsidRDefault="003858A4" w:rsidP="003858A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40"/>
                <w:szCs w:val="40"/>
              </w:rPr>
            </w:pPr>
          </w:p>
          <w:p w:rsidR="003858A4" w:rsidRPr="003858A4" w:rsidRDefault="003858A4" w:rsidP="003858A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40"/>
                <w:szCs w:val="40"/>
              </w:rPr>
            </w:pPr>
          </w:p>
          <w:p w:rsidR="003858A4" w:rsidRPr="003858A4" w:rsidRDefault="003858A4" w:rsidP="003858A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40"/>
                <w:szCs w:val="40"/>
              </w:rPr>
            </w:pPr>
          </w:p>
          <w:p w:rsidR="003858A4" w:rsidRDefault="003858A4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D2067" w:rsidRDefault="003D2067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D2067" w:rsidRDefault="003D2067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858A4" w:rsidRDefault="003858A4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858A4" w:rsidRDefault="003858A4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0470D1" w:rsidRPr="000470D1" w:rsidRDefault="000470D1" w:rsidP="000470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FF71F0" w:rsidRPr="0025365E" w:rsidRDefault="0025365E" w:rsidP="0025365E">
      <w:pPr>
        <w:jc w:val="right"/>
        <w:rPr>
          <w:rFonts w:ascii="TH SarabunIT๙" w:hAnsi="TH SarabunIT๙" w:cs="TH SarabunIT๙"/>
          <w:sz w:val="32"/>
          <w:szCs w:val="32"/>
        </w:rPr>
      </w:pPr>
      <w:r w:rsidRPr="0025365E">
        <w:rPr>
          <w:rFonts w:ascii="TH SarabunIT๙" w:hAnsi="TH SarabunIT๙" w:cs="TH SarabunIT๙"/>
          <w:sz w:val="32"/>
          <w:szCs w:val="32"/>
          <w:cs/>
        </w:rPr>
        <w:lastRenderedPageBreak/>
        <w:t>1</w:t>
      </w:r>
    </w:p>
    <w:tbl>
      <w:tblPr>
        <w:tblW w:w="9781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89"/>
      </w:tblGrid>
      <w:tr w:rsidR="00FF71F0" w:rsidRPr="001470BF" w:rsidTr="001470BF">
        <w:trPr>
          <w:tblCellSpacing w:w="0" w:type="dxa"/>
        </w:trPr>
        <w:tc>
          <w:tcPr>
            <w:tcW w:w="9781" w:type="dxa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83"/>
              <w:gridCol w:w="6"/>
            </w:tblGrid>
            <w:tr w:rsidR="00FF71F0" w:rsidRPr="001470BF" w:rsidTr="00FF71F0">
              <w:trPr>
                <w:trHeight w:val="1260"/>
                <w:tblCellSpacing w:w="0" w:type="dxa"/>
              </w:trPr>
              <w:tc>
                <w:tcPr>
                  <w:tcW w:w="10425" w:type="dxa"/>
                  <w:hideMark/>
                </w:tcPr>
                <w:tbl>
                  <w:tblPr>
                    <w:tblW w:w="9214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"/>
                    <w:gridCol w:w="9200"/>
                  </w:tblGrid>
                  <w:tr w:rsidR="00FF71F0" w:rsidRPr="001470BF" w:rsidTr="001470BF">
                    <w:trPr>
                      <w:trHeight w:val="540"/>
                    </w:trPr>
                    <w:tc>
                      <w:tcPr>
                        <w:tcW w:w="9214" w:type="dxa"/>
                        <w:gridSpan w:val="2"/>
                        <w:hideMark/>
                      </w:tcPr>
                      <w:p w:rsidR="00FF71F0" w:rsidRPr="001470BF" w:rsidRDefault="00FF71F0" w:rsidP="001470BF">
                        <w:pPr>
                          <w:spacing w:after="0" w:line="240" w:lineRule="auto"/>
                          <w:jc w:val="center"/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คำแถลงงบประมาณ</w:t>
                        </w:r>
                      </w:p>
                    </w:tc>
                  </w:tr>
                  <w:tr w:rsidR="00FF71F0" w:rsidRPr="001470BF" w:rsidTr="001470BF">
                    <w:trPr>
                      <w:trHeight w:val="360"/>
                    </w:trPr>
                    <w:tc>
                      <w:tcPr>
                        <w:tcW w:w="9214" w:type="dxa"/>
                        <w:gridSpan w:val="2"/>
                        <w:hideMark/>
                      </w:tcPr>
                      <w:p w:rsidR="00FF71F0" w:rsidRPr="001470BF" w:rsidRDefault="00FF71F0" w:rsidP="001470BF">
                        <w:pPr>
                          <w:spacing w:after="0" w:line="240" w:lineRule="auto"/>
                          <w:jc w:val="center"/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ประกอบงบประมาณรายจ่ายประจำปีงบประมาณ พ.ศ.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  <w:t>2562</w:t>
                        </w:r>
                      </w:p>
                    </w:tc>
                  </w:tr>
                  <w:tr w:rsidR="00FF71F0" w:rsidRPr="001470BF" w:rsidTr="001470BF">
                    <w:trPr>
                      <w:gridAfter w:val="1"/>
                      <w:wAfter w:w="4041" w:type="dxa"/>
                      <w:trHeight w:val="360"/>
                    </w:trPr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</w:tr>
                </w:tbl>
                <w:p w:rsidR="00FF71F0" w:rsidRPr="001470BF" w:rsidRDefault="00FF71F0" w:rsidP="00FF71F0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5" w:type="dxa"/>
                  <w:hideMark/>
                </w:tcPr>
                <w:p w:rsidR="00FF71F0" w:rsidRPr="001470BF" w:rsidRDefault="00FF71F0" w:rsidP="00FF71F0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FF71F0" w:rsidRPr="001470BF" w:rsidTr="00FF71F0">
              <w:trPr>
                <w:trHeight w:val="225"/>
                <w:tblCellSpacing w:w="0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FF71F0" w:rsidRPr="001470BF" w:rsidRDefault="00FF71F0" w:rsidP="00FF71F0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FF71F0" w:rsidRPr="001470BF" w:rsidTr="00FF71F0">
              <w:trPr>
                <w:trHeight w:val="1800"/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9498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58"/>
                    <w:gridCol w:w="365"/>
                    <w:gridCol w:w="374"/>
                    <w:gridCol w:w="2697"/>
                    <w:gridCol w:w="5404"/>
                  </w:tblGrid>
                  <w:tr w:rsidR="00FF71F0" w:rsidRPr="001470BF" w:rsidTr="001470BF">
                    <w:tc>
                      <w:tcPr>
                        <w:tcW w:w="658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365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374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2697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5404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FF71F0" w:rsidRPr="001470BF" w:rsidTr="001470BF">
                    <w:trPr>
                      <w:trHeight w:val="360"/>
                    </w:trPr>
                    <w:tc>
                      <w:tcPr>
                        <w:tcW w:w="9498" w:type="dxa"/>
                        <w:gridSpan w:val="5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ท่านประธานสภาฯ และสมาชิกสภาเทศบาลตำบลบ้านโคก</w:t>
                        </w:r>
                      </w:p>
                    </w:tc>
                  </w:tr>
                  <w:tr w:rsidR="00FF71F0" w:rsidRPr="001470BF" w:rsidTr="001470BF">
                    <w:trPr>
                      <w:trHeight w:val="360"/>
                    </w:trPr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5404" w:type="dxa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FF71F0" w:rsidRPr="001470BF" w:rsidTr="001470BF">
                    <w:trPr>
                      <w:trHeight w:val="360"/>
                    </w:trPr>
                    <w:tc>
                      <w:tcPr>
                        <w:tcW w:w="9498" w:type="dxa"/>
                        <w:gridSpan w:val="5"/>
                        <w:hideMark/>
                      </w:tcPr>
                      <w:p w:rsidR="001470BF" w:rsidRDefault="001470BF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eastAsia="Times New Roman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                 </w:t>
                        </w:r>
                        <w:r w:rsidR="00FF71F0"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บัดนี้ถึงเวลาที่คณะผู้บริหารของเทศบาลตำบลบ้านโคก จะได้เสนอร่างเทศบัญญัติ งบประมาณรายจ่ายประจำปี</w:t>
                        </w:r>
                        <w:r>
                          <w:rPr>
                            <w:rFonts w:ascii="TH SarabunIT๙" w:eastAsia="Times New Roman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="00FF71F0"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ต่อสภาเทศบาลตำบลบ้านโคกอีกครั้งหนึ่ง</w:t>
                        </w:r>
                        <w:r>
                          <w:rPr>
                            <w:rFonts w:ascii="TH SarabunIT๙" w:eastAsia="Times New Roman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 </w:t>
                        </w:r>
                        <w:r w:rsidR="00FF71F0"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 xml:space="preserve"> ฉะนั้น ในโอกาสนี้ คณะผู้บริหารเทศบาลตำบล</w:t>
                        </w:r>
                      </w:p>
                      <w:p w:rsidR="00FF71F0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บ้านโคก</w:t>
                        </w:r>
                        <w:r w:rsidR="001470BF">
                          <w:rPr>
                            <w:rFonts w:ascii="TH SarabunIT๙" w:eastAsia="Times New Roman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จึงขอชี้แจงให้ท่านประธานและสมาชิกทุกท่านได้ทราบ</w:t>
                        </w:r>
                        <w:r w:rsidR="001470BF">
                          <w:rPr>
                            <w:rFonts w:ascii="TH SarabunIT๙" w:eastAsia="Times New Roman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ถึง</w:t>
                        </w:r>
                        <w:proofErr w:type="spellStart"/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สถานะการ</w:t>
                        </w:r>
                        <w:proofErr w:type="spellEnd"/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 xml:space="preserve">คลังตลอดจนหลักการและแนวนโยบายการดำเนินการ ในปีงบประมาณ พ.ศ.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2562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ดังต่อไปนี้</w:t>
                        </w:r>
                      </w:p>
                      <w:p w:rsidR="001470BF" w:rsidRPr="001470BF" w:rsidRDefault="001470BF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FF71F0" w:rsidRPr="001470BF" w:rsidTr="001470BF">
                    <w:trPr>
                      <w:trHeight w:val="360"/>
                    </w:trPr>
                    <w:tc>
                      <w:tcPr>
                        <w:tcW w:w="0" w:type="auto"/>
                        <w:hideMark/>
                      </w:tcPr>
                      <w:p w:rsidR="00FF71F0" w:rsidRPr="001470BF" w:rsidRDefault="001470BF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eastAsia="Times New Roman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     </w:t>
                        </w:r>
                      </w:p>
                    </w:tc>
                    <w:tc>
                      <w:tcPr>
                        <w:tcW w:w="8840" w:type="dxa"/>
                        <w:gridSpan w:val="4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 xml:space="preserve">1. </w:t>
                        </w:r>
                        <w:r w:rsidR="001470BF" w:rsidRPr="001470BF">
                          <w:rPr>
                            <w:rFonts w:ascii="TH SarabunIT๙" w:eastAsia="Times New Roman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สถานการณ์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คลัง</w:t>
                        </w:r>
                      </w:p>
                      <w:p w:rsidR="001470BF" w:rsidRPr="001470BF" w:rsidRDefault="001470BF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FF71F0" w:rsidRPr="001470BF" w:rsidTr="001470BF">
                    <w:trPr>
                      <w:trHeight w:val="360"/>
                    </w:trPr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8475" w:type="dxa"/>
                        <w:gridSpan w:val="3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1.1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งบประมาณรายจ่ายทั่วไป</w:t>
                        </w:r>
                      </w:p>
                    </w:tc>
                  </w:tr>
                </w:tbl>
                <w:p w:rsidR="00FF71F0" w:rsidRPr="001470BF" w:rsidRDefault="00FF71F0" w:rsidP="00FF71F0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FF71F0" w:rsidRPr="001470BF" w:rsidRDefault="00FF71F0" w:rsidP="00FF71F0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FF71F0" w:rsidRPr="001470BF" w:rsidTr="00FF71F0">
              <w:trPr>
                <w:trHeight w:val="360"/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59"/>
                    <w:gridCol w:w="345"/>
                    <w:gridCol w:w="336"/>
                    <w:gridCol w:w="8643"/>
                  </w:tblGrid>
                  <w:tr w:rsidR="00FF71F0" w:rsidRPr="001470BF">
                    <w:tc>
                      <w:tcPr>
                        <w:tcW w:w="713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373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364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8976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FF71F0" w:rsidRPr="001470BF">
                    <w:trPr>
                      <w:trHeight w:val="360"/>
                    </w:trPr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ในปีงบประมาณ พ.ศ.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2561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 xml:space="preserve">ณ วันที่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9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กรกฎาคม พ.ศ.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2561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องค์กรปกครองส่วนท้องถิ่นมีสถานะการเงิน ดังนี้</w:t>
                        </w:r>
                      </w:p>
                      <w:p w:rsidR="001470BF" w:rsidRPr="001470BF" w:rsidRDefault="001470BF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:rsidR="00FF71F0" w:rsidRPr="001470BF" w:rsidRDefault="00FF71F0" w:rsidP="00FF71F0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FF71F0" w:rsidRPr="001470BF" w:rsidRDefault="00FF71F0" w:rsidP="00FF71F0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FF71F0" w:rsidRPr="001470BF" w:rsidTr="00FF71F0">
              <w:trPr>
                <w:trHeight w:val="1800"/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9983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3"/>
                    <w:gridCol w:w="239"/>
                    <w:gridCol w:w="442"/>
                    <w:gridCol w:w="8849"/>
                  </w:tblGrid>
                  <w:tr w:rsidR="001470BF" w:rsidRPr="001470BF" w:rsidTr="001470BF">
                    <w:tc>
                      <w:tcPr>
                        <w:tcW w:w="453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239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442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8849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1470BF" w:rsidRPr="001470BF" w:rsidTr="001470BF">
                    <w:trPr>
                      <w:trHeight w:val="360"/>
                    </w:trPr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442" w:type="dxa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1.1.1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 xml:space="preserve">เงินฝากธนาคาร </w:t>
                        </w:r>
                        <w:r w:rsidR="001470BF">
                          <w:rPr>
                            <w:rFonts w:ascii="TH SarabunIT๙" w:eastAsia="Times New Roman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                                                    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 xml:space="preserve">จำนวน </w:t>
                        </w:r>
                        <w:r w:rsidR="001470BF">
                          <w:rPr>
                            <w:rFonts w:ascii="TH SarabunIT๙" w:eastAsia="Times New Roman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35,699,318.01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บาท</w:t>
                        </w:r>
                      </w:p>
                      <w:p w:rsidR="001470BF" w:rsidRPr="001470BF" w:rsidRDefault="001470BF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1470BF" w:rsidRPr="001470BF" w:rsidTr="001470BF">
                    <w:trPr>
                      <w:trHeight w:val="428"/>
                    </w:trPr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442" w:type="dxa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1.1.2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 xml:space="preserve">เงินสะสม </w:t>
                        </w:r>
                        <w:r w:rsidR="001470BF">
                          <w:rPr>
                            <w:rFonts w:ascii="TH SarabunIT๙" w:eastAsia="Times New Roman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                                                            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 xml:space="preserve">จำนวน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16,154,896.04 </w:t>
                        </w:r>
                        <w:r w:rsid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บาท</w:t>
                        </w:r>
                      </w:p>
                    </w:tc>
                  </w:tr>
                  <w:tr w:rsidR="001470BF" w:rsidRPr="001470BF" w:rsidTr="001470BF">
                    <w:trPr>
                      <w:trHeight w:val="490"/>
                    </w:trPr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442" w:type="dxa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1.1.3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 xml:space="preserve">เงินทุนสำรองเงินสะสม </w:t>
                        </w:r>
                        <w:r w:rsidR="001470BF">
                          <w:rPr>
                            <w:rFonts w:ascii="TH SarabunIT๙" w:eastAsia="Times New Roman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                                            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 xml:space="preserve">จำนวน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10,119,359.14 </w:t>
                        </w:r>
                        <w:r w:rsidR="001470BF">
                          <w:rPr>
                            <w:rFonts w:ascii="TH SarabunIT๙" w:eastAsia="Times New Roman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บาท</w:t>
                        </w:r>
                      </w:p>
                    </w:tc>
                  </w:tr>
                  <w:tr w:rsidR="001470BF" w:rsidRPr="001470BF" w:rsidTr="001470BF">
                    <w:trPr>
                      <w:trHeight w:val="360"/>
                    </w:trPr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442" w:type="dxa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1.1.4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 xml:space="preserve">รายการที่ได้กันเงินไว้แบบก่อหนี้ผูกพันและยังไม่ได้เบิกจ่าย </w:t>
                        </w:r>
                        <w:r w:rsidR="001470BF">
                          <w:rPr>
                            <w:rFonts w:ascii="TH SarabunIT๙" w:eastAsia="Times New Roman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  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 xml:space="preserve">จำนวน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2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 xml:space="preserve">โครงการ </w:t>
                        </w:r>
                        <w:r w:rsidR="001470BF">
                          <w:rPr>
                            <w:rFonts w:ascii="TH SarabunIT๙" w:eastAsia="Times New Roman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                  </w:t>
                        </w:r>
                      </w:p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 xml:space="preserve">รวม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320,000.00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บาท</w:t>
                        </w:r>
                      </w:p>
                    </w:tc>
                  </w:tr>
                  <w:tr w:rsidR="001470BF" w:rsidRPr="001470BF" w:rsidTr="001470BF">
                    <w:trPr>
                      <w:trHeight w:val="360"/>
                    </w:trPr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442" w:type="dxa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1.1.5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 xml:space="preserve">รายการที่ได้กันเงินไว้โดยยังไม่ได้ก่อหนี้ผูกพัน จำนวน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28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 xml:space="preserve">โครงการ รวม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181,325.00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บาท</w:t>
                        </w:r>
                      </w:p>
                      <w:p w:rsidR="001470BF" w:rsidRPr="001470BF" w:rsidRDefault="001470BF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:rsidR="00FF71F0" w:rsidRPr="001470BF" w:rsidRDefault="00FF71F0" w:rsidP="00FF71F0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FF71F0" w:rsidRPr="001470BF" w:rsidRDefault="00FF71F0" w:rsidP="00FF71F0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FF71F0" w:rsidRPr="001470BF" w:rsidTr="00FF71F0">
              <w:trPr>
                <w:trHeight w:val="360"/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82"/>
                    <w:gridCol w:w="356"/>
                    <w:gridCol w:w="8945"/>
                  </w:tblGrid>
                  <w:tr w:rsidR="00FF71F0" w:rsidRPr="001470BF">
                    <w:tc>
                      <w:tcPr>
                        <w:tcW w:w="713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373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9340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FF71F0" w:rsidRPr="001470BF">
                    <w:trPr>
                      <w:trHeight w:val="360"/>
                    </w:trPr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1.2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 xml:space="preserve">เงินกู้คงค้าง จำนวน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0.00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บาท</w:t>
                        </w:r>
                      </w:p>
                      <w:p w:rsidR="001470BF" w:rsidRPr="001470BF" w:rsidRDefault="001470BF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</w:tr>
                </w:tbl>
                <w:p w:rsidR="00FF71F0" w:rsidRPr="001470BF" w:rsidRDefault="00FF71F0" w:rsidP="00FF71F0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FF71F0" w:rsidRPr="001470BF" w:rsidRDefault="00FF71F0" w:rsidP="00FF71F0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FF71F0" w:rsidRPr="001470BF" w:rsidTr="00FF71F0">
              <w:trPr>
                <w:trHeight w:val="360"/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80"/>
                    <w:gridCol w:w="9303"/>
                  </w:tblGrid>
                  <w:tr w:rsidR="00FF71F0" w:rsidRPr="001470BF">
                    <w:tc>
                      <w:tcPr>
                        <w:tcW w:w="714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9713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FF71F0" w:rsidRPr="001470BF">
                    <w:trPr>
                      <w:trHeight w:val="360"/>
                    </w:trPr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 xml:space="preserve">2.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การบริหารงบประมาณ ในปีงบประมาณ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 xml:space="preserve">2561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ณ วันที่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 xml:space="preserve">9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กรกฎาคม พ.ศ.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>2561</w:t>
                        </w:r>
                      </w:p>
                    </w:tc>
                  </w:tr>
                </w:tbl>
                <w:p w:rsidR="00FF71F0" w:rsidRPr="001470BF" w:rsidRDefault="00FF71F0" w:rsidP="00FF71F0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FF71F0" w:rsidRPr="001470BF" w:rsidRDefault="00FF71F0" w:rsidP="00FF71F0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FF71F0" w:rsidRPr="001470BF" w:rsidTr="00FF71F0">
              <w:trPr>
                <w:trHeight w:val="360"/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77"/>
                    <w:gridCol w:w="355"/>
                    <w:gridCol w:w="8951"/>
                  </w:tblGrid>
                  <w:tr w:rsidR="00FF71F0" w:rsidRPr="001470BF">
                    <w:tc>
                      <w:tcPr>
                        <w:tcW w:w="713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373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9340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FF71F0" w:rsidRPr="001470BF">
                    <w:trPr>
                      <w:trHeight w:val="360"/>
                    </w:trPr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(1)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 xml:space="preserve">รายรับจริง จำนวน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34,634,610.36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บาท ประกอบด้วย</w:t>
                        </w:r>
                      </w:p>
                    </w:tc>
                  </w:tr>
                </w:tbl>
                <w:p w:rsidR="00FF71F0" w:rsidRPr="001470BF" w:rsidRDefault="00FF71F0" w:rsidP="00FF71F0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FF71F0" w:rsidRPr="001470BF" w:rsidRDefault="00FF71F0" w:rsidP="00FF71F0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FF71F0" w:rsidRPr="001470BF" w:rsidTr="00FF71F0">
              <w:trPr>
                <w:trHeight w:val="2880"/>
                <w:tblCellSpacing w:w="0" w:type="dxa"/>
              </w:trPr>
              <w:tc>
                <w:tcPr>
                  <w:tcW w:w="0" w:type="auto"/>
                  <w:gridSpan w:val="2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64"/>
                    <w:gridCol w:w="348"/>
                    <w:gridCol w:w="340"/>
                    <w:gridCol w:w="5554"/>
                    <w:gridCol w:w="899"/>
                    <w:gridCol w:w="1650"/>
                    <w:gridCol w:w="534"/>
                  </w:tblGrid>
                  <w:tr w:rsidR="00FF71F0" w:rsidRPr="001470BF">
                    <w:tc>
                      <w:tcPr>
                        <w:tcW w:w="713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373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364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5872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921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1654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545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FF71F0" w:rsidRPr="001470BF" w:rsidTr="001470BF">
                    <w:trPr>
                      <w:trHeight w:val="502"/>
                    </w:trPr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หมวดภาษีอากร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จำนวน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>131,347.00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บาท</w:t>
                        </w:r>
                      </w:p>
                      <w:p w:rsidR="001470BF" w:rsidRPr="001470BF" w:rsidRDefault="001470BF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FF71F0" w:rsidRPr="001470BF" w:rsidTr="001470BF">
                    <w:trPr>
                      <w:trHeight w:val="484"/>
                    </w:trPr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หมวดค่าธรรมเนียม ค่าปรับ และใบอนุญาต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จำนวน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>140,061.55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บาท</w:t>
                        </w:r>
                      </w:p>
                    </w:tc>
                  </w:tr>
                  <w:tr w:rsidR="00FF71F0" w:rsidRPr="001470BF" w:rsidTr="001470BF">
                    <w:trPr>
                      <w:trHeight w:val="434"/>
                    </w:trPr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หมวดรายได้จากทรัพย์สิน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จำนวน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>118,339.58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บาท</w:t>
                        </w:r>
                      </w:p>
                    </w:tc>
                  </w:tr>
                  <w:tr w:rsidR="00FF71F0" w:rsidRPr="001470BF" w:rsidTr="001470BF">
                    <w:trPr>
                      <w:trHeight w:val="412"/>
                    </w:trPr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หมวดรายได้จากสาธารณูปโภคและการพาณิชย์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จำนวน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>0.00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บาท</w:t>
                        </w:r>
                      </w:p>
                    </w:tc>
                  </w:tr>
                  <w:tr w:rsidR="00FF71F0" w:rsidRPr="001470BF" w:rsidTr="001470BF">
                    <w:trPr>
                      <w:trHeight w:val="432"/>
                    </w:trPr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หมวดรายได้เบ็ดเตล็ด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จำนวน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>12,650.00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บาท</w:t>
                        </w:r>
                      </w:p>
                    </w:tc>
                  </w:tr>
                  <w:tr w:rsidR="00FF71F0" w:rsidRPr="001470BF" w:rsidTr="001470BF">
                    <w:trPr>
                      <w:trHeight w:val="425"/>
                    </w:trPr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หมวดรายได้จากทุน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จำนวน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>0.00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บาท</w:t>
                        </w:r>
                      </w:p>
                    </w:tc>
                  </w:tr>
                  <w:tr w:rsidR="00FF71F0" w:rsidRPr="001470BF" w:rsidTr="001470BF">
                    <w:trPr>
                      <w:trHeight w:val="430"/>
                    </w:trPr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หมวดภาษีจัดสรร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จำนวน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>14,472,310.23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บาท</w:t>
                        </w:r>
                      </w:p>
                    </w:tc>
                  </w:tr>
                  <w:tr w:rsidR="00FF71F0" w:rsidRPr="001470BF">
                    <w:trPr>
                      <w:trHeight w:val="360"/>
                    </w:trPr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หมวดเงินอุดหนุนทั่วไป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จำนวน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>19,759,902.00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บาท</w:t>
                        </w:r>
                      </w:p>
                    </w:tc>
                  </w:tr>
                </w:tbl>
                <w:p w:rsidR="00FF71F0" w:rsidRPr="001470BF" w:rsidRDefault="00FF71F0" w:rsidP="00FF71F0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FF71F0" w:rsidRPr="001470BF" w:rsidTr="00FF71F0">
              <w:trPr>
                <w:trHeight w:val="360"/>
                <w:tblCellSpacing w:w="0" w:type="dxa"/>
              </w:trPr>
              <w:tc>
                <w:tcPr>
                  <w:tcW w:w="0" w:type="auto"/>
                  <w:gridSpan w:val="2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79"/>
                    <w:gridCol w:w="355"/>
                    <w:gridCol w:w="8955"/>
                  </w:tblGrid>
                  <w:tr w:rsidR="00FF71F0" w:rsidRPr="001470BF" w:rsidTr="001470BF">
                    <w:trPr>
                      <w:trHeight w:val="72"/>
                    </w:trPr>
                    <w:tc>
                      <w:tcPr>
                        <w:tcW w:w="713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373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9357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FF71F0" w:rsidRPr="001470BF">
                    <w:trPr>
                      <w:trHeight w:val="360"/>
                    </w:trPr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1470BF" w:rsidRDefault="001470BF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  <w:p w:rsidR="001470BF" w:rsidRDefault="0025365E" w:rsidP="0025365E">
                        <w:pPr>
                          <w:spacing w:after="0" w:line="240" w:lineRule="auto"/>
                          <w:jc w:val="center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eastAsia="Times New Roman" w:hAnsi="TH SarabunIT๙" w:cs="TH SarabunIT๙" w:hint="cs"/>
                            <w:sz w:val="32"/>
                            <w:szCs w:val="32"/>
                            <w:cs/>
                          </w:rPr>
                          <w:lastRenderedPageBreak/>
                          <w:t xml:space="preserve">                                                                                                           2</w:t>
                        </w:r>
                      </w:p>
                      <w:p w:rsidR="0025365E" w:rsidRDefault="0025365E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(2)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 xml:space="preserve">เงินอุดหนุนที่รัฐบาลให้โดยระบุวัตถุประสงค์ จำนวน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0.00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บาท</w:t>
                        </w:r>
                      </w:p>
                    </w:tc>
                  </w:tr>
                </w:tbl>
                <w:p w:rsidR="00FF71F0" w:rsidRPr="001470BF" w:rsidRDefault="00FF71F0" w:rsidP="00FF71F0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FF71F0" w:rsidRPr="001470BF" w:rsidTr="00FF71F0">
              <w:trPr>
                <w:trHeight w:val="360"/>
                <w:tblCellSpacing w:w="0" w:type="dxa"/>
              </w:trPr>
              <w:tc>
                <w:tcPr>
                  <w:tcW w:w="0" w:type="auto"/>
                  <w:gridSpan w:val="2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77"/>
                    <w:gridCol w:w="354"/>
                    <w:gridCol w:w="8958"/>
                  </w:tblGrid>
                  <w:tr w:rsidR="00FF71F0" w:rsidRPr="001470BF" w:rsidTr="0025365E">
                    <w:trPr>
                      <w:trHeight w:val="136"/>
                    </w:trPr>
                    <w:tc>
                      <w:tcPr>
                        <w:tcW w:w="713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373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9357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FF71F0" w:rsidRPr="001470BF">
                    <w:trPr>
                      <w:trHeight w:val="360"/>
                    </w:trPr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(3)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 xml:space="preserve">รายจ่ายจริง จำนวน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24,438,176.90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บาท ประกอบด้วย</w:t>
                        </w:r>
                      </w:p>
                    </w:tc>
                  </w:tr>
                </w:tbl>
                <w:p w:rsidR="00FF71F0" w:rsidRPr="001470BF" w:rsidRDefault="00FF71F0" w:rsidP="00FF71F0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FF71F0" w:rsidRPr="001470BF" w:rsidTr="00FF71F0">
              <w:trPr>
                <w:trHeight w:val="2160"/>
                <w:tblCellSpacing w:w="0" w:type="dxa"/>
              </w:trPr>
              <w:tc>
                <w:tcPr>
                  <w:tcW w:w="0" w:type="auto"/>
                  <w:gridSpan w:val="2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68"/>
                    <w:gridCol w:w="350"/>
                    <w:gridCol w:w="341"/>
                    <w:gridCol w:w="5554"/>
                    <w:gridCol w:w="900"/>
                    <w:gridCol w:w="1641"/>
                    <w:gridCol w:w="535"/>
                  </w:tblGrid>
                  <w:tr w:rsidR="00FF71F0" w:rsidRPr="001470BF">
                    <w:tc>
                      <w:tcPr>
                        <w:tcW w:w="713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373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364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5872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921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1654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546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FF71F0" w:rsidRPr="001470BF" w:rsidTr="0025365E">
                    <w:trPr>
                      <w:trHeight w:val="481"/>
                    </w:trPr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งบกลาง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จำนวน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>8,154,565.40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บาท</w:t>
                        </w:r>
                      </w:p>
                    </w:tc>
                  </w:tr>
                  <w:tr w:rsidR="00FF71F0" w:rsidRPr="001470BF" w:rsidTr="0025365E">
                    <w:trPr>
                      <w:trHeight w:val="558"/>
                    </w:trPr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งบบุคลากร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จำนวน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>8,809,496.00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บาท</w:t>
                        </w:r>
                      </w:p>
                    </w:tc>
                  </w:tr>
                  <w:tr w:rsidR="00FF71F0" w:rsidRPr="001470BF" w:rsidTr="0025365E">
                    <w:trPr>
                      <w:trHeight w:val="566"/>
                    </w:trPr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งบดำเนินงาน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จำนวน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>4,101,420.50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บาท</w:t>
                        </w:r>
                      </w:p>
                    </w:tc>
                  </w:tr>
                  <w:tr w:rsidR="00FF71F0" w:rsidRPr="001470BF" w:rsidTr="0025365E">
                    <w:trPr>
                      <w:trHeight w:val="432"/>
                    </w:trPr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งบลงทุน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จำนวน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>850,695.00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บาท</w:t>
                        </w:r>
                      </w:p>
                    </w:tc>
                  </w:tr>
                  <w:tr w:rsidR="00FF71F0" w:rsidRPr="001470BF" w:rsidTr="0025365E">
                    <w:trPr>
                      <w:trHeight w:val="566"/>
                    </w:trPr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งบรายจ่ายอื่น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จำนวน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>0.00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บาท</w:t>
                        </w:r>
                      </w:p>
                    </w:tc>
                  </w:tr>
                  <w:tr w:rsidR="00FF71F0" w:rsidRPr="001470BF" w:rsidTr="0025365E">
                    <w:trPr>
                      <w:trHeight w:val="560"/>
                    </w:trPr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งบเงินอุดหนุน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จำนวน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>2,522,000.00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บาท</w:t>
                        </w:r>
                      </w:p>
                    </w:tc>
                  </w:tr>
                </w:tbl>
                <w:p w:rsidR="00FF71F0" w:rsidRPr="001470BF" w:rsidRDefault="00FF71F0" w:rsidP="00FF71F0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FF71F0" w:rsidRPr="001470BF" w:rsidTr="00FF71F0">
              <w:trPr>
                <w:trHeight w:val="360"/>
                <w:tblCellSpacing w:w="0" w:type="dxa"/>
              </w:trPr>
              <w:tc>
                <w:tcPr>
                  <w:tcW w:w="0" w:type="auto"/>
                  <w:gridSpan w:val="2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79"/>
                    <w:gridCol w:w="355"/>
                    <w:gridCol w:w="8955"/>
                  </w:tblGrid>
                  <w:tr w:rsidR="00FF71F0" w:rsidRPr="001470BF">
                    <w:tc>
                      <w:tcPr>
                        <w:tcW w:w="713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373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9357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FF71F0" w:rsidRPr="001470BF" w:rsidTr="0025365E">
                    <w:trPr>
                      <w:trHeight w:val="440"/>
                    </w:trPr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(4)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 xml:space="preserve">รายจ่ายที่จ่ายจากเงินอุดหนุนที่รัฐบาลให้โดยระบุวัตถุประสงค์ </w:t>
                        </w:r>
                        <w:r w:rsidR="0025365E">
                          <w:rPr>
                            <w:rFonts w:ascii="TH SarabunIT๙" w:eastAsia="Times New Roman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     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 xml:space="preserve">จำนวน </w:t>
                        </w:r>
                        <w:r w:rsidR="0025365E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 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0.00 </w:t>
                        </w:r>
                        <w:r w:rsidR="0025365E">
                          <w:rPr>
                            <w:rFonts w:ascii="TH SarabunIT๙" w:eastAsia="Times New Roman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             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บาท</w:t>
                        </w:r>
                      </w:p>
                    </w:tc>
                  </w:tr>
                </w:tbl>
                <w:p w:rsidR="00FF71F0" w:rsidRPr="001470BF" w:rsidRDefault="00FF71F0" w:rsidP="00FF71F0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FF71F0" w:rsidRPr="001470BF" w:rsidTr="00FF71F0">
              <w:trPr>
                <w:trHeight w:val="360"/>
                <w:tblCellSpacing w:w="0" w:type="dxa"/>
              </w:trPr>
              <w:tc>
                <w:tcPr>
                  <w:tcW w:w="0" w:type="auto"/>
                  <w:gridSpan w:val="2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78"/>
                    <w:gridCol w:w="355"/>
                    <w:gridCol w:w="8956"/>
                  </w:tblGrid>
                  <w:tr w:rsidR="00FF71F0" w:rsidRPr="001470BF">
                    <w:tc>
                      <w:tcPr>
                        <w:tcW w:w="713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373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9357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FF71F0" w:rsidRPr="001470BF" w:rsidTr="0025365E">
                    <w:trPr>
                      <w:trHeight w:val="432"/>
                    </w:trPr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(5)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 xml:space="preserve">รายจ่ายที่จ่ายจากเงินสะสม </w:t>
                        </w:r>
                        <w:r w:rsidR="0025365E">
                          <w:rPr>
                            <w:rFonts w:ascii="TH SarabunIT๙" w:eastAsia="Times New Roman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                                              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 xml:space="preserve">จำนวน </w:t>
                        </w:r>
                        <w:r w:rsidR="0025365E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 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837,800.00 </w:t>
                        </w:r>
                        <w:r w:rsidR="0025365E">
                          <w:rPr>
                            <w:rFonts w:ascii="TH SarabunIT๙" w:eastAsia="Times New Roman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  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บาท</w:t>
                        </w:r>
                      </w:p>
                    </w:tc>
                  </w:tr>
                </w:tbl>
                <w:p w:rsidR="00FF71F0" w:rsidRPr="001470BF" w:rsidRDefault="00FF71F0" w:rsidP="00FF71F0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FF71F0" w:rsidRPr="001470BF" w:rsidTr="00FF71F0">
              <w:trPr>
                <w:trHeight w:val="360"/>
                <w:tblCellSpacing w:w="0" w:type="dxa"/>
              </w:trPr>
              <w:tc>
                <w:tcPr>
                  <w:tcW w:w="0" w:type="auto"/>
                  <w:gridSpan w:val="2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80"/>
                    <w:gridCol w:w="356"/>
                    <w:gridCol w:w="8953"/>
                  </w:tblGrid>
                  <w:tr w:rsidR="00FF71F0" w:rsidRPr="001470BF">
                    <w:tc>
                      <w:tcPr>
                        <w:tcW w:w="713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373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9357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FF71F0" w:rsidRPr="001470BF">
                    <w:trPr>
                      <w:trHeight w:val="360"/>
                    </w:trPr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(6)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 xml:space="preserve">รายจ่ายที่จ่ายจากเงินทุนสำรองเงินสะสม </w:t>
                        </w:r>
                        <w:r w:rsidR="0025365E">
                          <w:rPr>
                            <w:rFonts w:ascii="TH SarabunIT๙" w:eastAsia="Times New Roman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                              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 xml:space="preserve">จำนวน </w:t>
                        </w:r>
                        <w:r w:rsidR="0025365E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 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0.00 </w:t>
                        </w:r>
                        <w:r w:rsidR="0025365E">
                          <w:rPr>
                            <w:rFonts w:ascii="TH SarabunIT๙" w:eastAsia="Times New Roman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             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บาท</w:t>
                        </w:r>
                      </w:p>
                    </w:tc>
                  </w:tr>
                </w:tbl>
                <w:p w:rsidR="00FF71F0" w:rsidRPr="001470BF" w:rsidRDefault="00FF71F0" w:rsidP="00FF71F0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FF71F0" w:rsidRPr="001470BF" w:rsidTr="00FF71F0">
              <w:trPr>
                <w:trHeight w:val="720"/>
                <w:tblCellSpacing w:w="0" w:type="dxa"/>
              </w:trPr>
              <w:tc>
                <w:tcPr>
                  <w:tcW w:w="0" w:type="auto"/>
                  <w:gridSpan w:val="2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80"/>
                    <w:gridCol w:w="356"/>
                    <w:gridCol w:w="1793"/>
                    <w:gridCol w:w="1791"/>
                    <w:gridCol w:w="1790"/>
                    <w:gridCol w:w="1790"/>
                    <w:gridCol w:w="1789"/>
                  </w:tblGrid>
                  <w:tr w:rsidR="00FF71F0" w:rsidRPr="001470BF" w:rsidTr="0025365E">
                    <w:trPr>
                      <w:trHeight w:val="72"/>
                    </w:trPr>
                    <w:tc>
                      <w:tcPr>
                        <w:tcW w:w="713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373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1872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1872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1872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1872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1872" w:type="dxa"/>
                        <w:vAlign w:val="center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FF71F0" w:rsidRPr="001470BF">
                    <w:trPr>
                      <w:trHeight w:val="360"/>
                    </w:trPr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5"/>
                        <w:hideMark/>
                      </w:tcPr>
                      <w:p w:rsidR="00FF71F0" w:rsidRPr="001470BF" w:rsidRDefault="00FF71F0" w:rsidP="00FF71F0">
                        <w:pPr>
                          <w:spacing w:after="0" w:line="240" w:lineRule="auto"/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</w:pP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(7)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 xml:space="preserve">รายจ่ายที่จ่ายจากเงินกู้ </w:t>
                        </w:r>
                        <w:r w:rsidR="0025365E">
                          <w:rPr>
                            <w:rFonts w:ascii="TH SarabunIT๙" w:eastAsia="Times New Roman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                                                    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 xml:space="preserve">จำนวน </w:t>
                        </w:r>
                        <w:r w:rsidR="0025365E">
                          <w:rPr>
                            <w:rFonts w:ascii="TH SarabunIT๙" w:eastAsia="Times New Roman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0.00 </w:t>
                        </w:r>
                        <w:r w:rsidR="0025365E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</w:rPr>
                          <w:t xml:space="preserve">              </w:t>
                        </w:r>
                        <w:r w:rsidRPr="001470BF">
                          <w:rPr>
                            <w:rFonts w:ascii="TH SarabunIT๙" w:eastAsia="Times New Roman" w:hAnsi="TH SarabunIT๙" w:cs="TH SarabunIT๙"/>
                            <w:sz w:val="32"/>
                            <w:szCs w:val="32"/>
                            <w:cs/>
                          </w:rPr>
                          <w:t>บาท</w:t>
                        </w:r>
                      </w:p>
                    </w:tc>
                  </w:tr>
                </w:tbl>
                <w:p w:rsidR="00FF71F0" w:rsidRPr="001470BF" w:rsidRDefault="00FF71F0" w:rsidP="00FF71F0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</w:tr>
          </w:tbl>
          <w:p w:rsidR="00FF71F0" w:rsidRPr="001470BF" w:rsidRDefault="00FF71F0" w:rsidP="00FF71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FF71F0" w:rsidRPr="001470BF" w:rsidRDefault="00FF71F0" w:rsidP="00FF71F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470BF">
        <w:rPr>
          <w:rFonts w:ascii="TH SarabunIT๙" w:eastAsia="Times New Roman" w:hAnsi="TH SarabunIT๙" w:cs="TH SarabunIT๙"/>
          <w:sz w:val="32"/>
          <w:szCs w:val="32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in;height:18.15pt" o:ole="">
            <v:imagedata r:id="rId6" o:title=""/>
          </v:shape>
          <w:control r:id="rId7" w:name="DefaultOcxName" w:shapeid="_x0000_i1030"/>
        </w:object>
      </w:r>
    </w:p>
    <w:p w:rsidR="00FF71F0" w:rsidRPr="00FF71F0" w:rsidRDefault="00FF71F0" w:rsidP="00FF71F0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FF71F0">
        <w:rPr>
          <w:rFonts w:ascii="Angsana New" w:eastAsia="Times New Roman" w:hAnsi="Angsana New" w:cs="Angsana New"/>
          <w:sz w:val="28"/>
        </w:rPr>
        <w:object w:dxaOrig="1440" w:dyaOrig="1440">
          <v:shape id="_x0000_i1033" type="#_x0000_t75" style="width:1in;height:18.15pt" o:ole="">
            <v:imagedata r:id="rId8" o:title=""/>
          </v:shape>
          <w:control r:id="rId9" w:name="DefaultOcxName1" w:shapeid="_x0000_i1033"/>
        </w:object>
      </w:r>
    </w:p>
    <w:p w:rsidR="00FF71F0" w:rsidRDefault="00FF71F0"/>
    <w:p w:rsidR="003D2067" w:rsidRDefault="003D2067"/>
    <w:p w:rsidR="003D2067" w:rsidRDefault="003D2067"/>
    <w:p w:rsidR="003D2067" w:rsidRDefault="003D2067"/>
    <w:p w:rsidR="003D2067" w:rsidRDefault="003D2067"/>
    <w:p w:rsidR="003D2067" w:rsidRDefault="003D2067"/>
    <w:p w:rsidR="003D2067" w:rsidRDefault="003D2067"/>
    <w:p w:rsidR="003D2067" w:rsidRDefault="003D2067"/>
    <w:p w:rsidR="003D2067" w:rsidRDefault="003D2067"/>
    <w:p w:rsidR="003D2067" w:rsidRDefault="003D2067"/>
    <w:p w:rsidR="003D2067" w:rsidRDefault="003D2067"/>
    <w:p w:rsidR="003D2067" w:rsidRDefault="003D2067"/>
    <w:p w:rsidR="003D2067" w:rsidRDefault="003D2067"/>
    <w:p w:rsidR="003D2067" w:rsidRDefault="003D2067"/>
    <w:p w:rsidR="003D2067" w:rsidRDefault="003D2067"/>
    <w:p w:rsidR="003D2067" w:rsidRPr="00F13C27" w:rsidRDefault="003D2067" w:rsidP="003D2067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3D2067" w:rsidRDefault="003D2067" w:rsidP="003D2067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</w:p>
    <w:p w:rsidR="003D2067" w:rsidRPr="004C709F" w:rsidRDefault="003D2067" w:rsidP="003D20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C709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คำแถลงงบประมาณ</w:t>
      </w:r>
    </w:p>
    <w:p w:rsidR="003D2067" w:rsidRPr="004C709F" w:rsidRDefault="003D2067" w:rsidP="003D206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4C709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4C709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2562</w:t>
      </w:r>
    </w:p>
    <w:p w:rsidR="003D2067" w:rsidRPr="004C709F" w:rsidRDefault="003D2067" w:rsidP="003D20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C709F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เทศบาลตำบลบ้านโคก</w:t>
      </w:r>
    </w:p>
    <w:p w:rsidR="003D2067" w:rsidRPr="004C709F" w:rsidRDefault="003D2067" w:rsidP="003D20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C709F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อำเภอสร้างคอม  จังหวัดอุดรธานี</w:t>
      </w:r>
    </w:p>
    <w:p w:rsidR="003D2067" w:rsidRPr="00F13C27" w:rsidRDefault="003D2067" w:rsidP="003D206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2.1 </w:t>
      </w:r>
      <w:r>
        <w:rPr>
          <w:rFonts w:ascii="TH SarabunIT๙" w:hAnsi="TH SarabunIT๙" w:cs="TH SarabunIT๙" w:hint="cs"/>
          <w:sz w:val="32"/>
          <w:szCs w:val="32"/>
          <w:cs/>
        </w:rPr>
        <w:t>รายรับ</w:t>
      </w:r>
    </w:p>
    <w:tbl>
      <w:tblPr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20"/>
        <w:gridCol w:w="2280"/>
        <w:gridCol w:w="2079"/>
        <w:gridCol w:w="1841"/>
        <w:gridCol w:w="1489"/>
        <w:gridCol w:w="352"/>
        <w:gridCol w:w="887"/>
        <w:gridCol w:w="959"/>
      </w:tblGrid>
      <w:tr w:rsidR="003D2067" w:rsidRPr="00F13C27" w:rsidTr="00A05ABD">
        <w:trPr>
          <w:trHeight w:val="49"/>
        </w:trPr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trHeight w:val="285"/>
        </w:trPr>
        <w:tc>
          <w:tcPr>
            <w:tcW w:w="4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hideMark/>
          </w:tcPr>
          <w:p w:rsidR="003D206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รายรับจริง</w:t>
            </w:r>
          </w:p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ปี</w:t>
            </w: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2560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hideMark/>
          </w:tcPr>
          <w:p w:rsidR="003D206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ประมาณการ </w:t>
            </w:r>
          </w:p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hideMark/>
          </w:tcPr>
          <w:p w:rsidR="003D206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ประมาณการ </w:t>
            </w:r>
          </w:p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2562</w:t>
            </w:r>
          </w:p>
        </w:tc>
      </w:tr>
      <w:tr w:rsidR="003D2067" w:rsidRPr="00F13C27" w:rsidTr="00A05ABD">
        <w:trPr>
          <w:trHeight w:val="285"/>
        </w:trPr>
        <w:tc>
          <w:tcPr>
            <w:tcW w:w="4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รายได้จัดเก็บเอง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D2067" w:rsidRPr="00F13C27" w:rsidTr="00A05ABD">
        <w:trPr>
          <w:trHeight w:val="285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3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หมวดภาษีอากร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249,164.00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198,000.00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140,000.00</w:t>
            </w:r>
          </w:p>
        </w:tc>
      </w:tr>
      <w:tr w:rsidR="003D2067" w:rsidRPr="00F13C27" w:rsidTr="00A05ABD">
        <w:trPr>
          <w:trHeight w:val="285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3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หมวดค่าธรรมเนียม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ค่าปรับ และใบอนุญาต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96,239.60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34,100.00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89,300.00</w:t>
            </w:r>
          </w:p>
        </w:tc>
      </w:tr>
      <w:tr w:rsidR="003D2067" w:rsidRPr="00F13C27" w:rsidTr="00A05ABD">
        <w:trPr>
          <w:trHeight w:val="285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3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หมวดรายได้จากทรัพย์สิน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252,223.23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110,000.00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0.00</w:t>
            </w:r>
          </w:p>
        </w:tc>
      </w:tr>
      <w:tr w:rsidR="003D2067" w:rsidRPr="00F13C27" w:rsidTr="00A05ABD">
        <w:trPr>
          <w:trHeight w:val="285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3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หมวดรายได้เบ็ดเตล็ด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52,737.00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0.00</w:t>
            </w:r>
          </w:p>
        </w:tc>
      </w:tr>
      <w:tr w:rsidR="003D2067" w:rsidRPr="00F13C27" w:rsidTr="00A05ABD">
        <w:trPr>
          <w:trHeight w:val="285"/>
        </w:trPr>
        <w:tc>
          <w:tcPr>
            <w:tcW w:w="4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รวมรายได้จัดเก็บเอง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650,363.83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357,100.00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229,300.00</w:t>
            </w:r>
          </w:p>
        </w:tc>
      </w:tr>
      <w:tr w:rsidR="003D2067" w:rsidRPr="00F13C27" w:rsidTr="00A05ABD">
        <w:trPr>
          <w:trHeight w:val="285"/>
        </w:trPr>
        <w:tc>
          <w:tcPr>
            <w:tcW w:w="4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D2067" w:rsidRPr="00F13C27" w:rsidTr="00A05ABD">
        <w:trPr>
          <w:trHeight w:val="285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3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หมวดภาษีจัดสรร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18,031,475.39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19,494,800.00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20,206,660.00</w:t>
            </w:r>
          </w:p>
        </w:tc>
      </w:tr>
      <w:tr w:rsidR="003D2067" w:rsidRPr="00F13C27" w:rsidTr="00A05ABD">
        <w:trPr>
          <w:trHeight w:val="285"/>
        </w:trPr>
        <w:tc>
          <w:tcPr>
            <w:tcW w:w="4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18,031,475.39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19,494,800.00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20,206,660.00</w:t>
            </w:r>
          </w:p>
        </w:tc>
      </w:tr>
      <w:tr w:rsidR="003D2067" w:rsidRPr="00F13C27" w:rsidTr="00A05ABD">
        <w:trPr>
          <w:trHeight w:val="285"/>
        </w:trPr>
        <w:tc>
          <w:tcPr>
            <w:tcW w:w="4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รายได้ที่รัฐบาลอุดหนุนให้องค์กรปกครองส่วนท้องถิ่น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D2067" w:rsidRPr="00F13C27" w:rsidTr="00A05ABD">
        <w:trPr>
          <w:trHeight w:val="285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3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หมวดเงินอุดหนุนทั่วไป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21,309,206.00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23,418,400.00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23,520,400.00</w:t>
            </w:r>
          </w:p>
        </w:tc>
      </w:tr>
      <w:tr w:rsidR="003D2067" w:rsidRPr="00F13C27" w:rsidTr="00A05ABD">
        <w:trPr>
          <w:trHeight w:val="285"/>
        </w:trPr>
        <w:tc>
          <w:tcPr>
            <w:tcW w:w="4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รวมรายได้ที่รัฐบาลอุดหนุนให้องค์กรปกครองส่วนท้องถิ่น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21,309,206.00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23,418,400.00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23,520,400.00</w:t>
            </w:r>
          </w:p>
        </w:tc>
      </w:tr>
      <w:tr w:rsidR="003D2067" w:rsidRPr="00F13C27" w:rsidTr="00A05ABD">
        <w:trPr>
          <w:trHeight w:val="285"/>
        </w:trPr>
        <w:tc>
          <w:tcPr>
            <w:tcW w:w="4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39,991,045.22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43,270,300.00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43,956,360.00</w:t>
            </w:r>
          </w:p>
        </w:tc>
      </w:tr>
    </w:tbl>
    <w:p w:rsidR="003D2067" w:rsidRPr="00F13C2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Pr="00F13C2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Pr="00F13C2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Pr="00F13C2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837" w:type="dxa"/>
        <w:tblInd w:w="93" w:type="dxa"/>
        <w:tblLook w:val="04A0" w:firstRow="1" w:lastRow="0" w:firstColumn="1" w:lastColumn="0" w:noHBand="0" w:noVBand="1"/>
      </w:tblPr>
      <w:tblGrid>
        <w:gridCol w:w="287"/>
        <w:gridCol w:w="3133"/>
        <w:gridCol w:w="2139"/>
        <w:gridCol w:w="2139"/>
        <w:gridCol w:w="2139"/>
      </w:tblGrid>
      <w:tr w:rsidR="003D2067" w:rsidRPr="00F13C27" w:rsidTr="00A05ABD">
        <w:trPr>
          <w:trHeight w:val="525"/>
        </w:trPr>
        <w:tc>
          <w:tcPr>
            <w:tcW w:w="98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D206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คำแถลงงบประมาณ</w:t>
            </w:r>
          </w:p>
        </w:tc>
      </w:tr>
      <w:tr w:rsidR="003D2067" w:rsidRPr="00F13C27" w:rsidTr="00A05ABD">
        <w:trPr>
          <w:trHeight w:val="360"/>
        </w:trPr>
        <w:tc>
          <w:tcPr>
            <w:tcW w:w="98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ประกอบงบประมาณรายจ่ายประจำปีงบประมาณ พ.ศ. </w:t>
            </w: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2562</w:t>
            </w:r>
          </w:p>
          <w:p w:rsidR="003D2067" w:rsidRPr="004C709F" w:rsidRDefault="003D2067" w:rsidP="00A05AB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709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เทศบาลตำบลบ้านโคก</w:t>
            </w:r>
          </w:p>
          <w:p w:rsidR="003D2067" w:rsidRPr="004C709F" w:rsidRDefault="003D2067" w:rsidP="00A05AB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709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อำเภอสร้างคอม  จังหวัดอุดรธานี</w:t>
            </w:r>
          </w:p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2067" w:rsidRPr="00F13C27" w:rsidTr="00A05ABD">
        <w:trPr>
          <w:trHeight w:val="360"/>
        </w:trPr>
        <w:tc>
          <w:tcPr>
            <w:tcW w:w="983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D206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2.2 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รายจ่าย</w:t>
            </w:r>
          </w:p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3D2067" w:rsidRPr="00F13C27" w:rsidTr="00A05ABD">
        <w:trPr>
          <w:trHeight w:val="285"/>
        </w:trPr>
        <w:tc>
          <w:tcPr>
            <w:tcW w:w="3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hideMark/>
          </w:tcPr>
          <w:p w:rsidR="003D206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ปี</w:t>
            </w: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hideMark/>
          </w:tcPr>
          <w:p w:rsidR="003D206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hideMark/>
          </w:tcPr>
          <w:p w:rsidR="003D206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2562</w:t>
            </w:r>
          </w:p>
        </w:tc>
      </w:tr>
      <w:tr w:rsidR="003D2067" w:rsidRPr="00F13C27" w:rsidTr="00A05ABD">
        <w:trPr>
          <w:trHeight w:val="624"/>
        </w:trPr>
        <w:tc>
          <w:tcPr>
            <w:tcW w:w="3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จ่ายจากงบประมาณ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D2067" w:rsidRPr="00F13C27" w:rsidTr="00A05ABD">
        <w:trPr>
          <w:trHeight w:val="531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9,518,613.54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11,365,000.00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11,068,900.00</w:t>
            </w:r>
          </w:p>
        </w:tc>
      </w:tr>
      <w:tr w:rsidR="003D2067" w:rsidRPr="00F13C27" w:rsidTr="00A05ABD">
        <w:trPr>
          <w:trHeight w:val="451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11,225,935.00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13,590,200.00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14,399,600.00</w:t>
            </w:r>
          </w:p>
        </w:tc>
      </w:tr>
      <w:tr w:rsidR="003D2067" w:rsidRPr="00F13C27" w:rsidTr="00A05ABD">
        <w:trPr>
          <w:trHeight w:val="498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6,790,012.57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11,038,500.00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10,858,660.00</w:t>
            </w:r>
          </w:p>
        </w:tc>
      </w:tr>
      <w:tr w:rsidR="003D2067" w:rsidRPr="00F13C27" w:rsidTr="00A05ABD">
        <w:trPr>
          <w:trHeight w:val="405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5,499,580.50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4,389,600.00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4,397,200.00</w:t>
            </w:r>
          </w:p>
        </w:tc>
      </w:tr>
      <w:tr w:rsidR="003D2067" w:rsidRPr="00F13C27" w:rsidTr="00A05ABD">
        <w:trPr>
          <w:trHeight w:val="467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งบรายจ่ายอื่น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10,000.00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15,000.00</w:t>
            </w:r>
          </w:p>
        </w:tc>
      </w:tr>
      <w:tr w:rsidR="003D2067" w:rsidRPr="00F13C27" w:rsidTr="00A05ABD">
        <w:trPr>
          <w:trHeight w:val="514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2,582,000.00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2,872,000.00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3,217,000.00</w:t>
            </w:r>
          </w:p>
        </w:tc>
      </w:tr>
      <w:tr w:rsidR="003D2067" w:rsidRPr="00F13C27" w:rsidTr="00A05ABD">
        <w:trPr>
          <w:trHeight w:val="449"/>
        </w:trPr>
        <w:tc>
          <w:tcPr>
            <w:tcW w:w="3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รวมจ่ายจากงบประมาณ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4C709F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C709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35,626,141.61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4C709F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C709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43,270,300.00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4C709F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C709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43,956,360.00</w:t>
            </w:r>
          </w:p>
        </w:tc>
      </w:tr>
      <w:tr w:rsidR="003D2067" w:rsidRPr="00F13C27" w:rsidTr="00A05ABD">
        <w:trPr>
          <w:trHeight w:val="568"/>
        </w:trPr>
        <w:tc>
          <w:tcPr>
            <w:tcW w:w="3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4C709F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C709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35,626,141.61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4C709F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C709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43,270,300.00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4C709F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C709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43,956,360.00</w:t>
            </w:r>
          </w:p>
        </w:tc>
      </w:tr>
    </w:tbl>
    <w:p w:rsidR="003D2067" w:rsidRPr="00F13C2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Pr="00F13C2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Pr="00F13C2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Pr="00F13C2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Pr="00F13C2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Pr="00F13C2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Pr="00F13C2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Pr="00F13C2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Pr="00F13C2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Pr="00F13C2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Pr="00F13C2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Default="003D2067" w:rsidP="003D2067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</w:p>
    <w:p w:rsidR="003D2067" w:rsidRDefault="003D2067" w:rsidP="003D20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รายละเอียดรายจ่ายบางรายการที่จำเป็นต้องใช้การบริหารกิจการของเทศบาลตำบลบ้านโคก</w:t>
      </w:r>
    </w:p>
    <w:p w:rsidR="003D2067" w:rsidRDefault="003D2067" w:rsidP="003D20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ในปีงบประมาณ พ.ศ. 2562</w:t>
      </w:r>
    </w:p>
    <w:p w:rsidR="003D2067" w:rsidRDefault="003D2067" w:rsidP="003D206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ค่าใช้จ่ายในการบริหารงานบุคคล และประโยชน์ตอบแทนอื่น (ตั้งจ่ายจากเงินรายได้ไม่รวมเงินอุดหนุนทุกประเภท)</w:t>
      </w:r>
    </w:p>
    <w:p w:rsidR="003D206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923" w:type="dxa"/>
        <w:tblLook w:val="04A0" w:firstRow="1" w:lastRow="0" w:firstColumn="1" w:lastColumn="0" w:noHBand="0" w:noVBand="1"/>
      </w:tblPr>
      <w:tblGrid>
        <w:gridCol w:w="815"/>
        <w:gridCol w:w="4522"/>
        <w:gridCol w:w="1964"/>
        <w:gridCol w:w="1494"/>
        <w:gridCol w:w="1128"/>
      </w:tblGrid>
      <w:tr w:rsidR="003D2067" w:rsidTr="00A05ABD">
        <w:tc>
          <w:tcPr>
            <w:tcW w:w="816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4537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1970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ตั้งจ่าย</w:t>
            </w:r>
          </w:p>
        </w:tc>
        <w:tc>
          <w:tcPr>
            <w:tcW w:w="1470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1130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</w:t>
            </w:r>
          </w:p>
        </w:tc>
      </w:tr>
      <w:tr w:rsidR="003D2067" w:rsidTr="00A05ABD">
        <w:tc>
          <w:tcPr>
            <w:tcW w:w="816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7" w:type="dxa"/>
          </w:tcPr>
          <w:p w:rsidR="003D2067" w:rsidRDefault="003D2067" w:rsidP="00A05A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1970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ตั้งจ่ายไว้รวมทั้งสิ้น</w:t>
            </w:r>
          </w:p>
        </w:tc>
        <w:tc>
          <w:tcPr>
            <w:tcW w:w="1470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6,845,700</w:t>
            </w:r>
          </w:p>
        </w:tc>
        <w:tc>
          <w:tcPr>
            <w:tcW w:w="1130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</w:tr>
      <w:tr w:rsidR="003D2067" w:rsidTr="00A05ABD">
        <w:tc>
          <w:tcPr>
            <w:tcW w:w="816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537" w:type="dxa"/>
          </w:tcPr>
          <w:p w:rsidR="003D2067" w:rsidRDefault="003D2067" w:rsidP="00A05A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เงินเพิ่มต่างๆของพนักงาน</w:t>
            </w:r>
          </w:p>
        </w:tc>
        <w:tc>
          <w:tcPr>
            <w:tcW w:w="1970" w:type="dxa"/>
          </w:tcPr>
          <w:p w:rsidR="003D2067" w:rsidRDefault="003D2067" w:rsidP="00A05ABD">
            <w:pPr>
              <w:jc w:val="center"/>
            </w:pPr>
            <w:r w:rsidRPr="002A11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ตั้งจ่ายไว้รวมทั้งสิ้น</w:t>
            </w:r>
          </w:p>
        </w:tc>
        <w:tc>
          <w:tcPr>
            <w:tcW w:w="1470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162,000</w:t>
            </w:r>
          </w:p>
        </w:tc>
        <w:tc>
          <w:tcPr>
            <w:tcW w:w="1130" w:type="dxa"/>
          </w:tcPr>
          <w:p w:rsidR="003D2067" w:rsidRDefault="003D2067" w:rsidP="00A05ABD">
            <w:pPr>
              <w:jc w:val="center"/>
            </w:pPr>
            <w:r w:rsidRPr="004B0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</w:tr>
      <w:tr w:rsidR="003D2067" w:rsidTr="00A05ABD">
        <w:tc>
          <w:tcPr>
            <w:tcW w:w="816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537" w:type="dxa"/>
          </w:tcPr>
          <w:p w:rsidR="003D2067" w:rsidRDefault="003D2067" w:rsidP="00A05A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1970" w:type="dxa"/>
          </w:tcPr>
          <w:p w:rsidR="003D2067" w:rsidRDefault="003D2067" w:rsidP="00A05ABD">
            <w:pPr>
              <w:jc w:val="center"/>
            </w:pPr>
            <w:r w:rsidRPr="002A11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ตั้งจ่ายไว้รวมทั้งสิ้น</w:t>
            </w:r>
          </w:p>
        </w:tc>
        <w:tc>
          <w:tcPr>
            <w:tcW w:w="1470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296,000</w:t>
            </w:r>
          </w:p>
        </w:tc>
        <w:tc>
          <w:tcPr>
            <w:tcW w:w="1130" w:type="dxa"/>
          </w:tcPr>
          <w:p w:rsidR="003D2067" w:rsidRDefault="003D2067" w:rsidP="00A05ABD">
            <w:pPr>
              <w:jc w:val="center"/>
            </w:pPr>
            <w:r w:rsidRPr="004B0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</w:tr>
      <w:tr w:rsidR="003D2067" w:rsidTr="00A05ABD">
        <w:tc>
          <w:tcPr>
            <w:tcW w:w="816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537" w:type="dxa"/>
          </w:tcPr>
          <w:p w:rsidR="003D2067" w:rsidRDefault="003D2067" w:rsidP="00A05A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ค่าจ้างประจำ</w:t>
            </w:r>
          </w:p>
        </w:tc>
        <w:tc>
          <w:tcPr>
            <w:tcW w:w="1970" w:type="dxa"/>
          </w:tcPr>
          <w:p w:rsidR="003D2067" w:rsidRDefault="003D2067" w:rsidP="00A05ABD">
            <w:pPr>
              <w:jc w:val="center"/>
            </w:pPr>
            <w:r w:rsidRPr="002A11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ตั้งจ่ายไว้รวมทั้งสิ้น</w:t>
            </w:r>
          </w:p>
        </w:tc>
        <w:tc>
          <w:tcPr>
            <w:tcW w:w="1470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0" w:type="dxa"/>
          </w:tcPr>
          <w:p w:rsidR="003D2067" w:rsidRDefault="003D2067" w:rsidP="00A05ABD">
            <w:pPr>
              <w:jc w:val="center"/>
            </w:pPr>
            <w:r w:rsidRPr="004B0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</w:tr>
      <w:tr w:rsidR="003D2067" w:rsidTr="00A05ABD">
        <w:tc>
          <w:tcPr>
            <w:tcW w:w="816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537" w:type="dxa"/>
          </w:tcPr>
          <w:p w:rsidR="003D2067" w:rsidRDefault="003D2067" w:rsidP="00A05A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เงินเพิ่มต่างๆของค่าจ้างประจำ</w:t>
            </w:r>
          </w:p>
        </w:tc>
        <w:tc>
          <w:tcPr>
            <w:tcW w:w="1970" w:type="dxa"/>
          </w:tcPr>
          <w:p w:rsidR="003D2067" w:rsidRDefault="003D2067" w:rsidP="00A05ABD">
            <w:pPr>
              <w:jc w:val="center"/>
            </w:pPr>
            <w:r w:rsidRPr="002A11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ตั้งจ่ายไว้รวมทั้งสิ้น</w:t>
            </w:r>
          </w:p>
        </w:tc>
        <w:tc>
          <w:tcPr>
            <w:tcW w:w="1470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0" w:type="dxa"/>
          </w:tcPr>
          <w:p w:rsidR="003D2067" w:rsidRDefault="003D2067" w:rsidP="00A05ABD">
            <w:pPr>
              <w:jc w:val="center"/>
            </w:pPr>
            <w:r w:rsidRPr="004B0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</w:tr>
      <w:tr w:rsidR="003D2067" w:rsidTr="00A05ABD">
        <w:tc>
          <w:tcPr>
            <w:tcW w:w="816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4537" w:type="dxa"/>
          </w:tcPr>
          <w:p w:rsidR="003D2067" w:rsidRDefault="003D2067" w:rsidP="00A05A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1970" w:type="dxa"/>
          </w:tcPr>
          <w:p w:rsidR="003D2067" w:rsidRDefault="003D2067" w:rsidP="00A05ABD">
            <w:pPr>
              <w:jc w:val="center"/>
            </w:pPr>
            <w:r w:rsidRPr="002A11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ตั้งจ่ายไว้รวมทั้งสิ้น</w:t>
            </w:r>
          </w:p>
        </w:tc>
        <w:tc>
          <w:tcPr>
            <w:tcW w:w="1470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3,830,900</w:t>
            </w:r>
          </w:p>
        </w:tc>
        <w:tc>
          <w:tcPr>
            <w:tcW w:w="1130" w:type="dxa"/>
          </w:tcPr>
          <w:p w:rsidR="003D2067" w:rsidRDefault="003D2067" w:rsidP="00A05ABD">
            <w:pPr>
              <w:jc w:val="center"/>
            </w:pPr>
            <w:r w:rsidRPr="004B0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</w:tr>
      <w:tr w:rsidR="003D2067" w:rsidTr="00A05ABD">
        <w:tc>
          <w:tcPr>
            <w:tcW w:w="816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4537" w:type="dxa"/>
          </w:tcPr>
          <w:p w:rsidR="003D2067" w:rsidRDefault="003D2067" w:rsidP="00A05A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เงินเพิ่มต่างๆของพนักงานจ้าง</w:t>
            </w:r>
          </w:p>
        </w:tc>
        <w:tc>
          <w:tcPr>
            <w:tcW w:w="1970" w:type="dxa"/>
          </w:tcPr>
          <w:p w:rsidR="003D2067" w:rsidRDefault="003D2067" w:rsidP="00A05ABD">
            <w:pPr>
              <w:jc w:val="center"/>
            </w:pPr>
            <w:r w:rsidRPr="002A11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ตั้งจ่ายไว้รวมทั้งสิ้น</w:t>
            </w:r>
          </w:p>
        </w:tc>
        <w:tc>
          <w:tcPr>
            <w:tcW w:w="1470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429,000</w:t>
            </w:r>
          </w:p>
        </w:tc>
        <w:tc>
          <w:tcPr>
            <w:tcW w:w="1130" w:type="dxa"/>
          </w:tcPr>
          <w:p w:rsidR="003D2067" w:rsidRDefault="003D2067" w:rsidP="00A05ABD">
            <w:pPr>
              <w:jc w:val="center"/>
            </w:pPr>
            <w:r w:rsidRPr="004B0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</w:tr>
      <w:tr w:rsidR="003D2067" w:rsidTr="00A05ABD">
        <w:tc>
          <w:tcPr>
            <w:tcW w:w="816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4537" w:type="dxa"/>
          </w:tcPr>
          <w:p w:rsidR="003D2067" w:rsidRDefault="003D2067" w:rsidP="00A05A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1970" w:type="dxa"/>
          </w:tcPr>
          <w:p w:rsidR="003D2067" w:rsidRDefault="003D2067" w:rsidP="00A05ABD">
            <w:pPr>
              <w:jc w:val="center"/>
            </w:pPr>
            <w:r w:rsidRPr="002A11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ตั้งจ่ายไว้รวมทั้งสิ้น</w:t>
            </w:r>
          </w:p>
        </w:tc>
        <w:tc>
          <w:tcPr>
            <w:tcW w:w="1470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148,000</w:t>
            </w:r>
          </w:p>
        </w:tc>
        <w:tc>
          <w:tcPr>
            <w:tcW w:w="1130" w:type="dxa"/>
          </w:tcPr>
          <w:p w:rsidR="003D2067" w:rsidRDefault="003D2067" w:rsidP="00A05ABD">
            <w:pPr>
              <w:jc w:val="center"/>
            </w:pPr>
            <w:r w:rsidRPr="004B0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</w:tr>
      <w:tr w:rsidR="003D2067" w:rsidTr="00A05ABD">
        <w:tc>
          <w:tcPr>
            <w:tcW w:w="816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4537" w:type="dxa"/>
          </w:tcPr>
          <w:p w:rsidR="003D2067" w:rsidRDefault="003D2067" w:rsidP="00A05A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เงินค่าเช่าบ้าน</w:t>
            </w:r>
          </w:p>
        </w:tc>
        <w:tc>
          <w:tcPr>
            <w:tcW w:w="1970" w:type="dxa"/>
          </w:tcPr>
          <w:p w:rsidR="003D2067" w:rsidRDefault="003D2067" w:rsidP="00A05ABD">
            <w:pPr>
              <w:jc w:val="center"/>
            </w:pPr>
            <w:r w:rsidRPr="002A11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ตั้งจ่ายไว้รวมทั้งสิ้น</w:t>
            </w:r>
          </w:p>
        </w:tc>
        <w:tc>
          <w:tcPr>
            <w:tcW w:w="1470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34,000</w:t>
            </w:r>
          </w:p>
        </w:tc>
        <w:tc>
          <w:tcPr>
            <w:tcW w:w="1130" w:type="dxa"/>
          </w:tcPr>
          <w:p w:rsidR="003D2067" w:rsidRDefault="003D2067" w:rsidP="00A05ABD">
            <w:pPr>
              <w:jc w:val="center"/>
            </w:pPr>
            <w:r w:rsidRPr="004B0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</w:tr>
      <w:tr w:rsidR="003D2067" w:rsidTr="00A05ABD">
        <w:tc>
          <w:tcPr>
            <w:tcW w:w="816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537" w:type="dxa"/>
          </w:tcPr>
          <w:p w:rsidR="003D2067" w:rsidRDefault="003D2067" w:rsidP="00A05A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เงินสมทบกองทุนประกันสังคม</w:t>
            </w:r>
          </w:p>
        </w:tc>
        <w:tc>
          <w:tcPr>
            <w:tcW w:w="1970" w:type="dxa"/>
          </w:tcPr>
          <w:p w:rsidR="003D2067" w:rsidRDefault="003D2067" w:rsidP="00A05ABD">
            <w:pPr>
              <w:jc w:val="center"/>
            </w:pPr>
            <w:r w:rsidRPr="002A11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ตั้งจ่ายไว้รวมทั้งสิ้น</w:t>
            </w:r>
          </w:p>
        </w:tc>
        <w:tc>
          <w:tcPr>
            <w:tcW w:w="1470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200,000</w:t>
            </w:r>
          </w:p>
        </w:tc>
        <w:tc>
          <w:tcPr>
            <w:tcW w:w="1130" w:type="dxa"/>
          </w:tcPr>
          <w:p w:rsidR="003D2067" w:rsidRDefault="003D2067" w:rsidP="00A05ABD">
            <w:pPr>
              <w:jc w:val="center"/>
            </w:pPr>
            <w:r w:rsidRPr="004B0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</w:tr>
      <w:tr w:rsidR="003D2067" w:rsidTr="00A05ABD">
        <w:tc>
          <w:tcPr>
            <w:tcW w:w="816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4537" w:type="dxa"/>
          </w:tcPr>
          <w:p w:rsidR="003D2067" w:rsidRDefault="003D2067" w:rsidP="00A05A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เงินสมทบกองทุนบำเหน็จบำนาญ</w:t>
            </w:r>
          </w:p>
        </w:tc>
        <w:tc>
          <w:tcPr>
            <w:tcW w:w="1970" w:type="dxa"/>
          </w:tcPr>
          <w:p w:rsidR="003D2067" w:rsidRDefault="003D2067" w:rsidP="00A05ABD">
            <w:pPr>
              <w:jc w:val="center"/>
            </w:pPr>
            <w:r w:rsidRPr="002A11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ตั้งจ่ายไว้รวมทั้งสิ้น</w:t>
            </w:r>
          </w:p>
        </w:tc>
        <w:tc>
          <w:tcPr>
            <w:tcW w:w="1470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408,800</w:t>
            </w:r>
          </w:p>
        </w:tc>
        <w:tc>
          <w:tcPr>
            <w:tcW w:w="1130" w:type="dxa"/>
          </w:tcPr>
          <w:p w:rsidR="003D2067" w:rsidRDefault="003D2067" w:rsidP="00A05ABD">
            <w:pPr>
              <w:jc w:val="center"/>
            </w:pPr>
            <w:r w:rsidRPr="004B0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</w:tr>
      <w:tr w:rsidR="003D2067" w:rsidTr="00A05ABD">
        <w:tc>
          <w:tcPr>
            <w:tcW w:w="816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4537" w:type="dxa"/>
          </w:tcPr>
          <w:p w:rsidR="003D2067" w:rsidRDefault="003D2067" w:rsidP="00A05A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เงินอื่นๆ(เงินประโยชน์ตอบแทนอื่นเป็นกรณีพิเศษ)</w:t>
            </w:r>
          </w:p>
        </w:tc>
        <w:tc>
          <w:tcPr>
            <w:tcW w:w="1970" w:type="dxa"/>
          </w:tcPr>
          <w:p w:rsidR="003D2067" w:rsidRDefault="003D2067" w:rsidP="00A05ABD">
            <w:pPr>
              <w:jc w:val="center"/>
            </w:pPr>
            <w:r w:rsidRPr="002A11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ตั้งจ่ายไว้รวมทั้งสิ้น</w:t>
            </w:r>
          </w:p>
        </w:tc>
        <w:tc>
          <w:tcPr>
            <w:tcW w:w="1470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981,860</w:t>
            </w:r>
          </w:p>
        </w:tc>
        <w:tc>
          <w:tcPr>
            <w:tcW w:w="1130" w:type="dxa"/>
          </w:tcPr>
          <w:p w:rsidR="003D2067" w:rsidRDefault="003D2067" w:rsidP="00A05ABD">
            <w:pPr>
              <w:jc w:val="center"/>
            </w:pPr>
            <w:r w:rsidRPr="004B0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</w:tr>
      <w:tr w:rsidR="003D2067" w:rsidTr="00A05ABD">
        <w:tc>
          <w:tcPr>
            <w:tcW w:w="816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4537" w:type="dxa"/>
          </w:tcPr>
          <w:p w:rsidR="003D2067" w:rsidRDefault="003D2067" w:rsidP="00A05A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เงินช่วยเหลือพิเศษ</w:t>
            </w:r>
          </w:p>
        </w:tc>
        <w:tc>
          <w:tcPr>
            <w:tcW w:w="1970" w:type="dxa"/>
          </w:tcPr>
          <w:p w:rsidR="003D2067" w:rsidRDefault="003D2067" w:rsidP="00A05ABD">
            <w:pPr>
              <w:jc w:val="center"/>
            </w:pPr>
            <w:r w:rsidRPr="002A11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ตั้งจ่ายไว้รวมทั้งสิ้น</w:t>
            </w:r>
          </w:p>
        </w:tc>
        <w:tc>
          <w:tcPr>
            <w:tcW w:w="1470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0" w:type="dxa"/>
          </w:tcPr>
          <w:p w:rsidR="003D2067" w:rsidRDefault="003D2067" w:rsidP="00A05ABD">
            <w:pPr>
              <w:jc w:val="center"/>
            </w:pPr>
            <w:r w:rsidRPr="004B04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</w:tr>
      <w:tr w:rsidR="003D2067" w:rsidTr="00A05ABD">
        <w:tc>
          <w:tcPr>
            <w:tcW w:w="816" w:type="dxa"/>
          </w:tcPr>
          <w:p w:rsidR="003D2067" w:rsidRDefault="003D2067" w:rsidP="00A05A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7" w:type="dxa"/>
          </w:tcPr>
          <w:p w:rsidR="003D2067" w:rsidRDefault="003D2067" w:rsidP="00A05A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70" w:type="dxa"/>
          </w:tcPr>
          <w:p w:rsidR="003D2067" w:rsidRPr="00692505" w:rsidRDefault="003D2067" w:rsidP="00A05A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925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70" w:type="dxa"/>
          </w:tcPr>
          <w:p w:rsidR="003D2067" w:rsidRPr="00692505" w:rsidRDefault="003D2067" w:rsidP="00A05A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9250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13</w:t>
            </w:r>
            <w:r w:rsidRPr="00692505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69250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336</w:t>
            </w:r>
            <w:r w:rsidRPr="00692505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69250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260</w:t>
            </w:r>
          </w:p>
        </w:tc>
        <w:tc>
          <w:tcPr>
            <w:tcW w:w="1130" w:type="dxa"/>
          </w:tcPr>
          <w:p w:rsidR="003D2067" w:rsidRPr="00692505" w:rsidRDefault="003D2067" w:rsidP="00A05A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925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</w:tbl>
    <w:p w:rsidR="003D2067" w:rsidRPr="00F13C2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Pr="00F13C2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Pr="00B20B0E" w:rsidRDefault="003D2067" w:rsidP="003D206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คิดเป็นร้อยละ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B20B0E">
        <w:rPr>
          <w:rFonts w:ascii="TH SarabunIT๙" w:hAnsi="TH SarabunIT๙" w:cs="TH SarabunIT๙"/>
          <w:sz w:val="32"/>
          <w:szCs w:val="32"/>
          <w:u w:val="single"/>
        </w:rPr>
        <w:t>13</w:t>
      </w:r>
      <w:r w:rsidRPr="00B20B0E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,336,260   </w:t>
      </w:r>
      <w:r w:rsidRPr="00B20B0E">
        <w:rPr>
          <w:rFonts w:ascii="TH SarabunIT๙" w:hAnsi="TH SarabunIT๙" w:cs="TH SarabunIT๙"/>
          <w:sz w:val="32"/>
          <w:szCs w:val="32"/>
          <w:u w:val="single"/>
        </w:rPr>
        <w:t>x 100</w:t>
      </w:r>
      <w:r>
        <w:rPr>
          <w:rFonts w:ascii="TH SarabunIT๙" w:hAnsi="TH SarabunIT๙" w:cs="TH SarabunIT๙"/>
          <w:sz w:val="32"/>
          <w:szCs w:val="32"/>
        </w:rPr>
        <w:t xml:space="preserve">  =30.34 %  </w:t>
      </w:r>
      <w:r>
        <w:rPr>
          <w:rFonts w:ascii="TH SarabunIT๙" w:hAnsi="TH SarabunIT๙" w:cs="TH SarabunIT๙" w:hint="cs"/>
          <w:sz w:val="32"/>
          <w:szCs w:val="32"/>
          <w:cs/>
        </w:rPr>
        <w:t>ของประมาณการรายจ่ายประจำปีงบประมาณ  2562</w:t>
      </w:r>
    </w:p>
    <w:p w:rsidR="003D2067" w:rsidRPr="00F13C27" w:rsidRDefault="003D2067" w:rsidP="003D20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43,956,360</w:t>
      </w:r>
    </w:p>
    <w:p w:rsidR="003D2067" w:rsidRPr="00F13C2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Pr="00F13C2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Pr="00F13C2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Default="003D2067" w:rsidP="003D2067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3D2067" w:rsidRDefault="003D2067" w:rsidP="003D2067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3D2067" w:rsidRPr="00F13C27" w:rsidRDefault="003D2067" w:rsidP="003D2067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6</w:t>
      </w:r>
    </w:p>
    <w:tbl>
      <w:tblPr>
        <w:tblW w:w="10281" w:type="dxa"/>
        <w:tblInd w:w="93" w:type="dxa"/>
        <w:tblLook w:val="04A0" w:firstRow="1" w:lastRow="0" w:firstColumn="1" w:lastColumn="0" w:noHBand="0" w:noVBand="1"/>
      </w:tblPr>
      <w:tblGrid>
        <w:gridCol w:w="341"/>
        <w:gridCol w:w="3076"/>
        <w:gridCol w:w="2410"/>
        <w:gridCol w:w="2569"/>
        <w:gridCol w:w="124"/>
        <w:gridCol w:w="289"/>
        <w:gridCol w:w="704"/>
        <w:gridCol w:w="768"/>
      </w:tblGrid>
      <w:tr w:rsidR="003D2067" w:rsidRPr="00F13C27" w:rsidTr="00A05ABD">
        <w:trPr>
          <w:gridAfter w:val="3"/>
          <w:wAfter w:w="1761" w:type="dxa"/>
          <w:trHeight w:val="360"/>
        </w:trPr>
        <w:tc>
          <w:tcPr>
            <w:tcW w:w="8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D206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บันทึกหลักการและเหตุผล</w:t>
            </w:r>
          </w:p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ประกอบร่างเทศบัญญัติ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งบประมาณรายจ่าย</w:t>
            </w:r>
          </w:p>
        </w:tc>
      </w:tr>
      <w:tr w:rsidR="003D2067" w:rsidRPr="00F13C27" w:rsidTr="00A05ABD">
        <w:trPr>
          <w:gridAfter w:val="3"/>
          <w:wAfter w:w="1761" w:type="dxa"/>
          <w:trHeight w:val="338"/>
        </w:trPr>
        <w:tc>
          <w:tcPr>
            <w:tcW w:w="8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ประจำปีงบประมาณ พ.ศ. 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2562</w:t>
            </w:r>
          </w:p>
        </w:tc>
      </w:tr>
      <w:tr w:rsidR="003D2067" w:rsidRPr="00F13C27" w:rsidTr="00A05ABD">
        <w:trPr>
          <w:gridAfter w:val="3"/>
          <w:wAfter w:w="1761" w:type="dxa"/>
          <w:trHeight w:val="360"/>
        </w:trPr>
        <w:tc>
          <w:tcPr>
            <w:tcW w:w="8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ของ เทศบาลตำบลบ้านโคก</w:t>
            </w:r>
          </w:p>
        </w:tc>
      </w:tr>
      <w:tr w:rsidR="003D2067" w:rsidRPr="00F13C27" w:rsidTr="00A05ABD">
        <w:trPr>
          <w:gridAfter w:val="3"/>
          <w:wAfter w:w="1761" w:type="dxa"/>
          <w:trHeight w:val="360"/>
        </w:trPr>
        <w:tc>
          <w:tcPr>
            <w:tcW w:w="8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D206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อำเภอสร้างคอม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จังหวัดอุดรธานี</w:t>
            </w:r>
          </w:p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745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งบประมาณรายจ่าย                                                               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9745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43,956,360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 บาท</w:t>
            </w:r>
          </w:p>
        </w:tc>
      </w:tr>
      <w:tr w:rsidR="003D2067" w:rsidRPr="00F13C27" w:rsidTr="00A05ABD">
        <w:trPr>
          <w:trHeight w:val="285"/>
        </w:trPr>
        <w:tc>
          <w:tcPr>
            <w:tcW w:w="3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FFFFFF"/>
            <w:vAlign w:val="center"/>
            <w:hideMark/>
          </w:tcPr>
          <w:p w:rsidR="003D206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แยกรายละเอียดตามแผนงานได้ดังนี้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FFFFFF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D2067" w:rsidRPr="00F13C27" w:rsidTr="00A05ABD">
        <w:trPr>
          <w:gridAfter w:val="1"/>
          <w:wAfter w:w="768" w:type="dxa"/>
          <w:trHeight w:val="360"/>
        </w:trPr>
        <w:tc>
          <w:tcPr>
            <w:tcW w:w="5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ยอดรวม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หน่วย</w:t>
            </w:r>
          </w:p>
        </w:tc>
      </w:tr>
      <w:tr w:rsidR="003D2067" w:rsidRPr="00F13C27" w:rsidTr="00A05ABD">
        <w:trPr>
          <w:gridAfter w:val="1"/>
          <w:wAfter w:w="768" w:type="dxa"/>
          <w:trHeight w:val="360"/>
        </w:trPr>
        <w:tc>
          <w:tcPr>
            <w:tcW w:w="5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ด้านบริหารทั่วไป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1"/>
          <w:wAfter w:w="768" w:type="dxa"/>
          <w:trHeight w:val="285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แผนงานบริหารงานทั่วไป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14,019,800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D2067" w:rsidRPr="00F13C27" w:rsidTr="00A05ABD">
        <w:trPr>
          <w:gridAfter w:val="1"/>
          <w:wAfter w:w="768" w:type="dxa"/>
          <w:trHeight w:val="285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แผนงานการรักษาความสงบภายใน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1,617,000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D2067" w:rsidRPr="00F13C27" w:rsidTr="00A05ABD">
        <w:trPr>
          <w:gridAfter w:val="1"/>
          <w:wAfter w:w="768" w:type="dxa"/>
          <w:trHeight w:val="360"/>
        </w:trPr>
        <w:tc>
          <w:tcPr>
            <w:tcW w:w="5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ด้านบริการชุมชนและสังคม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1"/>
          <w:wAfter w:w="768" w:type="dxa"/>
          <w:trHeight w:val="285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แผนงานการศึกษา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9,783,960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D2067" w:rsidRPr="00F13C27" w:rsidTr="00A05ABD">
        <w:trPr>
          <w:gridAfter w:val="1"/>
          <w:wAfter w:w="768" w:type="dxa"/>
          <w:trHeight w:val="285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แผนงานสาธารณสุข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405,000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D2067" w:rsidRPr="00F13C27" w:rsidTr="00A05ABD">
        <w:trPr>
          <w:gridAfter w:val="1"/>
          <w:wAfter w:w="768" w:type="dxa"/>
          <w:trHeight w:val="285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แผนงานสังคมสงเคราะห์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438,500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D2067" w:rsidRPr="00F13C27" w:rsidTr="00A05ABD">
        <w:trPr>
          <w:gridAfter w:val="1"/>
          <w:wAfter w:w="768" w:type="dxa"/>
          <w:trHeight w:val="285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5,414,400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D2067" w:rsidRPr="00F13C27" w:rsidTr="00A05ABD">
        <w:trPr>
          <w:gridAfter w:val="1"/>
          <w:wAfter w:w="768" w:type="dxa"/>
          <w:trHeight w:val="285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431,800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D2067" w:rsidRPr="00F13C27" w:rsidTr="00A05ABD">
        <w:trPr>
          <w:gridAfter w:val="1"/>
          <w:wAfter w:w="768" w:type="dxa"/>
          <w:trHeight w:val="285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527,000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D2067" w:rsidRPr="00F13C27" w:rsidTr="00A05ABD">
        <w:trPr>
          <w:gridAfter w:val="1"/>
          <w:wAfter w:w="768" w:type="dxa"/>
          <w:trHeight w:val="360"/>
        </w:trPr>
        <w:tc>
          <w:tcPr>
            <w:tcW w:w="5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ด้านการเศรษฐกิจ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1"/>
          <w:wAfter w:w="768" w:type="dxa"/>
          <w:trHeight w:val="285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250,000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D2067" w:rsidRPr="00F13C27" w:rsidTr="00A05ABD">
        <w:trPr>
          <w:gridAfter w:val="1"/>
          <w:wAfter w:w="768" w:type="dxa"/>
          <w:trHeight w:val="360"/>
        </w:trPr>
        <w:tc>
          <w:tcPr>
            <w:tcW w:w="5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ด้านการดำเนินงานอื่น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1"/>
          <w:wAfter w:w="768" w:type="dxa"/>
          <w:trHeight w:val="285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แผนงานงบกลาง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11,068,900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D2067" w:rsidRPr="00F13C27" w:rsidTr="00A05ABD">
        <w:trPr>
          <w:gridAfter w:val="1"/>
          <w:wAfter w:w="768" w:type="dxa"/>
          <w:trHeight w:val="360"/>
        </w:trPr>
        <w:tc>
          <w:tcPr>
            <w:tcW w:w="5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งบประมาณรายจ่ายทั้งสิ้น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43,956,360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</w:tbl>
    <w:p w:rsidR="003D2067" w:rsidRPr="00F13C2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Pr="00F13C2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Pr="00F13C2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Pr="00F13C2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Pr="00F13C2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Pr="00F13C2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Pr="00F13C2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Default="003D2067" w:rsidP="003D2067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3D2067" w:rsidRPr="00F13C27" w:rsidRDefault="003D2067" w:rsidP="003D2067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7</w:t>
      </w:r>
    </w:p>
    <w:tbl>
      <w:tblPr>
        <w:tblW w:w="1086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36"/>
        <w:gridCol w:w="706"/>
        <w:gridCol w:w="567"/>
        <w:gridCol w:w="347"/>
        <w:gridCol w:w="1701"/>
        <w:gridCol w:w="1559"/>
        <w:gridCol w:w="816"/>
        <w:gridCol w:w="236"/>
        <w:gridCol w:w="649"/>
        <w:gridCol w:w="1052"/>
        <w:gridCol w:w="508"/>
        <w:gridCol w:w="236"/>
        <w:gridCol w:w="816"/>
        <w:gridCol w:w="236"/>
      </w:tblGrid>
      <w:tr w:rsidR="003D2067" w:rsidRPr="00F13C27" w:rsidTr="00A05ABD">
        <w:trPr>
          <w:gridAfter w:val="2"/>
          <w:wAfter w:w="1052" w:type="dxa"/>
          <w:trHeight w:val="330"/>
        </w:trPr>
        <w:tc>
          <w:tcPr>
            <w:tcW w:w="981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รายจ่ายตามงานและงบรายจ่าย</w:t>
            </w:r>
          </w:p>
        </w:tc>
      </w:tr>
      <w:tr w:rsidR="003D2067" w:rsidRPr="00F13C27" w:rsidTr="00A05ABD">
        <w:trPr>
          <w:gridAfter w:val="2"/>
          <w:wAfter w:w="1052" w:type="dxa"/>
          <w:trHeight w:val="330"/>
        </w:trPr>
        <w:tc>
          <w:tcPr>
            <w:tcW w:w="981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เทศบาลตำบลบ้านโคก</w:t>
            </w:r>
          </w:p>
        </w:tc>
      </w:tr>
      <w:tr w:rsidR="003D2067" w:rsidRPr="00F13C27" w:rsidTr="00A05ABD">
        <w:trPr>
          <w:gridAfter w:val="2"/>
          <w:wAfter w:w="1052" w:type="dxa"/>
          <w:trHeight w:val="330"/>
        </w:trPr>
        <w:tc>
          <w:tcPr>
            <w:tcW w:w="981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อำเภอสร้างคอม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จังหวัดอุดรธานี</w:t>
            </w:r>
          </w:p>
        </w:tc>
      </w:tr>
      <w:tr w:rsidR="003D2067" w:rsidRPr="00F13C27" w:rsidTr="00A05ABD">
        <w:trPr>
          <w:trHeight w:val="289"/>
        </w:trPr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6E7833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trHeight w:val="323"/>
        </w:trPr>
        <w:tc>
          <w:tcPr>
            <w:tcW w:w="71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แผนงานบริหารงานทั่วไป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trHeight w:val="79"/>
        </w:trPr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2"/>
          <w:wAfter w:w="1052" w:type="dxa"/>
          <w:trHeight w:val="285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347" w:type="dxa"/>
            <w:tcBorders>
              <w:top w:val="single" w:sz="4" w:space="0" w:color="auto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งานบริหารทั่วไป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งานวางแผนสถิติและวิชาการ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งานบริหารงานคลัง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2"/>
          <w:wAfter w:w="1052" w:type="dxa"/>
          <w:trHeight w:val="285"/>
        </w:trPr>
        <w:tc>
          <w:tcPr>
            <w:tcW w:w="1436" w:type="dxa"/>
            <w:vMerge w:val="restart"/>
            <w:tcBorders>
              <w:lef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706" w:type="dxa"/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67" w:type="dxa"/>
            <w:vMerge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7" w:type="dxa"/>
            <w:tcBorders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2"/>
          <w:wAfter w:w="1052" w:type="dxa"/>
          <w:trHeight w:val="285"/>
        </w:trPr>
        <w:tc>
          <w:tcPr>
            <w:tcW w:w="1436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6" w:type="dxa"/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347" w:type="dxa"/>
            <w:tcBorders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2"/>
          <w:wAfter w:w="1052" w:type="dxa"/>
          <w:trHeight w:val="285"/>
        </w:trPr>
        <w:tc>
          <w:tcPr>
            <w:tcW w:w="1436" w:type="dxa"/>
            <w:tcBorders>
              <w:left w:val="single" w:sz="4" w:space="0" w:color="auto"/>
              <w:bottom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347" w:type="dxa"/>
            <w:tcBorders>
              <w:bottom w:val="single" w:sz="4" w:space="0" w:color="auto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2"/>
          <w:wAfter w:w="1052" w:type="dxa"/>
          <w:trHeight w:val="285"/>
        </w:trPr>
        <w:tc>
          <w:tcPr>
            <w:tcW w:w="3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6,965,800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1,802,000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8,767,800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2"/>
          <w:wAfter w:w="1052" w:type="dxa"/>
          <w:trHeight w:val="285"/>
        </w:trPr>
        <w:tc>
          <w:tcPr>
            <w:tcW w:w="3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เงินเดือน (ฝ่ายการเมือง)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2,626,000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2,626,000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2"/>
          <w:wAfter w:w="1052" w:type="dxa"/>
          <w:trHeight w:val="285"/>
        </w:trPr>
        <w:tc>
          <w:tcPr>
            <w:tcW w:w="3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4,339,800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1,802,000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6,141,800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2"/>
          <w:wAfter w:w="1052" w:type="dxa"/>
          <w:trHeight w:val="285"/>
        </w:trPr>
        <w:tc>
          <w:tcPr>
            <w:tcW w:w="3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3,390,000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1,023,000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4,423,000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2"/>
          <w:wAfter w:w="1052" w:type="dxa"/>
          <w:trHeight w:val="285"/>
        </w:trPr>
        <w:tc>
          <w:tcPr>
            <w:tcW w:w="3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645,000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353,000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998,000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2"/>
          <w:wAfter w:w="1052" w:type="dxa"/>
          <w:trHeight w:val="285"/>
        </w:trPr>
        <w:tc>
          <w:tcPr>
            <w:tcW w:w="3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1,495,000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470,000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1,975,000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2"/>
          <w:wAfter w:w="1052" w:type="dxa"/>
          <w:trHeight w:val="285"/>
        </w:trPr>
        <w:tc>
          <w:tcPr>
            <w:tcW w:w="3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690,000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890,000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2"/>
          <w:wAfter w:w="1052" w:type="dxa"/>
          <w:trHeight w:val="285"/>
        </w:trPr>
        <w:tc>
          <w:tcPr>
            <w:tcW w:w="3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560,000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560,000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2"/>
          <w:wAfter w:w="1052" w:type="dxa"/>
          <w:trHeight w:val="285"/>
        </w:trPr>
        <w:tc>
          <w:tcPr>
            <w:tcW w:w="3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814,000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814,000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2"/>
          <w:wAfter w:w="1052" w:type="dxa"/>
          <w:trHeight w:val="285"/>
        </w:trPr>
        <w:tc>
          <w:tcPr>
            <w:tcW w:w="3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814,000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814,000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2"/>
          <w:wAfter w:w="1052" w:type="dxa"/>
          <w:trHeight w:val="285"/>
        </w:trPr>
        <w:tc>
          <w:tcPr>
            <w:tcW w:w="3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งบรายจ่ายอื่น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2"/>
          <w:wAfter w:w="1052" w:type="dxa"/>
          <w:trHeight w:val="285"/>
        </w:trPr>
        <w:tc>
          <w:tcPr>
            <w:tcW w:w="3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รายจ่ายอื่น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2"/>
          <w:wAfter w:w="1052" w:type="dxa"/>
          <w:trHeight w:val="285"/>
        </w:trPr>
        <w:tc>
          <w:tcPr>
            <w:tcW w:w="3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11,169,800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2,825,000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14,019,800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trHeight w:val="323"/>
        </w:trPr>
        <w:tc>
          <w:tcPr>
            <w:tcW w:w="71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206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แผนงานการรักษาความสงบภายใน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trHeight w:val="79"/>
        </w:trPr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2"/>
          <w:wAfter w:w="1052" w:type="dxa"/>
          <w:trHeight w:val="285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งานบริหารทั่วไปเกี่ยวกับการรักษาความสงบภายใน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งานป้องกันภัยฝ่ายพลเรือนและระงับอัคคีภัย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2"/>
          <w:wAfter w:w="1052" w:type="dxa"/>
          <w:trHeight w:val="285"/>
        </w:trPr>
        <w:tc>
          <w:tcPr>
            <w:tcW w:w="143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67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2"/>
          <w:wAfter w:w="1052" w:type="dxa"/>
          <w:trHeight w:val="285"/>
        </w:trPr>
        <w:tc>
          <w:tcPr>
            <w:tcW w:w="143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2"/>
          <w:wAfter w:w="1052" w:type="dxa"/>
          <w:trHeight w:val="285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2"/>
          <w:wAfter w:w="1052" w:type="dxa"/>
          <w:trHeight w:val="285"/>
        </w:trPr>
        <w:tc>
          <w:tcPr>
            <w:tcW w:w="3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282,000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282,000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2"/>
          <w:wAfter w:w="1052" w:type="dxa"/>
          <w:trHeight w:val="285"/>
        </w:trPr>
        <w:tc>
          <w:tcPr>
            <w:tcW w:w="3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282,000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282,000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2"/>
          <w:wAfter w:w="1052" w:type="dxa"/>
          <w:trHeight w:val="285"/>
        </w:trPr>
        <w:tc>
          <w:tcPr>
            <w:tcW w:w="3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835,000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1,135,000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2"/>
          <w:wAfter w:w="1052" w:type="dxa"/>
          <w:trHeight w:val="285"/>
        </w:trPr>
        <w:tc>
          <w:tcPr>
            <w:tcW w:w="3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480,000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480,000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2"/>
          <w:wAfter w:w="1052" w:type="dxa"/>
          <w:trHeight w:val="285"/>
        </w:trPr>
        <w:tc>
          <w:tcPr>
            <w:tcW w:w="3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355,000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180,000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535,000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2"/>
          <w:wAfter w:w="1052" w:type="dxa"/>
          <w:trHeight w:val="285"/>
        </w:trPr>
        <w:tc>
          <w:tcPr>
            <w:tcW w:w="3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2"/>
          <w:wAfter w:w="1052" w:type="dxa"/>
          <w:trHeight w:val="285"/>
        </w:trPr>
        <w:tc>
          <w:tcPr>
            <w:tcW w:w="3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2"/>
          <w:wAfter w:w="1052" w:type="dxa"/>
          <w:trHeight w:val="285"/>
        </w:trPr>
        <w:tc>
          <w:tcPr>
            <w:tcW w:w="3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2"/>
          <w:wAfter w:w="1052" w:type="dxa"/>
          <w:trHeight w:val="433"/>
        </w:trPr>
        <w:tc>
          <w:tcPr>
            <w:tcW w:w="3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                                            </w:t>
            </w: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1,117,000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500,000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1,617,000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3D2067" w:rsidRDefault="003D2067" w:rsidP="003D2067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3D2067" w:rsidRPr="00F13C27" w:rsidRDefault="003D2067" w:rsidP="003D2067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8</w:t>
      </w:r>
    </w:p>
    <w:tbl>
      <w:tblPr>
        <w:tblW w:w="8320" w:type="dxa"/>
        <w:tblInd w:w="93" w:type="dxa"/>
        <w:tblLook w:val="04A0" w:firstRow="1" w:lastRow="0" w:firstColumn="1" w:lastColumn="0" w:noHBand="0" w:noVBand="1"/>
      </w:tblPr>
      <w:tblGrid>
        <w:gridCol w:w="1467"/>
        <w:gridCol w:w="1498"/>
        <w:gridCol w:w="575"/>
        <w:gridCol w:w="291"/>
        <w:gridCol w:w="2417"/>
        <w:gridCol w:w="2355"/>
        <w:gridCol w:w="222"/>
      </w:tblGrid>
      <w:tr w:rsidR="003D2067" w:rsidRPr="00F13C27" w:rsidTr="00A05ABD">
        <w:trPr>
          <w:trHeight w:val="323"/>
        </w:trPr>
        <w:tc>
          <w:tcPr>
            <w:tcW w:w="8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แผนงานสาธารณสุข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trHeight w:val="79"/>
        </w:trPr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trHeight w:val="285"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งานบริการสาธารณสุขและงานสาธารณสุขอื่น</w:t>
            </w:r>
          </w:p>
        </w:tc>
        <w:tc>
          <w:tcPr>
            <w:tcW w:w="23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3D2067" w:rsidRPr="00F13C27" w:rsidTr="00A05ABD">
        <w:trPr>
          <w:trHeight w:val="285"/>
        </w:trPr>
        <w:tc>
          <w:tcPr>
            <w:tcW w:w="1439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00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2067" w:rsidRPr="00F13C27" w:rsidTr="00A05ABD">
        <w:trPr>
          <w:trHeight w:val="285"/>
        </w:trPr>
        <w:tc>
          <w:tcPr>
            <w:tcW w:w="143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2067" w:rsidRPr="00F13C27" w:rsidTr="00A05ABD">
        <w:trPr>
          <w:trHeight w:val="285"/>
        </w:trPr>
        <w:tc>
          <w:tcPr>
            <w:tcW w:w="14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2067" w:rsidRPr="00F13C27" w:rsidTr="00A05ABD">
        <w:trPr>
          <w:trHeight w:val="285"/>
        </w:trPr>
        <w:tc>
          <w:tcPr>
            <w:tcW w:w="3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185,000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185,000</w:t>
            </w:r>
          </w:p>
        </w:tc>
      </w:tr>
      <w:tr w:rsidR="003D2067" w:rsidRPr="00F13C27" w:rsidTr="00A05ABD">
        <w:trPr>
          <w:trHeight w:val="285"/>
        </w:trPr>
        <w:tc>
          <w:tcPr>
            <w:tcW w:w="3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75,000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75,000</w:t>
            </w:r>
          </w:p>
        </w:tc>
      </w:tr>
      <w:tr w:rsidR="003D2067" w:rsidRPr="00F13C27" w:rsidTr="00A05ABD">
        <w:trPr>
          <w:trHeight w:val="285"/>
        </w:trPr>
        <w:tc>
          <w:tcPr>
            <w:tcW w:w="3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110,000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110,000</w:t>
            </w:r>
          </w:p>
        </w:tc>
      </w:tr>
      <w:tr w:rsidR="003D2067" w:rsidRPr="00F13C27" w:rsidTr="00A05ABD">
        <w:trPr>
          <w:trHeight w:val="285"/>
        </w:trPr>
        <w:tc>
          <w:tcPr>
            <w:tcW w:w="3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220,000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220,000</w:t>
            </w:r>
          </w:p>
        </w:tc>
      </w:tr>
      <w:tr w:rsidR="003D2067" w:rsidRPr="00F13C27" w:rsidTr="00A05ABD">
        <w:trPr>
          <w:trHeight w:val="285"/>
        </w:trPr>
        <w:tc>
          <w:tcPr>
            <w:tcW w:w="3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220,000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220,000</w:t>
            </w:r>
          </w:p>
        </w:tc>
      </w:tr>
      <w:tr w:rsidR="003D2067" w:rsidRPr="00F13C27" w:rsidTr="00A05ABD">
        <w:trPr>
          <w:trHeight w:val="285"/>
        </w:trPr>
        <w:tc>
          <w:tcPr>
            <w:tcW w:w="3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                                            </w:t>
            </w: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405,000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405,000</w:t>
            </w:r>
          </w:p>
        </w:tc>
      </w:tr>
      <w:tr w:rsidR="003D2067" w:rsidRPr="00F13C27" w:rsidTr="00A05ABD">
        <w:trPr>
          <w:trHeight w:val="323"/>
        </w:trPr>
        <w:tc>
          <w:tcPr>
            <w:tcW w:w="828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206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แผนงานสังคมสงเคราะห์</w:t>
            </w:r>
          </w:p>
        </w:tc>
        <w:tc>
          <w:tcPr>
            <w:tcW w:w="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trHeight w:val="79"/>
        </w:trPr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trHeight w:val="285"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งานบริหารทั่วไปเกี่ยวกับสังคมสงเคราะห์</w:t>
            </w:r>
          </w:p>
        </w:tc>
        <w:tc>
          <w:tcPr>
            <w:tcW w:w="23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3D2067" w:rsidRPr="00F13C27" w:rsidTr="00A05ABD">
        <w:trPr>
          <w:trHeight w:val="285"/>
        </w:trPr>
        <w:tc>
          <w:tcPr>
            <w:tcW w:w="1439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00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2067" w:rsidRPr="00F13C27" w:rsidTr="00A05ABD">
        <w:trPr>
          <w:trHeight w:val="285"/>
        </w:trPr>
        <w:tc>
          <w:tcPr>
            <w:tcW w:w="143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2067" w:rsidRPr="00F13C27" w:rsidTr="00A05ABD">
        <w:trPr>
          <w:trHeight w:val="285"/>
        </w:trPr>
        <w:tc>
          <w:tcPr>
            <w:tcW w:w="14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2067" w:rsidRPr="00F13C27" w:rsidTr="00A05ABD">
        <w:trPr>
          <w:trHeight w:val="285"/>
        </w:trPr>
        <w:tc>
          <w:tcPr>
            <w:tcW w:w="3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353,000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353,000</w:t>
            </w:r>
          </w:p>
        </w:tc>
      </w:tr>
      <w:tr w:rsidR="003D2067" w:rsidRPr="00F13C27" w:rsidTr="00A05ABD">
        <w:trPr>
          <w:trHeight w:val="285"/>
        </w:trPr>
        <w:tc>
          <w:tcPr>
            <w:tcW w:w="3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353,000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353,000</w:t>
            </w:r>
          </w:p>
        </w:tc>
      </w:tr>
      <w:tr w:rsidR="003D2067" w:rsidRPr="00F13C27" w:rsidTr="00A05ABD">
        <w:trPr>
          <w:trHeight w:val="285"/>
        </w:trPr>
        <w:tc>
          <w:tcPr>
            <w:tcW w:w="3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85,500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85,500</w:t>
            </w:r>
          </w:p>
        </w:tc>
      </w:tr>
      <w:tr w:rsidR="003D2067" w:rsidRPr="00F13C27" w:rsidTr="00A05ABD">
        <w:trPr>
          <w:trHeight w:val="285"/>
        </w:trPr>
        <w:tc>
          <w:tcPr>
            <w:tcW w:w="3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25,500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25,500</w:t>
            </w:r>
          </w:p>
        </w:tc>
      </w:tr>
      <w:tr w:rsidR="003D2067" w:rsidRPr="00F13C27" w:rsidTr="00A05ABD">
        <w:trPr>
          <w:trHeight w:val="285"/>
        </w:trPr>
        <w:tc>
          <w:tcPr>
            <w:tcW w:w="3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60,000</w:t>
            </w:r>
          </w:p>
        </w:tc>
      </w:tr>
      <w:tr w:rsidR="003D2067" w:rsidRPr="00F13C27" w:rsidTr="00A05ABD">
        <w:trPr>
          <w:trHeight w:val="285"/>
        </w:trPr>
        <w:tc>
          <w:tcPr>
            <w:tcW w:w="3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                                            </w:t>
            </w: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438,500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438,500</w:t>
            </w:r>
          </w:p>
        </w:tc>
      </w:tr>
    </w:tbl>
    <w:p w:rsidR="003D2067" w:rsidRPr="00F13C2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8320" w:type="dxa"/>
        <w:tblInd w:w="93" w:type="dxa"/>
        <w:tblLook w:val="04A0" w:firstRow="1" w:lastRow="0" w:firstColumn="1" w:lastColumn="0" w:noHBand="0" w:noVBand="1"/>
      </w:tblPr>
      <w:tblGrid>
        <w:gridCol w:w="1467"/>
        <w:gridCol w:w="1498"/>
        <w:gridCol w:w="575"/>
        <w:gridCol w:w="291"/>
        <w:gridCol w:w="2416"/>
        <w:gridCol w:w="2356"/>
        <w:gridCol w:w="222"/>
      </w:tblGrid>
      <w:tr w:rsidR="003D2067" w:rsidRPr="00F13C27" w:rsidTr="00A05ABD">
        <w:trPr>
          <w:trHeight w:val="323"/>
        </w:trPr>
        <w:tc>
          <w:tcPr>
            <w:tcW w:w="8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trHeight w:val="79"/>
        </w:trPr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trHeight w:val="285"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งานส่งเสริมและสนับสนุนความเข้มแข็งชุมชน</w:t>
            </w:r>
          </w:p>
        </w:tc>
        <w:tc>
          <w:tcPr>
            <w:tcW w:w="23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3D2067" w:rsidRPr="00F13C27" w:rsidTr="00A05ABD">
        <w:trPr>
          <w:trHeight w:val="285"/>
        </w:trPr>
        <w:tc>
          <w:tcPr>
            <w:tcW w:w="1439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00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2067" w:rsidRPr="00F13C27" w:rsidTr="00A05ABD">
        <w:trPr>
          <w:trHeight w:val="285"/>
        </w:trPr>
        <w:tc>
          <w:tcPr>
            <w:tcW w:w="143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2067" w:rsidRPr="00F13C27" w:rsidTr="00A05ABD">
        <w:trPr>
          <w:trHeight w:val="285"/>
        </w:trPr>
        <w:tc>
          <w:tcPr>
            <w:tcW w:w="14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2067" w:rsidRPr="00F13C27" w:rsidTr="00A05ABD">
        <w:trPr>
          <w:trHeight w:val="285"/>
        </w:trPr>
        <w:tc>
          <w:tcPr>
            <w:tcW w:w="3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308,000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308,000</w:t>
            </w:r>
          </w:p>
        </w:tc>
      </w:tr>
      <w:tr w:rsidR="003D2067" w:rsidRPr="00F13C27" w:rsidTr="00A05ABD">
        <w:trPr>
          <w:trHeight w:val="285"/>
        </w:trPr>
        <w:tc>
          <w:tcPr>
            <w:tcW w:w="3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308,000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308,000</w:t>
            </w:r>
          </w:p>
        </w:tc>
      </w:tr>
      <w:tr w:rsidR="003D2067" w:rsidRPr="00F13C27" w:rsidTr="00A05ABD">
        <w:trPr>
          <w:trHeight w:val="285"/>
        </w:trPr>
        <w:tc>
          <w:tcPr>
            <w:tcW w:w="3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88,800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88,800</w:t>
            </w:r>
          </w:p>
        </w:tc>
      </w:tr>
      <w:tr w:rsidR="003D2067" w:rsidRPr="00F13C27" w:rsidTr="00A05ABD">
        <w:trPr>
          <w:trHeight w:val="285"/>
        </w:trPr>
        <w:tc>
          <w:tcPr>
            <w:tcW w:w="3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88,800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88,800</w:t>
            </w:r>
          </w:p>
        </w:tc>
      </w:tr>
      <w:tr w:rsidR="003D2067" w:rsidRPr="00F13C27" w:rsidTr="00A05ABD">
        <w:trPr>
          <w:trHeight w:val="285"/>
        </w:trPr>
        <w:tc>
          <w:tcPr>
            <w:tcW w:w="3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35,000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35,000</w:t>
            </w:r>
          </w:p>
        </w:tc>
      </w:tr>
      <w:tr w:rsidR="003D2067" w:rsidRPr="00F13C27" w:rsidTr="00A05ABD">
        <w:trPr>
          <w:trHeight w:val="285"/>
        </w:trPr>
        <w:tc>
          <w:tcPr>
            <w:tcW w:w="3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35,000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35,000</w:t>
            </w:r>
          </w:p>
        </w:tc>
      </w:tr>
      <w:tr w:rsidR="003D2067" w:rsidRPr="00F13C27" w:rsidTr="00A05ABD">
        <w:trPr>
          <w:trHeight w:val="285"/>
        </w:trPr>
        <w:tc>
          <w:tcPr>
            <w:tcW w:w="3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                                            </w:t>
            </w: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431,800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431,800</w:t>
            </w:r>
          </w:p>
        </w:tc>
      </w:tr>
    </w:tbl>
    <w:p w:rsidR="003D2067" w:rsidRPr="00F13C2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60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16"/>
        <w:gridCol w:w="1309"/>
        <w:gridCol w:w="603"/>
        <w:gridCol w:w="268"/>
        <w:gridCol w:w="2131"/>
        <w:gridCol w:w="1843"/>
        <w:gridCol w:w="1417"/>
        <w:gridCol w:w="284"/>
        <w:gridCol w:w="236"/>
      </w:tblGrid>
      <w:tr w:rsidR="003D2067" w:rsidRPr="00F13C27" w:rsidTr="00A05ABD">
        <w:trPr>
          <w:trHeight w:val="323"/>
        </w:trPr>
        <w:tc>
          <w:tcPr>
            <w:tcW w:w="90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206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9</w:t>
            </w:r>
          </w:p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trHeight w:val="79"/>
        </w:trPr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1"/>
          <w:wAfter w:w="236" w:type="dxa"/>
          <w:trHeight w:val="28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0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งานอนุรักษ์แหล่งน้ำและป่าไม้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3D2067" w:rsidRPr="00F13C27" w:rsidTr="00A05ABD">
        <w:trPr>
          <w:gridAfter w:val="1"/>
          <w:wAfter w:w="236" w:type="dxa"/>
          <w:trHeight w:val="285"/>
        </w:trPr>
        <w:tc>
          <w:tcPr>
            <w:tcW w:w="151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03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1"/>
          <w:wAfter w:w="236" w:type="dxa"/>
          <w:trHeight w:val="285"/>
        </w:trPr>
        <w:tc>
          <w:tcPr>
            <w:tcW w:w="151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1"/>
          <w:wAfter w:w="236" w:type="dxa"/>
          <w:trHeight w:val="285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1"/>
          <w:wAfter w:w="236" w:type="dxa"/>
          <w:trHeight w:val="285"/>
        </w:trPr>
        <w:tc>
          <w:tcPr>
            <w:tcW w:w="36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120,000</w:t>
            </w:r>
          </w:p>
        </w:tc>
      </w:tr>
      <w:tr w:rsidR="003D2067" w:rsidRPr="00F13C27" w:rsidTr="00A05ABD">
        <w:trPr>
          <w:gridAfter w:val="1"/>
          <w:wAfter w:w="236" w:type="dxa"/>
          <w:trHeight w:val="285"/>
        </w:trPr>
        <w:tc>
          <w:tcPr>
            <w:tcW w:w="36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120,000</w:t>
            </w:r>
          </w:p>
        </w:tc>
      </w:tr>
      <w:tr w:rsidR="003D2067" w:rsidRPr="00F13C27" w:rsidTr="00A05ABD">
        <w:trPr>
          <w:gridAfter w:val="1"/>
          <w:wAfter w:w="236" w:type="dxa"/>
          <w:trHeight w:val="285"/>
        </w:trPr>
        <w:tc>
          <w:tcPr>
            <w:tcW w:w="36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114,000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16,000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130,000</w:t>
            </w:r>
          </w:p>
        </w:tc>
      </w:tr>
      <w:tr w:rsidR="003D2067" w:rsidRPr="00F13C27" w:rsidTr="00A05ABD">
        <w:trPr>
          <w:gridAfter w:val="1"/>
          <w:wAfter w:w="236" w:type="dxa"/>
          <w:trHeight w:val="285"/>
        </w:trPr>
        <w:tc>
          <w:tcPr>
            <w:tcW w:w="36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29,000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29,000</w:t>
            </w:r>
          </w:p>
        </w:tc>
      </w:tr>
      <w:tr w:rsidR="003D2067" w:rsidRPr="00F13C27" w:rsidTr="00A05ABD">
        <w:trPr>
          <w:gridAfter w:val="1"/>
          <w:wAfter w:w="236" w:type="dxa"/>
          <w:trHeight w:val="285"/>
        </w:trPr>
        <w:tc>
          <w:tcPr>
            <w:tcW w:w="36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85,000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16,000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101,000</w:t>
            </w:r>
          </w:p>
        </w:tc>
      </w:tr>
      <w:tr w:rsidR="003D2067" w:rsidRPr="00F13C27" w:rsidTr="00A05ABD">
        <w:trPr>
          <w:gridAfter w:val="1"/>
          <w:wAfter w:w="236" w:type="dxa"/>
          <w:trHeight w:val="285"/>
        </w:trPr>
        <w:tc>
          <w:tcPr>
            <w:tcW w:w="36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           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                            </w:t>
            </w: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234,000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16,000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250,000</w:t>
            </w:r>
          </w:p>
        </w:tc>
      </w:tr>
    </w:tbl>
    <w:p w:rsidR="003D2067" w:rsidRPr="00F13C27" w:rsidRDefault="003D2067" w:rsidP="003D2067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W w:w="10122" w:type="dxa"/>
        <w:tblInd w:w="93" w:type="dxa"/>
        <w:tblLook w:val="04A0" w:firstRow="1" w:lastRow="0" w:firstColumn="1" w:lastColumn="0" w:noHBand="0" w:noVBand="1"/>
      </w:tblPr>
      <w:tblGrid>
        <w:gridCol w:w="1467"/>
        <w:gridCol w:w="1498"/>
        <w:gridCol w:w="594"/>
        <w:gridCol w:w="292"/>
        <w:gridCol w:w="1976"/>
        <w:gridCol w:w="1843"/>
        <w:gridCol w:w="515"/>
        <w:gridCol w:w="236"/>
        <w:gridCol w:w="950"/>
        <w:gridCol w:w="751"/>
      </w:tblGrid>
      <w:tr w:rsidR="003D2067" w:rsidRPr="00F13C27" w:rsidTr="00A05ABD">
        <w:trPr>
          <w:trHeight w:val="323"/>
        </w:trPr>
        <w:tc>
          <w:tcPr>
            <w:tcW w:w="81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แผนงานการศึกษา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trHeight w:val="79"/>
        </w:trPr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1"/>
          <w:wAfter w:w="751" w:type="dxa"/>
          <w:trHeight w:val="285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9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งานบริหารทั่วไปเกี่ยวกับการศึกษา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งานระดับก่อนวัยเรียนและประถมศึกษา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3D2067" w:rsidRPr="00F13C27" w:rsidTr="00A05ABD">
        <w:trPr>
          <w:gridAfter w:val="1"/>
          <w:wAfter w:w="751" w:type="dxa"/>
          <w:trHeight w:val="285"/>
        </w:trPr>
        <w:tc>
          <w:tcPr>
            <w:tcW w:w="146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94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1"/>
          <w:wAfter w:w="751" w:type="dxa"/>
          <w:trHeight w:val="285"/>
        </w:trPr>
        <w:tc>
          <w:tcPr>
            <w:tcW w:w="14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1"/>
          <w:wAfter w:w="751" w:type="dxa"/>
          <w:trHeight w:val="285"/>
        </w:trPr>
        <w:tc>
          <w:tcPr>
            <w:tcW w:w="14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1"/>
          <w:wAfter w:w="751" w:type="dxa"/>
          <w:trHeight w:val="285"/>
        </w:trPr>
        <w:tc>
          <w:tcPr>
            <w:tcW w:w="3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3,550,800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3,550,800</w:t>
            </w:r>
          </w:p>
        </w:tc>
      </w:tr>
      <w:tr w:rsidR="003D2067" w:rsidRPr="00F13C27" w:rsidTr="00A05ABD">
        <w:trPr>
          <w:gridAfter w:val="1"/>
          <w:wAfter w:w="751" w:type="dxa"/>
          <w:trHeight w:val="285"/>
        </w:trPr>
        <w:tc>
          <w:tcPr>
            <w:tcW w:w="3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3,550,800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3,550,800</w:t>
            </w:r>
          </w:p>
        </w:tc>
      </w:tr>
      <w:tr w:rsidR="003D2067" w:rsidRPr="00F13C27" w:rsidTr="00A05ABD">
        <w:trPr>
          <w:gridAfter w:val="1"/>
          <w:wAfter w:w="751" w:type="dxa"/>
          <w:trHeight w:val="285"/>
        </w:trPr>
        <w:tc>
          <w:tcPr>
            <w:tcW w:w="3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807,360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2,454,800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3,262,160</w:t>
            </w:r>
          </w:p>
        </w:tc>
      </w:tr>
      <w:tr w:rsidR="003D2067" w:rsidRPr="00F13C27" w:rsidTr="00A05ABD">
        <w:trPr>
          <w:gridAfter w:val="1"/>
          <w:wAfter w:w="751" w:type="dxa"/>
          <w:trHeight w:val="285"/>
        </w:trPr>
        <w:tc>
          <w:tcPr>
            <w:tcW w:w="3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384,360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384,360</w:t>
            </w:r>
          </w:p>
        </w:tc>
      </w:tr>
      <w:tr w:rsidR="003D2067" w:rsidRPr="00F13C27" w:rsidTr="00A05ABD">
        <w:trPr>
          <w:gridAfter w:val="1"/>
          <w:wAfter w:w="751" w:type="dxa"/>
          <w:trHeight w:val="285"/>
        </w:trPr>
        <w:tc>
          <w:tcPr>
            <w:tcW w:w="3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288,000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986,000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1,274,000</w:t>
            </w:r>
          </w:p>
        </w:tc>
      </w:tr>
      <w:tr w:rsidR="003D2067" w:rsidRPr="00F13C27" w:rsidTr="00A05ABD">
        <w:trPr>
          <w:gridAfter w:val="1"/>
          <w:wAfter w:w="751" w:type="dxa"/>
          <w:trHeight w:val="285"/>
        </w:trPr>
        <w:tc>
          <w:tcPr>
            <w:tcW w:w="3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135,000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1,468,800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1,603,800</w:t>
            </w:r>
          </w:p>
        </w:tc>
      </w:tr>
      <w:tr w:rsidR="003D2067" w:rsidRPr="00F13C27" w:rsidTr="00A05ABD">
        <w:trPr>
          <w:gridAfter w:val="1"/>
          <w:wAfter w:w="751" w:type="dxa"/>
          <w:trHeight w:val="285"/>
        </w:trPr>
        <w:tc>
          <w:tcPr>
            <w:tcW w:w="3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406,000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406,000</w:t>
            </w:r>
          </w:p>
        </w:tc>
      </w:tr>
      <w:tr w:rsidR="003D2067" w:rsidRPr="00F13C27" w:rsidTr="00A05ABD">
        <w:trPr>
          <w:gridAfter w:val="1"/>
          <w:wAfter w:w="751" w:type="dxa"/>
          <w:trHeight w:val="285"/>
        </w:trPr>
        <w:tc>
          <w:tcPr>
            <w:tcW w:w="3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406,000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406,000</w:t>
            </w:r>
          </w:p>
        </w:tc>
      </w:tr>
      <w:tr w:rsidR="003D2067" w:rsidRPr="00F13C27" w:rsidTr="00A05ABD">
        <w:trPr>
          <w:gridAfter w:val="1"/>
          <w:wAfter w:w="751" w:type="dxa"/>
          <w:trHeight w:val="285"/>
        </w:trPr>
        <w:tc>
          <w:tcPr>
            <w:tcW w:w="3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65,000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2,500,000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2,565,000</w:t>
            </w:r>
          </w:p>
        </w:tc>
      </w:tr>
      <w:tr w:rsidR="003D2067" w:rsidRPr="00F13C27" w:rsidTr="00A05ABD">
        <w:trPr>
          <w:gridAfter w:val="1"/>
          <w:wAfter w:w="751" w:type="dxa"/>
          <w:trHeight w:val="285"/>
        </w:trPr>
        <w:tc>
          <w:tcPr>
            <w:tcW w:w="3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65,000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2,500,000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2,565,000</w:t>
            </w:r>
          </w:p>
        </w:tc>
      </w:tr>
      <w:tr w:rsidR="003D2067" w:rsidRPr="00F13C27" w:rsidTr="00A05ABD">
        <w:trPr>
          <w:gridAfter w:val="1"/>
          <w:wAfter w:w="751" w:type="dxa"/>
          <w:trHeight w:val="285"/>
        </w:trPr>
        <w:tc>
          <w:tcPr>
            <w:tcW w:w="3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                                            </w:t>
            </w: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4,423,160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5,360,800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9,783,960</w:t>
            </w:r>
          </w:p>
        </w:tc>
      </w:tr>
    </w:tbl>
    <w:p w:rsidR="003D2067" w:rsidRPr="00F13C27" w:rsidRDefault="003D2067" w:rsidP="003D2067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W w:w="10120" w:type="dxa"/>
        <w:tblInd w:w="93" w:type="dxa"/>
        <w:tblLook w:val="04A0" w:firstRow="1" w:lastRow="0" w:firstColumn="1" w:lastColumn="0" w:noHBand="0" w:noVBand="1"/>
      </w:tblPr>
      <w:tblGrid>
        <w:gridCol w:w="1467"/>
        <w:gridCol w:w="1498"/>
        <w:gridCol w:w="575"/>
        <w:gridCol w:w="292"/>
        <w:gridCol w:w="1995"/>
        <w:gridCol w:w="1843"/>
        <w:gridCol w:w="513"/>
        <w:gridCol w:w="236"/>
        <w:gridCol w:w="952"/>
        <w:gridCol w:w="749"/>
      </w:tblGrid>
      <w:tr w:rsidR="003D2067" w:rsidRPr="00F13C27" w:rsidTr="00A05ABD">
        <w:trPr>
          <w:trHeight w:val="323"/>
        </w:trPr>
        <w:tc>
          <w:tcPr>
            <w:tcW w:w="81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trHeight w:val="79"/>
        </w:trPr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1"/>
          <w:wAfter w:w="749" w:type="dxa"/>
          <w:trHeight w:val="285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7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งานกีฬาและนันทนาการ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งานศาสนาวัฒนธรรมท้องถิ่น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3D2067" w:rsidRPr="00F13C27" w:rsidTr="00A05ABD">
        <w:trPr>
          <w:gridAfter w:val="1"/>
          <w:wAfter w:w="749" w:type="dxa"/>
          <w:trHeight w:val="285"/>
        </w:trPr>
        <w:tc>
          <w:tcPr>
            <w:tcW w:w="146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75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1"/>
          <w:wAfter w:w="749" w:type="dxa"/>
          <w:trHeight w:val="285"/>
        </w:trPr>
        <w:tc>
          <w:tcPr>
            <w:tcW w:w="14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1"/>
          <w:wAfter w:w="749" w:type="dxa"/>
          <w:trHeight w:val="285"/>
        </w:trPr>
        <w:tc>
          <w:tcPr>
            <w:tcW w:w="14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1"/>
          <w:wAfter w:w="749" w:type="dxa"/>
          <w:trHeight w:val="285"/>
        </w:trPr>
        <w:tc>
          <w:tcPr>
            <w:tcW w:w="38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180,000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480,000</w:t>
            </w:r>
          </w:p>
        </w:tc>
      </w:tr>
      <w:tr w:rsidR="003D2067" w:rsidRPr="00F13C27" w:rsidTr="00A05ABD">
        <w:trPr>
          <w:gridAfter w:val="1"/>
          <w:wAfter w:w="749" w:type="dxa"/>
          <w:trHeight w:val="285"/>
        </w:trPr>
        <w:tc>
          <w:tcPr>
            <w:tcW w:w="38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180,000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480,000</w:t>
            </w:r>
          </w:p>
        </w:tc>
      </w:tr>
      <w:tr w:rsidR="003D2067" w:rsidRPr="00F13C27" w:rsidTr="00A05ABD">
        <w:trPr>
          <w:gridAfter w:val="1"/>
          <w:wAfter w:w="749" w:type="dxa"/>
          <w:trHeight w:val="285"/>
        </w:trPr>
        <w:tc>
          <w:tcPr>
            <w:tcW w:w="38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47,000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47,000</w:t>
            </w:r>
          </w:p>
        </w:tc>
      </w:tr>
      <w:tr w:rsidR="003D2067" w:rsidRPr="00F13C27" w:rsidTr="00A05ABD">
        <w:trPr>
          <w:gridAfter w:val="1"/>
          <w:wAfter w:w="749" w:type="dxa"/>
          <w:trHeight w:val="285"/>
        </w:trPr>
        <w:tc>
          <w:tcPr>
            <w:tcW w:w="38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47,000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47,000</w:t>
            </w:r>
          </w:p>
        </w:tc>
      </w:tr>
      <w:tr w:rsidR="003D2067" w:rsidRPr="00F13C27" w:rsidTr="00A05ABD">
        <w:trPr>
          <w:gridAfter w:val="1"/>
          <w:wAfter w:w="749" w:type="dxa"/>
          <w:trHeight w:val="285"/>
        </w:trPr>
        <w:tc>
          <w:tcPr>
            <w:tcW w:w="38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                                            </w:t>
            </w: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227,000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527,000</w:t>
            </w:r>
          </w:p>
        </w:tc>
      </w:tr>
    </w:tbl>
    <w:p w:rsidR="003D2067" w:rsidRDefault="003D2067" w:rsidP="003D2067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3D2067" w:rsidRPr="00F13C27" w:rsidRDefault="003D2067" w:rsidP="003D2067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10</w:t>
      </w:r>
    </w:p>
    <w:tbl>
      <w:tblPr>
        <w:tblW w:w="106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20"/>
        <w:gridCol w:w="1132"/>
        <w:gridCol w:w="567"/>
        <w:gridCol w:w="236"/>
        <w:gridCol w:w="1854"/>
        <w:gridCol w:w="1701"/>
        <w:gridCol w:w="797"/>
        <w:gridCol w:w="236"/>
        <w:gridCol w:w="527"/>
        <w:gridCol w:w="1174"/>
        <w:gridCol w:w="279"/>
        <w:gridCol w:w="749"/>
      </w:tblGrid>
      <w:tr w:rsidR="003D2067" w:rsidRPr="00F13C27" w:rsidTr="00A05ABD">
        <w:trPr>
          <w:trHeight w:val="323"/>
        </w:trPr>
        <w:tc>
          <w:tcPr>
            <w:tcW w:w="77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trHeight w:val="79"/>
        </w:trPr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4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1"/>
          <w:wAfter w:w="749" w:type="dxa"/>
          <w:trHeight w:val="285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งานบริหารทั่วไปเกี่ยวกับเคหะและชุมชน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งานไฟฟ้าถนน</w:t>
            </w:r>
          </w:p>
        </w:tc>
        <w:tc>
          <w:tcPr>
            <w:tcW w:w="15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งานกำจัดขยะมูลฝอยและสิ่งปฏิกูล</w:t>
            </w:r>
          </w:p>
        </w:tc>
        <w:tc>
          <w:tcPr>
            <w:tcW w:w="14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3D2067" w:rsidRPr="00F13C27" w:rsidTr="00A05ABD">
        <w:trPr>
          <w:gridAfter w:val="1"/>
          <w:wAfter w:w="749" w:type="dxa"/>
          <w:trHeight w:val="285"/>
        </w:trPr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67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1"/>
          <w:wAfter w:w="749" w:type="dxa"/>
          <w:trHeight w:val="285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1"/>
          <w:wAfter w:w="749" w:type="dxa"/>
          <w:trHeight w:val="28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2067" w:rsidRPr="00F13C27" w:rsidTr="00A05ABD">
        <w:trPr>
          <w:gridAfter w:val="1"/>
          <w:wAfter w:w="749" w:type="dxa"/>
          <w:trHeight w:val="285"/>
        </w:trPr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1,326,000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1,326,000</w:t>
            </w:r>
          </w:p>
        </w:tc>
      </w:tr>
      <w:tr w:rsidR="003D2067" w:rsidRPr="00F13C27" w:rsidTr="00A05ABD">
        <w:trPr>
          <w:gridAfter w:val="1"/>
          <w:wAfter w:w="749" w:type="dxa"/>
          <w:trHeight w:val="285"/>
        </w:trPr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1,326,000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1,326,000</w:t>
            </w:r>
          </w:p>
        </w:tc>
      </w:tr>
      <w:tr w:rsidR="003D2067" w:rsidRPr="00F13C27" w:rsidTr="00A05ABD">
        <w:trPr>
          <w:gridAfter w:val="1"/>
          <w:wAfter w:w="749" w:type="dxa"/>
          <w:trHeight w:val="285"/>
        </w:trPr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850,000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850,000</w:t>
            </w:r>
          </w:p>
        </w:tc>
      </w:tr>
      <w:tr w:rsidR="003D2067" w:rsidRPr="00F13C27" w:rsidTr="00A05ABD">
        <w:trPr>
          <w:gridAfter w:val="1"/>
          <w:wAfter w:w="749" w:type="dxa"/>
          <w:trHeight w:val="285"/>
        </w:trPr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145,000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145,000</w:t>
            </w:r>
          </w:p>
        </w:tc>
      </w:tr>
      <w:tr w:rsidR="003D2067" w:rsidRPr="00F13C27" w:rsidTr="00A05ABD">
        <w:trPr>
          <w:gridAfter w:val="1"/>
          <w:wAfter w:w="749" w:type="dxa"/>
          <w:trHeight w:val="285"/>
        </w:trPr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350,000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350,000</w:t>
            </w:r>
          </w:p>
        </w:tc>
      </w:tr>
      <w:tr w:rsidR="003D2067" w:rsidRPr="00F13C27" w:rsidTr="00A05ABD">
        <w:trPr>
          <w:gridAfter w:val="1"/>
          <w:wAfter w:w="749" w:type="dxa"/>
          <w:trHeight w:val="285"/>
        </w:trPr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355,000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355,000</w:t>
            </w:r>
          </w:p>
        </w:tc>
      </w:tr>
      <w:tr w:rsidR="003D2067" w:rsidRPr="00F13C27" w:rsidTr="00A05ABD">
        <w:trPr>
          <w:gridAfter w:val="1"/>
          <w:wAfter w:w="749" w:type="dxa"/>
          <w:trHeight w:val="285"/>
        </w:trPr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698,600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2,089,800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2,888,400</w:t>
            </w:r>
          </w:p>
        </w:tc>
      </w:tr>
      <w:tr w:rsidR="003D2067" w:rsidRPr="00F13C27" w:rsidTr="00A05ABD">
        <w:trPr>
          <w:gridAfter w:val="1"/>
          <w:wAfter w:w="749" w:type="dxa"/>
          <w:trHeight w:val="285"/>
        </w:trPr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208,000</w:t>
            </w:r>
          </w:p>
        </w:tc>
      </w:tr>
      <w:tr w:rsidR="003D2067" w:rsidRPr="00F13C27" w:rsidTr="00A05ABD">
        <w:trPr>
          <w:gridAfter w:val="1"/>
          <w:wAfter w:w="749" w:type="dxa"/>
          <w:trHeight w:val="285"/>
        </w:trPr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590,600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2,089,800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2,680,400</w:t>
            </w:r>
          </w:p>
        </w:tc>
      </w:tr>
      <w:tr w:rsidR="003D2067" w:rsidRPr="00F13C27" w:rsidTr="00A05ABD">
        <w:trPr>
          <w:gridAfter w:val="1"/>
          <w:wAfter w:w="749" w:type="dxa"/>
          <w:trHeight w:val="285"/>
        </w:trPr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350,000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350,000</w:t>
            </w:r>
          </w:p>
        </w:tc>
      </w:tr>
      <w:tr w:rsidR="003D2067" w:rsidRPr="00F13C27" w:rsidTr="00A05ABD">
        <w:trPr>
          <w:gridAfter w:val="1"/>
          <w:wAfter w:w="749" w:type="dxa"/>
          <w:trHeight w:val="285"/>
        </w:trPr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350,000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350,000</w:t>
            </w:r>
          </w:p>
        </w:tc>
      </w:tr>
      <w:tr w:rsidR="003D2067" w:rsidRPr="00F13C27" w:rsidTr="00A05ABD">
        <w:trPr>
          <w:gridAfter w:val="1"/>
          <w:wAfter w:w="749" w:type="dxa"/>
          <w:trHeight w:val="285"/>
        </w:trPr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2,874,600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2,439,800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5,414,400</w:t>
            </w:r>
          </w:p>
        </w:tc>
      </w:tr>
    </w:tbl>
    <w:p w:rsidR="003D2067" w:rsidRPr="003A0B63" w:rsidRDefault="003D2067" w:rsidP="003D2067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8320" w:type="dxa"/>
        <w:tblInd w:w="93" w:type="dxa"/>
        <w:tblLook w:val="04A0" w:firstRow="1" w:lastRow="0" w:firstColumn="1" w:lastColumn="0" w:noHBand="0" w:noVBand="1"/>
      </w:tblPr>
      <w:tblGrid>
        <w:gridCol w:w="1467"/>
        <w:gridCol w:w="1498"/>
        <w:gridCol w:w="575"/>
        <w:gridCol w:w="292"/>
        <w:gridCol w:w="2416"/>
        <w:gridCol w:w="2357"/>
        <w:gridCol w:w="222"/>
      </w:tblGrid>
      <w:tr w:rsidR="003D2067" w:rsidRPr="00F13C27" w:rsidTr="00A05ABD">
        <w:trPr>
          <w:trHeight w:val="323"/>
        </w:trPr>
        <w:tc>
          <w:tcPr>
            <w:tcW w:w="8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แผนงานงบกลาง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trHeight w:val="79"/>
        </w:trPr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F13C27" w:rsidTr="00A05ABD">
        <w:trPr>
          <w:trHeight w:val="285"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23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3D2067" w:rsidRPr="00F13C27" w:rsidTr="00A05ABD">
        <w:trPr>
          <w:trHeight w:val="285"/>
        </w:trPr>
        <w:tc>
          <w:tcPr>
            <w:tcW w:w="1439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00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2067" w:rsidRPr="00F13C27" w:rsidTr="00A05ABD">
        <w:trPr>
          <w:trHeight w:val="285"/>
        </w:trPr>
        <w:tc>
          <w:tcPr>
            <w:tcW w:w="143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2067" w:rsidRPr="00F13C27" w:rsidTr="00A05ABD">
        <w:trPr>
          <w:trHeight w:val="62"/>
        </w:trPr>
        <w:tc>
          <w:tcPr>
            <w:tcW w:w="14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3D3D3" w:fill="D3D3D3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2067" w:rsidRPr="00F13C27" w:rsidTr="00A05ABD">
        <w:trPr>
          <w:trHeight w:val="285"/>
        </w:trPr>
        <w:tc>
          <w:tcPr>
            <w:tcW w:w="35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11,068,900</w:t>
            </w:r>
          </w:p>
        </w:tc>
        <w:tc>
          <w:tcPr>
            <w:tcW w:w="2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11,068,900</w:t>
            </w:r>
          </w:p>
        </w:tc>
      </w:tr>
      <w:tr w:rsidR="003D2067" w:rsidRPr="00F13C27" w:rsidTr="00A05ABD">
        <w:trPr>
          <w:trHeight w:val="285"/>
        </w:trPr>
        <w:tc>
          <w:tcPr>
            <w:tcW w:w="35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11,068,900</w:t>
            </w:r>
          </w:p>
        </w:tc>
        <w:tc>
          <w:tcPr>
            <w:tcW w:w="2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11,068,900</w:t>
            </w:r>
          </w:p>
        </w:tc>
      </w:tr>
      <w:tr w:rsidR="003D2067" w:rsidRPr="00F13C27" w:rsidTr="00A05ABD">
        <w:trPr>
          <w:trHeight w:val="285"/>
        </w:trPr>
        <w:tc>
          <w:tcPr>
            <w:tcW w:w="35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lastRenderedPageBreak/>
              <w:t>                                             </w:t>
            </w: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11,068,900</w:t>
            </w:r>
          </w:p>
        </w:tc>
        <w:tc>
          <w:tcPr>
            <w:tcW w:w="2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F13C2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13C2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11,068,900</w:t>
            </w:r>
          </w:p>
        </w:tc>
      </w:tr>
    </w:tbl>
    <w:p w:rsidR="003D206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Default="003D2067" w:rsidP="003D2067">
      <w:pPr>
        <w:spacing w:after="0" w:line="240" w:lineRule="auto"/>
        <w:jc w:val="center"/>
        <w:rPr>
          <w:rFonts w:ascii="Microsoft Sans Serif" w:eastAsia="Times New Roman" w:hAnsi="Microsoft Sans Serif" w:cs="Microsoft Sans Serif"/>
          <w:b/>
          <w:bCs/>
          <w:color w:val="000000"/>
          <w:sz w:val="24"/>
          <w:szCs w:val="24"/>
        </w:rPr>
      </w:pPr>
    </w:p>
    <w:p w:rsidR="003D2067" w:rsidRDefault="003D2067" w:rsidP="003D2067">
      <w:pPr>
        <w:spacing w:after="0" w:line="240" w:lineRule="auto"/>
        <w:jc w:val="center"/>
        <w:rPr>
          <w:rFonts w:ascii="Microsoft Sans Serif" w:eastAsia="Times New Roman" w:hAnsi="Microsoft Sans Serif" w:cs="Microsoft Sans Serif"/>
          <w:b/>
          <w:bCs/>
          <w:color w:val="000000"/>
          <w:sz w:val="24"/>
          <w:szCs w:val="24"/>
        </w:rPr>
      </w:pPr>
    </w:p>
    <w:p w:rsidR="003D2067" w:rsidRDefault="003D2067" w:rsidP="003D2067">
      <w:pPr>
        <w:spacing w:after="0" w:line="240" w:lineRule="auto"/>
        <w:jc w:val="righ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D21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11</w:t>
      </w:r>
    </w:p>
    <w:tbl>
      <w:tblPr>
        <w:tblW w:w="9360" w:type="dxa"/>
        <w:tblInd w:w="108" w:type="dxa"/>
        <w:tblLook w:val="04A0" w:firstRow="1" w:lastRow="0" w:firstColumn="1" w:lastColumn="0" w:noHBand="0" w:noVBand="1"/>
      </w:tblPr>
      <w:tblGrid>
        <w:gridCol w:w="7866"/>
        <w:gridCol w:w="1494"/>
      </w:tblGrid>
      <w:tr w:rsidR="003D2067" w:rsidRPr="00343030" w:rsidTr="00A05ABD">
        <w:trPr>
          <w:trHeight w:val="405"/>
        </w:trPr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2814A0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814A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เทศบัญญัติ</w:t>
            </w:r>
            <w:r w:rsidRPr="002814A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</w:tc>
      </w:tr>
      <w:tr w:rsidR="003D2067" w:rsidRPr="00343030" w:rsidTr="00A05ABD">
        <w:trPr>
          <w:trHeight w:val="405"/>
        </w:trPr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2814A0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814A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งบประมาณรายจ่าย</w:t>
            </w:r>
            <w:r w:rsidRPr="002814A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2814A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ประจำปีงบประมาณ พ.ศ. ๒๕</w:t>
            </w:r>
            <w:r w:rsidRPr="002814A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62</w:t>
            </w:r>
          </w:p>
        </w:tc>
      </w:tr>
      <w:tr w:rsidR="003D2067" w:rsidRPr="00343030" w:rsidTr="00A05ABD">
        <w:trPr>
          <w:trHeight w:val="525"/>
        </w:trPr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2814A0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814A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เทศบาลตำบลบ้านโคก</w:t>
            </w:r>
          </w:p>
        </w:tc>
      </w:tr>
      <w:tr w:rsidR="003D2067" w:rsidRPr="00343030" w:rsidTr="00A05ABD">
        <w:trPr>
          <w:trHeight w:val="525"/>
        </w:trPr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2814A0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814A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อำเภอสร้างคอม</w:t>
            </w:r>
            <w:r w:rsidRPr="002814A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</w:t>
            </w:r>
            <w:r w:rsidRPr="002814A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 อุดรธานี</w:t>
            </w:r>
          </w:p>
        </w:tc>
      </w:tr>
      <w:tr w:rsidR="003D2067" w:rsidRPr="00343030" w:rsidTr="00A05ABD">
        <w:trPr>
          <w:trHeight w:val="525"/>
        </w:trPr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โดยที่เป็นการสมควร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ตั้งงบประมาณรายจ่ายประจำปีงบประมาณ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พ.ศ. ๒๕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62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อาศัยอำนาจ</w:t>
            </w:r>
          </w:p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ตามความในพระราชบัญญัติเทศบาล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มาตรา ๖๕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จึงตรา เทศบัญญัติขึ้นไว้โดยความเห็นชอบของ สภาเทศบาลตำบลบ้านโคก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และโดยอนุมัติของผู้ว่าราชการจังหวัดอุดรธานี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ดังต่อไปนี้</w:t>
            </w:r>
          </w:p>
        </w:tc>
      </w:tr>
      <w:tr w:rsidR="003D2067" w:rsidRPr="00343030" w:rsidTr="00A05ABD">
        <w:trPr>
          <w:trHeight w:val="405"/>
        </w:trPr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ข้อ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เทศบัญญัติ นี้เรียกว่า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เทศบัญญัติงบประมาณรายจ่ายประจำปีงบประมาณ พ.ศ. ๒๕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62</w:t>
            </w:r>
          </w:p>
        </w:tc>
      </w:tr>
      <w:tr w:rsidR="003D2067" w:rsidRPr="00343030" w:rsidTr="00A05ABD">
        <w:trPr>
          <w:trHeight w:val="405"/>
        </w:trPr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ข้อ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ข้อบัญญัติ/เทศบัญญัติ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นี้ให้ใช้บังคับตั้งแต่วันที่ ๑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ตุลาคม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พ.ศ. ๒๕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61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เป็นต้นไป</w:t>
            </w:r>
          </w:p>
        </w:tc>
      </w:tr>
      <w:tr w:rsidR="003D2067" w:rsidRPr="00343030" w:rsidTr="00A05ABD">
        <w:trPr>
          <w:trHeight w:val="405"/>
        </w:trPr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ข้อ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งบประมาณรายจ่ายประจำปีงบประมาณ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พ.ศ. ๒๕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62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เป็นจำนวนรวมทั้งสิ้น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43,956,360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</w:tr>
      <w:tr w:rsidR="003D2067" w:rsidRPr="00343030" w:rsidTr="00A05ABD">
        <w:trPr>
          <w:trHeight w:val="405"/>
        </w:trPr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ข้อ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งบประมาณรายจ่ายทั่วไป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จ่ายจากรายได้จัดเก็บเอง หมวดภาษีจัดสรร และหมวดเงินอุดหนุน</w:t>
            </w:r>
          </w:p>
        </w:tc>
      </w:tr>
      <w:tr w:rsidR="003D2067" w:rsidRPr="00343030" w:rsidTr="00A05ABD">
        <w:trPr>
          <w:trHeight w:val="405"/>
        </w:trPr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ทั่วไป เป็นจำนวนรวมทั้งสิ้น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43,956,360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โดยแยกรายละเอียดตามแผนงานได้ดังนี้</w:t>
            </w:r>
          </w:p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D2067" w:rsidRPr="00343030" w:rsidTr="00A05ABD">
        <w:trPr>
          <w:trHeight w:val="405"/>
        </w:trPr>
        <w:tc>
          <w:tcPr>
            <w:tcW w:w="7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2067" w:rsidRPr="002814A0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814A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แผนงาน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2067" w:rsidRPr="002814A0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814A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ยอดรวม</w:t>
            </w:r>
          </w:p>
        </w:tc>
      </w:tr>
      <w:tr w:rsidR="003D2067" w:rsidRPr="00343030" w:rsidTr="00A05ABD">
        <w:trPr>
          <w:trHeight w:val="405"/>
        </w:trPr>
        <w:tc>
          <w:tcPr>
            <w:tcW w:w="7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2814A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814A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ด้านบริหารทั่วไป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D2067" w:rsidRPr="00343030" w:rsidTr="00A05ABD">
        <w:trPr>
          <w:trHeight w:val="405"/>
        </w:trPr>
        <w:tc>
          <w:tcPr>
            <w:tcW w:w="7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แผนงานบริหารงานทั่วไป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6A467D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14,019,800</w:t>
            </w:r>
          </w:p>
        </w:tc>
      </w:tr>
      <w:tr w:rsidR="003D2067" w:rsidRPr="00343030" w:rsidTr="00A05ABD">
        <w:trPr>
          <w:trHeight w:val="405"/>
        </w:trPr>
        <w:tc>
          <w:tcPr>
            <w:tcW w:w="7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แผนงานการรักษาความสงบภายใน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6A467D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1,617,000</w:t>
            </w:r>
          </w:p>
        </w:tc>
      </w:tr>
      <w:tr w:rsidR="003D2067" w:rsidRPr="00343030" w:rsidTr="00A05ABD">
        <w:trPr>
          <w:trHeight w:val="405"/>
        </w:trPr>
        <w:tc>
          <w:tcPr>
            <w:tcW w:w="7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2814A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814A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ด้านบริการชุมชนและสังคม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067" w:rsidRPr="006A467D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2067" w:rsidRPr="00343030" w:rsidTr="00A05ABD">
        <w:trPr>
          <w:trHeight w:val="405"/>
        </w:trPr>
        <w:tc>
          <w:tcPr>
            <w:tcW w:w="7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แผนงานการศึกษา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6A467D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9,783,960</w:t>
            </w:r>
          </w:p>
        </w:tc>
      </w:tr>
      <w:tr w:rsidR="003D2067" w:rsidRPr="00343030" w:rsidTr="00A05ABD">
        <w:trPr>
          <w:trHeight w:val="405"/>
        </w:trPr>
        <w:tc>
          <w:tcPr>
            <w:tcW w:w="7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แผนงานสาธารณสุข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6A467D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405,000</w:t>
            </w:r>
          </w:p>
        </w:tc>
      </w:tr>
      <w:tr w:rsidR="003D2067" w:rsidRPr="00343030" w:rsidTr="00A05ABD">
        <w:trPr>
          <w:trHeight w:val="405"/>
        </w:trPr>
        <w:tc>
          <w:tcPr>
            <w:tcW w:w="7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แผนงานสังคมสงเคราะห์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6A467D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438,500</w:t>
            </w:r>
          </w:p>
        </w:tc>
      </w:tr>
      <w:tr w:rsidR="003D2067" w:rsidRPr="00343030" w:rsidTr="00A05ABD">
        <w:trPr>
          <w:trHeight w:val="405"/>
        </w:trPr>
        <w:tc>
          <w:tcPr>
            <w:tcW w:w="7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6A467D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5,414,400</w:t>
            </w:r>
          </w:p>
        </w:tc>
      </w:tr>
      <w:tr w:rsidR="003D2067" w:rsidRPr="00343030" w:rsidTr="00A05ABD">
        <w:trPr>
          <w:trHeight w:val="405"/>
        </w:trPr>
        <w:tc>
          <w:tcPr>
            <w:tcW w:w="7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6A467D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431,800</w:t>
            </w:r>
          </w:p>
        </w:tc>
      </w:tr>
      <w:tr w:rsidR="003D2067" w:rsidRPr="00343030" w:rsidTr="00A05ABD">
        <w:trPr>
          <w:trHeight w:val="405"/>
        </w:trPr>
        <w:tc>
          <w:tcPr>
            <w:tcW w:w="7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แผนงานการศาสนา วัฒนธรรม และนันทนาการ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6A467D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527,000</w:t>
            </w:r>
          </w:p>
        </w:tc>
      </w:tr>
      <w:tr w:rsidR="003D2067" w:rsidRPr="00343030" w:rsidTr="00A05ABD">
        <w:trPr>
          <w:trHeight w:val="405"/>
        </w:trPr>
        <w:tc>
          <w:tcPr>
            <w:tcW w:w="7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2814A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814A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>ด้านการเศรษฐกิจ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067" w:rsidRPr="006A467D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2067" w:rsidRPr="00343030" w:rsidTr="00A05ABD">
        <w:trPr>
          <w:trHeight w:val="405"/>
        </w:trPr>
        <w:tc>
          <w:tcPr>
            <w:tcW w:w="7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6A467D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250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,000</w:t>
            </w:r>
          </w:p>
        </w:tc>
      </w:tr>
      <w:tr w:rsidR="003D2067" w:rsidRPr="00343030" w:rsidTr="00A05ABD">
        <w:trPr>
          <w:trHeight w:val="405"/>
        </w:trPr>
        <w:tc>
          <w:tcPr>
            <w:tcW w:w="7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2814A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814A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ด้านการดำเนินงานอื่น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067" w:rsidRPr="006A467D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2067" w:rsidRPr="00343030" w:rsidTr="00A05ABD">
        <w:trPr>
          <w:trHeight w:val="405"/>
        </w:trPr>
        <w:tc>
          <w:tcPr>
            <w:tcW w:w="7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6A467D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11,068,900</w:t>
            </w:r>
          </w:p>
        </w:tc>
      </w:tr>
      <w:tr w:rsidR="003D2067" w:rsidRPr="00343030" w:rsidTr="00A05ABD">
        <w:trPr>
          <w:trHeight w:val="405"/>
        </w:trPr>
        <w:tc>
          <w:tcPr>
            <w:tcW w:w="7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343030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งบประมาณรายจ่ายทั้งสิ้น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067" w:rsidRPr="006A467D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43,956,360</w:t>
            </w:r>
          </w:p>
        </w:tc>
      </w:tr>
    </w:tbl>
    <w:p w:rsidR="003D2067" w:rsidRDefault="003D2067" w:rsidP="003D2067"/>
    <w:p w:rsidR="003D2067" w:rsidRDefault="003D2067" w:rsidP="003D2067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3D2067" w:rsidRDefault="003D2067" w:rsidP="003D2067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3D2067" w:rsidRDefault="003D2067" w:rsidP="003D2067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3D2067" w:rsidRDefault="003D2067" w:rsidP="003D2067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3D2067" w:rsidRDefault="003D2067" w:rsidP="003D2067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3D2067" w:rsidRDefault="003D2067" w:rsidP="003D2067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3D2067" w:rsidRDefault="003D2067" w:rsidP="003D2067">
      <w:pPr>
        <w:spacing w:after="0" w:line="240" w:lineRule="auto"/>
        <w:jc w:val="righ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12</w:t>
      </w:r>
    </w:p>
    <w:tbl>
      <w:tblPr>
        <w:tblW w:w="9576" w:type="dxa"/>
        <w:tblInd w:w="108" w:type="dxa"/>
        <w:tblLook w:val="04A0" w:firstRow="1" w:lastRow="0" w:firstColumn="1" w:lastColumn="0" w:noHBand="0" w:noVBand="1"/>
      </w:tblPr>
      <w:tblGrid>
        <w:gridCol w:w="8393"/>
        <w:gridCol w:w="1183"/>
      </w:tblGrid>
      <w:tr w:rsidR="003D2067" w:rsidRPr="00343030" w:rsidTr="00A05ABD">
        <w:trPr>
          <w:trHeight w:val="405"/>
        </w:trPr>
        <w:tc>
          <w:tcPr>
            <w:tcW w:w="9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ข้อ ๕ งบประมาณรายจ่ายเฉพาะการ จ่ายจากรายได้ เป็นจำนวนรวมทั้งสิ้น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…-…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 ดังนี้</w:t>
            </w:r>
          </w:p>
        </w:tc>
      </w:tr>
      <w:tr w:rsidR="003D2067" w:rsidRPr="00343030" w:rsidTr="00A05ABD">
        <w:trPr>
          <w:trHeight w:val="405"/>
        </w:trPr>
        <w:tc>
          <w:tcPr>
            <w:tcW w:w="8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343030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343030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ยอดรวม</w:t>
            </w:r>
          </w:p>
        </w:tc>
      </w:tr>
      <w:tr w:rsidR="003D2067" w:rsidRPr="00343030" w:rsidTr="00A05ABD">
        <w:trPr>
          <w:trHeight w:val="405"/>
        </w:trPr>
        <w:tc>
          <w:tcPr>
            <w:tcW w:w="8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343030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3D2067" w:rsidRPr="00343030" w:rsidTr="00A05ABD">
        <w:trPr>
          <w:trHeight w:val="405"/>
        </w:trPr>
        <w:tc>
          <w:tcPr>
            <w:tcW w:w="8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งบบุคลากร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(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หมวดเงินเดือน ค่าจ้างประจำ และค่าจ้างชั่วคราว)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343030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3D2067" w:rsidRPr="00343030" w:rsidTr="00A05ABD">
        <w:trPr>
          <w:trHeight w:val="405"/>
        </w:trPr>
        <w:tc>
          <w:tcPr>
            <w:tcW w:w="8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งบดำเนินงาน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(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หมวดค่าตอบแทน ใช้สอยและวัสดุ และหมวดค่าสาธารณูปโภค)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343030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3D2067" w:rsidRPr="00343030" w:rsidTr="00A05ABD">
        <w:trPr>
          <w:trHeight w:val="405"/>
        </w:trPr>
        <w:tc>
          <w:tcPr>
            <w:tcW w:w="8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งบลงทุน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(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หมวดค่าครุภัณฑ์ ที่ดินและสิ่งก่อสร้าง)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343030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3D2067" w:rsidRPr="00343030" w:rsidTr="00A05ABD">
        <w:trPr>
          <w:trHeight w:val="405"/>
        </w:trPr>
        <w:tc>
          <w:tcPr>
            <w:tcW w:w="8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งบรายจ่ายอื่น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(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หมวดรายจ่ายอื่น)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343030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3D2067" w:rsidRPr="00343030" w:rsidTr="00A05ABD">
        <w:trPr>
          <w:trHeight w:val="405"/>
        </w:trPr>
        <w:tc>
          <w:tcPr>
            <w:tcW w:w="8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งบเงินอุดหนุน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(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หมวดเงินอุดหนุน)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343030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3D2067" w:rsidRPr="00343030" w:rsidTr="00A05ABD">
        <w:trPr>
          <w:trHeight w:val="405"/>
        </w:trPr>
        <w:tc>
          <w:tcPr>
            <w:tcW w:w="8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2814A0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814A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รวมรายจ่าย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067" w:rsidRPr="00343030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3D2067" w:rsidRPr="00343030" w:rsidTr="00A05ABD">
        <w:trPr>
          <w:trHeight w:val="405"/>
        </w:trPr>
        <w:tc>
          <w:tcPr>
            <w:tcW w:w="9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ข้อ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6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ให้นายกเทศมนตรีตำบลบ้านโคกปฏิบัติการเบิกจ่ายเงินงบประมาณที่ได้รับอนุมัติให้เป็นไปตาม</w:t>
            </w:r>
          </w:p>
        </w:tc>
      </w:tr>
      <w:tr w:rsidR="003D2067" w:rsidRPr="00343030" w:rsidTr="00A05ABD">
        <w:trPr>
          <w:trHeight w:val="405"/>
        </w:trPr>
        <w:tc>
          <w:tcPr>
            <w:tcW w:w="9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ระเบียบการเบิกจ่ายเงินขององค์การบริหารส่วนจังหวัด/เทศบาล/องค์การบริหารส่วนตำบล</w:t>
            </w:r>
          </w:p>
        </w:tc>
      </w:tr>
      <w:tr w:rsidR="003D2067" w:rsidRPr="00343030" w:rsidTr="00A05ABD">
        <w:trPr>
          <w:gridAfter w:val="1"/>
          <w:wAfter w:w="1183" w:type="dxa"/>
          <w:trHeight w:val="405"/>
        </w:trPr>
        <w:tc>
          <w:tcPr>
            <w:tcW w:w="8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43030" w:rsidRDefault="003D2067" w:rsidP="00A05ABD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ข้อ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7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ให้นายกเทศมนตรีตำบลบ้านโคก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มีหน้าที่รักษาการให้เป็นไปตามบัญญัตินี้</w:t>
            </w:r>
          </w:p>
        </w:tc>
      </w:tr>
      <w:tr w:rsidR="003D2067" w:rsidRPr="00343030" w:rsidTr="00A05ABD">
        <w:trPr>
          <w:gridAfter w:val="1"/>
          <w:wAfter w:w="1183" w:type="dxa"/>
          <w:trHeight w:val="405"/>
        </w:trPr>
        <w:tc>
          <w:tcPr>
            <w:tcW w:w="8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D2067" w:rsidRPr="00343030" w:rsidTr="00A05ABD">
        <w:trPr>
          <w:gridAfter w:val="1"/>
          <w:wAfter w:w="1183" w:type="dxa"/>
          <w:trHeight w:val="585"/>
        </w:trPr>
        <w:tc>
          <w:tcPr>
            <w:tcW w:w="8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     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ประกาศ ณ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วันที่.......................................................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3D206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D206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D2067" w:rsidRPr="00343030" w:rsidTr="00A05ABD">
        <w:trPr>
          <w:gridAfter w:val="1"/>
          <w:wAfter w:w="1183" w:type="dxa"/>
          <w:trHeight w:val="555"/>
        </w:trPr>
        <w:tc>
          <w:tcPr>
            <w:tcW w:w="8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                                            (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ลงนาม)</w:t>
            </w:r>
          </w:p>
        </w:tc>
      </w:tr>
      <w:tr w:rsidR="003D2067" w:rsidRPr="00343030" w:rsidTr="00A05ABD">
        <w:trPr>
          <w:trHeight w:val="405"/>
        </w:trPr>
        <w:tc>
          <w:tcPr>
            <w:tcW w:w="9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                                                             (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นายชัยสิทธิ์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ประสิทธิ์)</w:t>
            </w:r>
          </w:p>
        </w:tc>
      </w:tr>
      <w:tr w:rsidR="003D2067" w:rsidRPr="00343030" w:rsidTr="00A05ABD">
        <w:trPr>
          <w:trHeight w:val="405"/>
        </w:trPr>
        <w:tc>
          <w:tcPr>
            <w:tcW w:w="9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                                                        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นายกเทศมนตรีตำบลบ้านโคก</w:t>
            </w:r>
          </w:p>
        </w:tc>
      </w:tr>
      <w:tr w:rsidR="003D2067" w:rsidRPr="00343030" w:rsidTr="00A05ABD">
        <w:trPr>
          <w:gridAfter w:val="1"/>
          <w:wAfter w:w="1183" w:type="dxa"/>
          <w:trHeight w:val="405"/>
        </w:trPr>
        <w:tc>
          <w:tcPr>
            <w:tcW w:w="8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อนุมัติ/เห็นชอบ</w:t>
            </w:r>
          </w:p>
        </w:tc>
      </w:tr>
      <w:tr w:rsidR="003D2067" w:rsidRPr="00343030" w:rsidTr="00A05ABD">
        <w:trPr>
          <w:gridAfter w:val="1"/>
          <w:wAfter w:w="1183" w:type="dxa"/>
          <w:trHeight w:val="405"/>
        </w:trPr>
        <w:tc>
          <w:tcPr>
            <w:tcW w:w="8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D2067" w:rsidRPr="00343030" w:rsidTr="00A05ABD">
        <w:trPr>
          <w:gridAfter w:val="1"/>
          <w:wAfter w:w="1183" w:type="dxa"/>
          <w:trHeight w:val="405"/>
        </w:trPr>
        <w:tc>
          <w:tcPr>
            <w:tcW w:w="8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(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ลงนาม)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……………………………………..………..</w:t>
            </w:r>
          </w:p>
        </w:tc>
      </w:tr>
      <w:tr w:rsidR="003D2067" w:rsidRPr="00343030" w:rsidTr="00A05ABD">
        <w:trPr>
          <w:gridAfter w:val="1"/>
          <w:wAfter w:w="1183" w:type="dxa"/>
          <w:trHeight w:val="405"/>
        </w:trPr>
        <w:tc>
          <w:tcPr>
            <w:tcW w:w="8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 xml:space="preserve">                  (        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      )</w:t>
            </w:r>
          </w:p>
        </w:tc>
      </w:tr>
      <w:tr w:rsidR="003D2067" w:rsidRPr="00343030" w:rsidTr="00A05ABD">
        <w:trPr>
          <w:gridAfter w:val="1"/>
          <w:wAfter w:w="1183" w:type="dxa"/>
          <w:trHeight w:val="405"/>
        </w:trPr>
        <w:tc>
          <w:tcPr>
            <w:tcW w:w="8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D2067" w:rsidRPr="00343030" w:rsidTr="00A05ABD">
        <w:trPr>
          <w:gridAfter w:val="1"/>
          <w:wAfter w:w="1183" w:type="dxa"/>
          <w:trHeight w:val="405"/>
        </w:trPr>
        <w:tc>
          <w:tcPr>
            <w:tcW w:w="8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3D2067" w:rsidRPr="00343030" w:rsidTr="00A05ABD">
        <w:trPr>
          <w:trHeight w:val="405"/>
        </w:trPr>
        <w:tc>
          <w:tcPr>
            <w:tcW w:w="9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(1)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หมายถึง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ข้อบัญญัติ/เทศบัญญัติ ที่มีชื่อเรียกต่างๆ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ตามกฎหมายขององค์กรปกครองส่วนท้องถิ่น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</w:tr>
      <w:tr w:rsidR="003D2067" w:rsidRPr="00343030" w:rsidTr="00A05ABD">
        <w:trPr>
          <w:gridAfter w:val="1"/>
          <w:wAfter w:w="1183" w:type="dxa"/>
          <w:trHeight w:val="405"/>
        </w:trPr>
        <w:tc>
          <w:tcPr>
            <w:tcW w:w="8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(2)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หมายถึง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ชื่อองค์กรปกครองส่วนท้องถิ่น</w:t>
            </w:r>
          </w:p>
        </w:tc>
      </w:tr>
      <w:tr w:rsidR="003D2067" w:rsidRPr="00343030" w:rsidTr="00A05ABD">
        <w:trPr>
          <w:gridAfter w:val="1"/>
          <w:wAfter w:w="1183" w:type="dxa"/>
          <w:trHeight w:val="405"/>
        </w:trPr>
        <w:tc>
          <w:tcPr>
            <w:tcW w:w="8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(3)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หมายถึง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พระราชบัญญัติขององค์กรปกครองส่วนท้องถิ่นแต่ละรูปแบบ</w:t>
            </w:r>
          </w:p>
        </w:tc>
      </w:tr>
      <w:tr w:rsidR="003D2067" w:rsidRPr="00343030" w:rsidTr="00A05ABD">
        <w:trPr>
          <w:trHeight w:val="405"/>
        </w:trPr>
        <w:tc>
          <w:tcPr>
            <w:tcW w:w="9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(4)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หมายถึง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มาตราที่ของพระราชบัญญัติจัดตั้งของแต่ละรูปแบบขององค์กรปกครองส่วนท้องถิ่น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</w:tr>
      <w:tr w:rsidR="003D2067" w:rsidRPr="00343030" w:rsidTr="00A05ABD">
        <w:trPr>
          <w:gridAfter w:val="1"/>
          <w:wAfter w:w="1183" w:type="dxa"/>
          <w:trHeight w:val="405"/>
        </w:trPr>
        <w:tc>
          <w:tcPr>
            <w:tcW w:w="8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(5)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หมายถึง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สภาองค์กรปกครองส่วนท้องถิ่น</w:t>
            </w:r>
          </w:p>
        </w:tc>
      </w:tr>
      <w:tr w:rsidR="003D2067" w:rsidRPr="00343030" w:rsidTr="00A05ABD">
        <w:trPr>
          <w:gridAfter w:val="1"/>
          <w:wAfter w:w="1183" w:type="dxa"/>
          <w:trHeight w:val="405"/>
        </w:trPr>
        <w:tc>
          <w:tcPr>
            <w:tcW w:w="8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(6)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หมายถึง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ผู้มีอำนาจอนุมัติตามพระราชบัญญัติ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</w:tc>
      </w:tr>
      <w:tr w:rsidR="003D2067" w:rsidRPr="00343030" w:rsidTr="00A05ABD">
        <w:trPr>
          <w:gridAfter w:val="1"/>
          <w:wAfter w:w="1183" w:type="dxa"/>
          <w:trHeight w:val="405"/>
        </w:trPr>
        <w:tc>
          <w:tcPr>
            <w:tcW w:w="8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43030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(7)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หมายถึง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3430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ตำแหน่งผู้บริหารขององค์กรปกครองส่วนท้องถิ่น</w:t>
            </w:r>
          </w:p>
        </w:tc>
      </w:tr>
    </w:tbl>
    <w:p w:rsidR="003D2067" w:rsidRPr="002814A0" w:rsidRDefault="003D2067" w:rsidP="003D2067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3D2067" w:rsidRPr="005D21F4" w:rsidRDefault="003D2067" w:rsidP="003D2067">
      <w:pPr>
        <w:rPr>
          <w:cs/>
        </w:rPr>
        <w:sectPr w:rsidR="003D2067" w:rsidRPr="005D21F4" w:rsidSect="00A05ABD">
          <w:pgSz w:w="11906" w:h="16838"/>
          <w:pgMar w:top="851" w:right="991" w:bottom="709" w:left="1440" w:header="708" w:footer="708" w:gutter="0"/>
          <w:cols w:space="708"/>
          <w:docGrid w:linePitch="360"/>
        </w:sectPr>
      </w:pPr>
    </w:p>
    <w:tbl>
      <w:tblPr>
        <w:tblW w:w="1568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40"/>
        <w:gridCol w:w="380"/>
        <w:gridCol w:w="3390"/>
        <w:gridCol w:w="874"/>
        <w:gridCol w:w="827"/>
        <w:gridCol w:w="1701"/>
        <w:gridCol w:w="1701"/>
        <w:gridCol w:w="236"/>
        <w:gridCol w:w="1606"/>
        <w:gridCol w:w="1276"/>
        <w:gridCol w:w="284"/>
        <w:gridCol w:w="19"/>
        <w:gridCol w:w="68"/>
        <w:gridCol w:w="236"/>
        <w:gridCol w:w="386"/>
        <w:gridCol w:w="182"/>
        <w:gridCol w:w="324"/>
        <w:gridCol w:w="225"/>
        <w:gridCol w:w="402"/>
        <w:gridCol w:w="690"/>
        <w:gridCol w:w="236"/>
      </w:tblGrid>
      <w:tr w:rsidR="003D2067" w:rsidRPr="00365DBC" w:rsidTr="00A05ABD">
        <w:trPr>
          <w:gridAfter w:val="3"/>
          <w:wAfter w:w="1328" w:type="dxa"/>
          <w:trHeight w:val="338"/>
        </w:trPr>
        <w:tc>
          <w:tcPr>
            <w:tcW w:w="1291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D206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D2067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13</w:t>
            </w:r>
          </w:p>
          <w:p w:rsidR="003D2067" w:rsidRPr="00365DBC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รายงานประมาณการรายรับ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365DBC" w:rsidTr="00A05ABD">
        <w:trPr>
          <w:gridAfter w:val="3"/>
          <w:wAfter w:w="1328" w:type="dxa"/>
          <w:trHeight w:val="338"/>
        </w:trPr>
        <w:tc>
          <w:tcPr>
            <w:tcW w:w="1291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พ.ศ. </w:t>
            </w: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365DBC" w:rsidTr="00A05ABD">
        <w:trPr>
          <w:gridAfter w:val="3"/>
          <w:wAfter w:w="1328" w:type="dxa"/>
          <w:trHeight w:val="338"/>
        </w:trPr>
        <w:tc>
          <w:tcPr>
            <w:tcW w:w="1291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เทศบาลตำบลบ้านโคก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365DBC" w:rsidTr="00A05ABD">
        <w:trPr>
          <w:gridAfter w:val="3"/>
          <w:wAfter w:w="1328" w:type="dxa"/>
          <w:trHeight w:val="338"/>
        </w:trPr>
        <w:tc>
          <w:tcPr>
            <w:tcW w:w="1291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D2067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อำเภอ สร้างคอม</w:t>
            </w: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จังหวัดอุดรธานี</w:t>
            </w:r>
          </w:p>
          <w:p w:rsidR="003D2067" w:rsidRPr="00365DBC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365DBC" w:rsidTr="00A05ABD">
        <w:trPr>
          <w:trHeight w:val="23"/>
        </w:trPr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365DBC" w:rsidTr="00A05ABD">
        <w:trPr>
          <w:gridAfter w:val="2"/>
          <w:wAfter w:w="926" w:type="dxa"/>
          <w:trHeight w:val="360"/>
        </w:trPr>
        <w:tc>
          <w:tcPr>
            <w:tcW w:w="441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รายรับจริง</w:t>
            </w:r>
          </w:p>
        </w:tc>
        <w:tc>
          <w:tcPr>
            <w:tcW w:w="524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ประมาณการ</w:t>
            </w:r>
          </w:p>
        </w:tc>
      </w:tr>
      <w:tr w:rsidR="003D2067" w:rsidRPr="00365DBC" w:rsidTr="00A05ABD">
        <w:trPr>
          <w:gridAfter w:val="2"/>
          <w:wAfter w:w="926" w:type="dxa"/>
          <w:trHeight w:val="285"/>
        </w:trPr>
        <w:tc>
          <w:tcPr>
            <w:tcW w:w="44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2561</w:t>
            </w:r>
          </w:p>
        </w:tc>
        <w:tc>
          <w:tcPr>
            <w:tcW w:w="1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ยอดต่าง</w:t>
            </w: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(%)</w:t>
            </w:r>
          </w:p>
        </w:tc>
        <w:tc>
          <w:tcPr>
            <w:tcW w:w="18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2562</w:t>
            </w:r>
          </w:p>
        </w:tc>
      </w:tr>
      <w:tr w:rsidR="003D2067" w:rsidRPr="00365DBC" w:rsidTr="00A05ABD">
        <w:trPr>
          <w:gridAfter w:val="2"/>
          <w:wAfter w:w="926" w:type="dxa"/>
          <w:trHeight w:val="285"/>
        </w:trPr>
        <w:tc>
          <w:tcPr>
            <w:tcW w:w="4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หมวดภาษีอากร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3D2067" w:rsidRPr="00365DBC" w:rsidTr="00A05ABD">
        <w:trPr>
          <w:gridAfter w:val="2"/>
          <w:wAfter w:w="926" w:type="dxa"/>
          <w:trHeight w:val="285"/>
        </w:trPr>
        <w:tc>
          <w:tcPr>
            <w:tcW w:w="4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  </w:t>
            </w: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ภาษีโรงเรือนและที่ดิน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52,047.00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60,478.00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62,537.00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59,000.00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8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59,000.00</w:t>
            </w:r>
          </w:p>
        </w:tc>
      </w:tr>
      <w:tr w:rsidR="003D2067" w:rsidRPr="00365DBC" w:rsidTr="00A05ABD">
        <w:trPr>
          <w:gridAfter w:val="2"/>
          <w:wAfter w:w="926" w:type="dxa"/>
          <w:trHeight w:val="285"/>
        </w:trPr>
        <w:tc>
          <w:tcPr>
            <w:tcW w:w="4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  </w:t>
            </w: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ภาษีบำรุงท้องที่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159,799.10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201,246.00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176,179.00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130,000.00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-43.85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8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73,000.00</w:t>
            </w:r>
          </w:p>
        </w:tc>
      </w:tr>
      <w:tr w:rsidR="003D2067" w:rsidRPr="00365DBC" w:rsidTr="00A05ABD">
        <w:trPr>
          <w:gridAfter w:val="2"/>
          <w:wAfter w:w="926" w:type="dxa"/>
          <w:trHeight w:val="285"/>
        </w:trPr>
        <w:tc>
          <w:tcPr>
            <w:tcW w:w="4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  </w:t>
            </w: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ภาษีป้าย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13,867.00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9,252.00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10,448.00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9,000.00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-11.11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8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8,000.00</w:t>
            </w:r>
          </w:p>
        </w:tc>
      </w:tr>
      <w:tr w:rsidR="003D2067" w:rsidRPr="00365DBC" w:rsidTr="00A05ABD">
        <w:trPr>
          <w:gridAfter w:val="2"/>
          <w:wAfter w:w="926" w:type="dxa"/>
          <w:trHeight w:val="285"/>
        </w:trPr>
        <w:tc>
          <w:tcPr>
            <w:tcW w:w="4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รวมหมวดภาษีอากร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225,713.10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270,976.00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249,164.00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198,000.00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8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140,000.00</w:t>
            </w:r>
          </w:p>
        </w:tc>
      </w:tr>
      <w:tr w:rsidR="003D2067" w:rsidRPr="00365DBC" w:rsidTr="00A05ABD">
        <w:trPr>
          <w:gridAfter w:val="2"/>
          <w:wAfter w:w="926" w:type="dxa"/>
          <w:trHeight w:val="285"/>
        </w:trPr>
        <w:tc>
          <w:tcPr>
            <w:tcW w:w="4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หมวดค่าธรรมเนียม ค่าปรับ และใบอนุญาต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3D2067" w:rsidRPr="00365DBC" w:rsidTr="00A05ABD">
        <w:trPr>
          <w:gridAfter w:val="2"/>
          <w:wAfter w:w="926" w:type="dxa"/>
          <w:trHeight w:val="285"/>
        </w:trPr>
        <w:tc>
          <w:tcPr>
            <w:tcW w:w="4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  </w:t>
            </w: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ค่าธรรมเนียมเกี่ยวกับใบอนุญาตการขายสุรา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1,261.00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8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</w:tr>
      <w:tr w:rsidR="003D2067" w:rsidRPr="00365DBC" w:rsidTr="00A05ABD">
        <w:trPr>
          <w:gridAfter w:val="2"/>
          <w:wAfter w:w="926" w:type="dxa"/>
          <w:trHeight w:val="285"/>
        </w:trPr>
        <w:tc>
          <w:tcPr>
            <w:tcW w:w="4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  </w:t>
            </w: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ค่าธรรมเนียมเก็บขนอุจจาระหรือสิ่งปฏิกูล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38,910.00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41,700.00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44,870.00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23,000.00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65.22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8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38,000.00</w:t>
            </w:r>
          </w:p>
        </w:tc>
      </w:tr>
      <w:tr w:rsidR="003D2067" w:rsidRPr="00365DBC" w:rsidTr="00A05ABD">
        <w:trPr>
          <w:gridAfter w:val="2"/>
          <w:wAfter w:w="926" w:type="dxa"/>
          <w:trHeight w:val="285"/>
        </w:trPr>
        <w:tc>
          <w:tcPr>
            <w:tcW w:w="4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  </w:t>
            </w: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ค่าธรรมเนียมเกี่ยวกับทะเบียนพาณิชย์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990.00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1,210.00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600.00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400.00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25.00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8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500.00</w:t>
            </w:r>
          </w:p>
        </w:tc>
      </w:tr>
      <w:tr w:rsidR="003D2067" w:rsidRPr="00365DBC" w:rsidTr="00A05ABD">
        <w:trPr>
          <w:gridAfter w:val="2"/>
          <w:wAfter w:w="926" w:type="dxa"/>
          <w:trHeight w:val="285"/>
        </w:trPr>
        <w:tc>
          <w:tcPr>
            <w:tcW w:w="4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  </w:t>
            </w: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ค่าธรรมเนียมอื่น ๆ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260.00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240.00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8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</w:tr>
      <w:tr w:rsidR="003D2067" w:rsidRPr="00365DBC" w:rsidTr="00A05ABD">
        <w:trPr>
          <w:gridAfter w:val="2"/>
          <w:wAfter w:w="926" w:type="dxa"/>
          <w:trHeight w:val="285"/>
        </w:trPr>
        <w:tc>
          <w:tcPr>
            <w:tcW w:w="4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  </w:t>
            </w: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ค่าปรับการผิดสัญญา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179,137.00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40,193.00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47,858.60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10,000.00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400.00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8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50,000.00</w:t>
            </w:r>
          </w:p>
        </w:tc>
      </w:tr>
      <w:tr w:rsidR="003D2067" w:rsidRPr="00365DBC" w:rsidTr="00A05ABD">
        <w:trPr>
          <w:gridAfter w:val="2"/>
          <w:wAfter w:w="926" w:type="dxa"/>
          <w:trHeight w:val="285"/>
        </w:trPr>
        <w:tc>
          <w:tcPr>
            <w:tcW w:w="4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  </w:t>
            </w: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ค่าใบอนุญาตเกี่ยวกับการโฆษณาโดยใช้เครื่องขยายเสียง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1,205.00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1,580.00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1,410.00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700.00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14.29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8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800.00</w:t>
            </w:r>
          </w:p>
        </w:tc>
      </w:tr>
      <w:tr w:rsidR="003D2067" w:rsidRPr="00365DBC" w:rsidTr="00A05ABD">
        <w:trPr>
          <w:gridAfter w:val="2"/>
          <w:wAfter w:w="926" w:type="dxa"/>
          <w:trHeight w:val="285"/>
        </w:trPr>
        <w:tc>
          <w:tcPr>
            <w:tcW w:w="4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รวมหมวดค่าธรรมเนียม ค่าปรับ และใบอนุญาต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220,242.00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84,943.00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96,239.60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34,100.00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8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89,300.00</w:t>
            </w:r>
          </w:p>
        </w:tc>
      </w:tr>
      <w:tr w:rsidR="003D2067" w:rsidRPr="00365DBC" w:rsidTr="00A05ABD">
        <w:trPr>
          <w:gridAfter w:val="2"/>
          <w:wAfter w:w="926" w:type="dxa"/>
          <w:trHeight w:val="285"/>
        </w:trPr>
        <w:tc>
          <w:tcPr>
            <w:tcW w:w="4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หมวดรายได้จากทรัพย์สิน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3D2067" w:rsidRPr="00365DBC" w:rsidTr="00A05ABD">
        <w:trPr>
          <w:gridAfter w:val="2"/>
          <w:wAfter w:w="926" w:type="dxa"/>
          <w:trHeight w:val="285"/>
        </w:trPr>
        <w:tc>
          <w:tcPr>
            <w:tcW w:w="4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  </w:t>
            </w: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ค่าเช่าหรือบริการสถานที่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5,000.00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8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</w:tr>
      <w:tr w:rsidR="003D2067" w:rsidRPr="00365DBC" w:rsidTr="00A05ABD">
        <w:trPr>
          <w:gridAfter w:val="2"/>
          <w:wAfter w:w="926" w:type="dxa"/>
          <w:trHeight w:val="285"/>
        </w:trPr>
        <w:tc>
          <w:tcPr>
            <w:tcW w:w="4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  </w:t>
            </w: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ดอกเบี้ย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404,887.29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270,786.25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252,223.23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110,000.00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-100.00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8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</w:tr>
      <w:tr w:rsidR="003D2067" w:rsidRPr="00365DBC" w:rsidTr="00A05ABD">
        <w:trPr>
          <w:gridAfter w:val="2"/>
          <w:wAfter w:w="926" w:type="dxa"/>
          <w:trHeight w:val="285"/>
        </w:trPr>
        <w:tc>
          <w:tcPr>
            <w:tcW w:w="4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  </w:t>
            </w: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รายได้จากทรัพย์สินอื่น ๆ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600.00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8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</w:tr>
    </w:tbl>
    <w:p w:rsidR="003D2067" w:rsidRDefault="003D2067" w:rsidP="003D2067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3D2067" w:rsidRDefault="003D2067" w:rsidP="003D2067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3D2067" w:rsidRPr="0036020E" w:rsidRDefault="003D2067" w:rsidP="003D2067">
      <w:pPr>
        <w:jc w:val="right"/>
        <w:rPr>
          <w:rFonts w:ascii="TH SarabunIT๙" w:hAnsi="TH SarabunIT๙" w:cs="TH SarabunIT๙"/>
          <w:sz w:val="20"/>
          <w:szCs w:val="20"/>
        </w:rPr>
      </w:pPr>
    </w:p>
    <w:p w:rsidR="003D2067" w:rsidRPr="0036020E" w:rsidRDefault="003D2067" w:rsidP="003D2067">
      <w:pPr>
        <w:spacing w:after="120"/>
        <w:jc w:val="right"/>
        <w:rPr>
          <w:rFonts w:ascii="TH SarabunIT๙" w:hAnsi="TH SarabunIT๙" w:cs="TH SarabunIT๙"/>
          <w:sz w:val="20"/>
          <w:szCs w:val="20"/>
        </w:rPr>
      </w:pPr>
    </w:p>
    <w:p w:rsidR="003D2067" w:rsidRDefault="003D2067" w:rsidP="003D2067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14</w:t>
      </w:r>
    </w:p>
    <w:tbl>
      <w:tblPr>
        <w:tblW w:w="1502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536"/>
        <w:gridCol w:w="1701"/>
        <w:gridCol w:w="1701"/>
        <w:gridCol w:w="1701"/>
        <w:gridCol w:w="1842"/>
        <w:gridCol w:w="1276"/>
        <w:gridCol w:w="426"/>
        <w:gridCol w:w="1843"/>
      </w:tblGrid>
      <w:tr w:rsidR="003D2067" w:rsidRPr="00365DBC" w:rsidTr="00A05ABD">
        <w:trPr>
          <w:trHeight w:val="36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รายรับจริง</w:t>
            </w:r>
          </w:p>
        </w:tc>
        <w:tc>
          <w:tcPr>
            <w:tcW w:w="53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3D2067" w:rsidRPr="0036020E" w:rsidTr="00A05ABD">
        <w:trPr>
          <w:trHeight w:val="28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2561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ยอดต่าง</w:t>
            </w: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(%)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2562</w:t>
            </w:r>
          </w:p>
        </w:tc>
      </w:tr>
      <w:tr w:rsidR="003D2067" w:rsidRPr="0036020E" w:rsidTr="00A05ABD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รวมหมวดรายได้จากทรัพย์สิน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410,487.29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270,786.25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252,223.23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110,000.00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0.00</w:t>
            </w:r>
          </w:p>
        </w:tc>
      </w:tr>
      <w:tr w:rsidR="003D2067" w:rsidRPr="0036020E" w:rsidTr="00A05ABD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หมวดรายได้เบ็ดเตล็ด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3D2067" w:rsidRPr="0036020E" w:rsidTr="00A05ABD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  </w:t>
            </w: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เงินที่มีผู้อุทิศให้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865.00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245.00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37.00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</w:tr>
      <w:tr w:rsidR="003D2067" w:rsidRPr="0036020E" w:rsidTr="00A05ABD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  </w:t>
            </w: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ค่าขายแบบแปลน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66,500.00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15,000.00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31,300.00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10,000.00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-100.00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</w:tr>
      <w:tr w:rsidR="003D2067" w:rsidRPr="0036020E" w:rsidTr="00A05ABD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  </w:t>
            </w: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รายได้เบ็ดเตล็ดอื่นๆ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21,230.00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348,813.93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21,400.00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5,000.00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-100.00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</w:tr>
      <w:tr w:rsidR="003D2067" w:rsidRPr="0036020E" w:rsidTr="00A05ABD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รวมหมวดรายได้เบ็ดเตล็ด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88,595.00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364,058.93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52,737.00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15,000.00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0.00</w:t>
            </w:r>
          </w:p>
        </w:tc>
      </w:tr>
      <w:tr w:rsidR="003D2067" w:rsidRPr="0036020E" w:rsidTr="00A05ABD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หมวดรายได้จากทุน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3D2067" w:rsidRPr="0036020E" w:rsidTr="00A05ABD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  </w:t>
            </w: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ค่าขายทอดตลาดทรัพย์สิน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15,050.00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</w:tr>
      <w:tr w:rsidR="003D2067" w:rsidRPr="0036020E" w:rsidTr="00A05ABD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รวมหมวดรายได้จากทุน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15,050.00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0.00</w:t>
            </w:r>
          </w:p>
        </w:tc>
      </w:tr>
      <w:tr w:rsidR="003D2067" w:rsidRPr="0036020E" w:rsidTr="00A05ABD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หมวดภาษีจัดสรร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3D2067" w:rsidRPr="0036020E" w:rsidTr="00A05ABD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  </w:t>
            </w: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ภาษีและค่าธรรมเนียมรถยนต์และล้อเลื่อน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604,166.77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476,609.57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478,420.44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604,000.00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605,000.00</w:t>
            </w:r>
          </w:p>
        </w:tc>
      </w:tr>
      <w:tr w:rsidR="003D2067" w:rsidRPr="0036020E" w:rsidTr="00A05ABD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  </w:t>
            </w: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ภาษีมูลค่าเพิ่มตาม พ.ร.บ. กำหนดแผนฯ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8,273,231.72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7,962,922.28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8,432,882.44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10,100,000.00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0.98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10,199,110.00</w:t>
            </w:r>
          </w:p>
        </w:tc>
      </w:tr>
      <w:tr w:rsidR="003D2067" w:rsidRPr="0036020E" w:rsidTr="00A05ABD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  </w:t>
            </w: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ภาษีมูลค่าเพิ่มตาม พ.ร.บ. จัดสรรรายได้ฯ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3,056,691.55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2,996,919.52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2,956,682.21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3,100,000.00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8.73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3,370,550.00</w:t>
            </w:r>
          </w:p>
        </w:tc>
      </w:tr>
      <w:tr w:rsidR="003D2067" w:rsidRPr="0036020E" w:rsidTr="00A05ABD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  </w:t>
            </w: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ภาษีธุรกิจเฉพาะ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164,900.98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112,081.59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108,523.91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120,000.00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120,000.00</w:t>
            </w:r>
          </w:p>
        </w:tc>
      </w:tr>
      <w:tr w:rsidR="003D2067" w:rsidRPr="0036020E" w:rsidTr="00A05ABD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  </w:t>
            </w: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ภาษีสุรา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1,573,603.26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1,527,815.36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1,556,407.84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1,675,800.00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-100.00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</w:tr>
      <w:tr w:rsidR="003D2067" w:rsidRPr="0036020E" w:rsidTr="00A05ABD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  </w:t>
            </w: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ภาษีสรรพสามิต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2,711,030.67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3,286,343.45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3,750,759.78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3,130,000.00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67.00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5,227,000.00</w:t>
            </w:r>
          </w:p>
        </w:tc>
      </w:tr>
      <w:tr w:rsidR="003D2067" w:rsidRPr="0036020E" w:rsidTr="00A05ABD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  </w:t>
            </w: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ค่าภาคหลวงแร่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44,092.07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45,534.54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56,566.05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45,000.00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-22.22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35,000.00</w:t>
            </w:r>
          </w:p>
        </w:tc>
      </w:tr>
      <w:tr w:rsidR="003D2067" w:rsidRPr="0036020E" w:rsidTr="00A05ABD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  </w:t>
            </w: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ค่าภาคหลวงปิโตรเลียม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330,637.99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234,824.37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203,157.72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300,000.00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-33.33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200,000.00</w:t>
            </w:r>
          </w:p>
        </w:tc>
      </w:tr>
      <w:tr w:rsidR="003D2067" w:rsidRPr="0036020E" w:rsidTr="00A05ABD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  </w:t>
            </w: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ค่าธรรมเนียมจดทะเบียนสิทธิและนิติกรรมตามประมวลกฎหมายที่ดิน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268,706.00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345,369.00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488,075.00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420,000.00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7.14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450,000.00</w:t>
            </w:r>
          </w:p>
        </w:tc>
      </w:tr>
      <w:tr w:rsidR="003D2067" w:rsidRPr="0036020E" w:rsidTr="00A05ABD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  </w:t>
            </w: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ภาษีจัดสรรอื่นๆ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1,202.80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1,299.80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0.00</w:t>
            </w:r>
          </w:p>
        </w:tc>
      </w:tr>
      <w:tr w:rsidR="003D2067" w:rsidRPr="0036020E" w:rsidTr="00A05ABD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รวมหมวดภาษีจัดสรร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17,028,263.81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16,989,719.48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18,031,475.39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19,494,800.00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20,206,660.00</w:t>
            </w:r>
          </w:p>
        </w:tc>
      </w:tr>
      <w:tr w:rsidR="003D2067" w:rsidRPr="0036020E" w:rsidTr="00A05ABD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หมวดเงินอุดหนุนทั่วไป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3D2067" w:rsidRPr="0036020E" w:rsidTr="00A05ABD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  </w:t>
            </w: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เงินอุดหนุนทั่วไป</w:t>
            </w: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สำหรับดำเนินการตามอำนาจหน้าที่และภารกิจถ่ายโอนเลือกทำ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12,070,894.00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10,776,388.00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21,309,206.00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23,418,400.00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0.44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color w:val="000000"/>
                <w:sz w:val="28"/>
              </w:rPr>
              <w:t>23,520,400.00</w:t>
            </w:r>
          </w:p>
        </w:tc>
      </w:tr>
      <w:tr w:rsidR="003D2067" w:rsidRPr="0036020E" w:rsidTr="00A05ABD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รวมหมวดเงินอุดหนุนทั่วไป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12,070,894.00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10,776,388.00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21,309,206.00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23,418,400.00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23,520,400.00</w:t>
            </w:r>
          </w:p>
        </w:tc>
      </w:tr>
      <w:tr w:rsidR="003D2067" w:rsidRPr="0036020E" w:rsidTr="00A05ABD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รวมทุกหมวด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30,059,245.20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28,756,871.66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39,991,045.22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43,270,300.00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067" w:rsidRPr="0036020E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36020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43,956,360.00</w:t>
            </w:r>
          </w:p>
        </w:tc>
      </w:tr>
    </w:tbl>
    <w:p w:rsidR="003D2067" w:rsidRDefault="003D2067" w:rsidP="003D2067">
      <w:pPr>
        <w:rPr>
          <w:rFonts w:ascii="TH SarabunIT๙" w:hAnsi="TH SarabunIT๙" w:cs="TH SarabunIT๙"/>
          <w:sz w:val="32"/>
          <w:szCs w:val="32"/>
          <w:cs/>
        </w:rPr>
        <w:sectPr w:rsidR="003D2067" w:rsidSect="00A05ABD">
          <w:pgSz w:w="16838" w:h="11906" w:orient="landscape"/>
          <w:pgMar w:top="851" w:right="1440" w:bottom="426" w:left="1440" w:header="709" w:footer="709" w:gutter="0"/>
          <w:cols w:space="708"/>
          <w:docGrid w:linePitch="360"/>
        </w:sectPr>
      </w:pPr>
    </w:p>
    <w:p w:rsidR="003D2067" w:rsidRDefault="003D2067" w:rsidP="003D2067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3D2067" w:rsidRPr="00365DBC" w:rsidRDefault="003D2067" w:rsidP="003D2067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15</w:t>
      </w:r>
    </w:p>
    <w:tbl>
      <w:tblPr>
        <w:tblW w:w="10345" w:type="dxa"/>
        <w:tblInd w:w="534" w:type="dxa"/>
        <w:tblLook w:val="04A0" w:firstRow="1" w:lastRow="0" w:firstColumn="1" w:lastColumn="0" w:noHBand="0" w:noVBand="1"/>
      </w:tblPr>
      <w:tblGrid>
        <w:gridCol w:w="443"/>
        <w:gridCol w:w="280"/>
        <w:gridCol w:w="1331"/>
        <w:gridCol w:w="2001"/>
        <w:gridCol w:w="1494"/>
        <w:gridCol w:w="1690"/>
        <w:gridCol w:w="749"/>
        <w:gridCol w:w="1069"/>
        <w:gridCol w:w="274"/>
        <w:gridCol w:w="792"/>
        <w:gridCol w:w="222"/>
      </w:tblGrid>
      <w:tr w:rsidR="003D2067" w:rsidRPr="00365DBC" w:rsidTr="00A05ABD">
        <w:trPr>
          <w:trHeight w:val="383"/>
        </w:trPr>
        <w:tc>
          <w:tcPr>
            <w:tcW w:w="103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D2067" w:rsidRPr="00365DBC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รายงานรายละเอียดประมาณการรายรับงบประมาณรายจ่ายทั่วไป</w:t>
            </w:r>
          </w:p>
        </w:tc>
      </w:tr>
      <w:tr w:rsidR="003D2067" w:rsidRPr="00365DBC" w:rsidTr="00A05ABD">
        <w:trPr>
          <w:trHeight w:val="368"/>
        </w:trPr>
        <w:tc>
          <w:tcPr>
            <w:tcW w:w="20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9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D2067" w:rsidRPr="00365DBC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พ.ศ. </w:t>
            </w: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3D2067" w:rsidRPr="00365DBC" w:rsidTr="00A05ABD">
        <w:trPr>
          <w:trHeight w:val="383"/>
        </w:trPr>
        <w:tc>
          <w:tcPr>
            <w:tcW w:w="103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D2067" w:rsidRPr="00365DBC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เทศบาลตำบลบ้านโคก</w:t>
            </w:r>
          </w:p>
        </w:tc>
      </w:tr>
      <w:tr w:rsidR="003D2067" w:rsidRPr="00365DBC" w:rsidTr="00A05ABD">
        <w:trPr>
          <w:trHeight w:val="368"/>
        </w:trPr>
        <w:tc>
          <w:tcPr>
            <w:tcW w:w="103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D2067" w:rsidRPr="00365DBC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อำเภอสร้างคอม</w:t>
            </w: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จังหวัดอุดรธานี</w:t>
            </w:r>
          </w:p>
        </w:tc>
      </w:tr>
      <w:tr w:rsidR="003D2067" w:rsidRPr="00365DBC" w:rsidTr="00A05ABD">
        <w:trPr>
          <w:trHeight w:val="342"/>
        </w:trPr>
        <w:tc>
          <w:tcPr>
            <w:tcW w:w="20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9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D2067" w:rsidRPr="00365DBC" w:rsidTr="00A05ABD">
        <w:trPr>
          <w:trHeight w:val="285"/>
        </w:trPr>
        <w:tc>
          <w:tcPr>
            <w:tcW w:w="4093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ประมาณการรายรับรวมทั้งสิ้น</w:t>
            </w: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43,956,360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แยกเป็น</w:t>
            </w:r>
          </w:p>
        </w:tc>
        <w:tc>
          <w:tcPr>
            <w:tcW w:w="21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365DBC" w:rsidTr="00A05ABD">
        <w:trPr>
          <w:trHeight w:val="285"/>
        </w:trPr>
        <w:tc>
          <w:tcPr>
            <w:tcW w:w="409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365DBC" w:rsidTr="00A05ABD">
        <w:trPr>
          <w:trHeight w:val="368"/>
        </w:trPr>
        <w:tc>
          <w:tcPr>
            <w:tcW w:w="1012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รายได้จัดเก็บเอง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365DBC" w:rsidTr="00A05ABD">
        <w:trPr>
          <w:trHeight w:val="315"/>
        </w:trPr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0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หมวดภาษีอากร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140,000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365DBC" w:rsidTr="00A05ABD">
        <w:trPr>
          <w:trHeight w:val="315"/>
        </w:trPr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ภาษีโรงเรือนและที่ดิน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59,000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365DBC" w:rsidTr="00A05ABD">
        <w:trPr>
          <w:trHeight w:val="315"/>
        </w:trPr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ภาษีบำรุงท้องที่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73,000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365DBC" w:rsidTr="00A05ABD">
        <w:trPr>
          <w:trHeight w:val="315"/>
        </w:trPr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ภาษีป้าย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8,000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365DBC" w:rsidTr="00A05ABD">
        <w:trPr>
          <w:trHeight w:val="315"/>
        </w:trPr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0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หมวดค่าธรรมเนียม</w:t>
            </w: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ค่าปรับ และใบอนุญาต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89,300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365DBC" w:rsidTr="00A05ABD">
        <w:trPr>
          <w:trHeight w:val="315"/>
        </w:trPr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ค่าธรรมเนียมเก็บขนอุจจาระหรือสิ่งปฏิกูล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38,000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365DBC" w:rsidTr="00A05ABD">
        <w:trPr>
          <w:trHeight w:val="315"/>
        </w:trPr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ค่าธรรมเนียมเกี่ยวกับทะเบียนพาณิชย์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500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365DBC" w:rsidTr="00A05ABD">
        <w:trPr>
          <w:trHeight w:val="315"/>
        </w:trPr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ค่าปรับการผิดสัญญา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365DBC" w:rsidTr="00A05ABD">
        <w:trPr>
          <w:trHeight w:val="315"/>
        </w:trPr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ค่าใบอนุญาตเกี่ยวกับการโฆษณาโดยใช้</w:t>
            </w:r>
          </w:p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เครื่องขยายเสียง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800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365DBC" w:rsidTr="00A05ABD">
        <w:trPr>
          <w:trHeight w:val="368"/>
        </w:trPr>
        <w:tc>
          <w:tcPr>
            <w:tcW w:w="1012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365DBC" w:rsidTr="00A05ABD">
        <w:trPr>
          <w:trHeight w:val="315"/>
        </w:trPr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0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หมวดภาษีจัดสรร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20,206,660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365DBC" w:rsidTr="00A05ABD">
        <w:trPr>
          <w:trHeight w:val="315"/>
        </w:trPr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ภาษีและค่าธรรมเนียมรถยนต์และล้อเลื่อน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605,000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365DBC" w:rsidTr="00A05ABD">
        <w:trPr>
          <w:trHeight w:val="315"/>
        </w:trPr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ภาษีมูลค่าเพิ่มตาม</w:t>
            </w: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พ.ร.บ. กำหนดแผนฯ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10,199,110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365DBC" w:rsidTr="00A05ABD">
        <w:trPr>
          <w:trHeight w:val="315"/>
        </w:trPr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ภาษีมูลค่าเพิ่มตาม</w:t>
            </w: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พ.ร.บ. จัดสรรรายได้ฯ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3,370,550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365DBC" w:rsidTr="00A05ABD">
        <w:trPr>
          <w:trHeight w:val="315"/>
        </w:trPr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ภาษีธุรกิจเฉพาะ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365DBC" w:rsidTr="00A05ABD">
        <w:trPr>
          <w:trHeight w:val="315"/>
        </w:trPr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ภาษีสรรพสามิต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5,227,000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365DBC" w:rsidTr="00A05ABD">
        <w:trPr>
          <w:trHeight w:val="315"/>
        </w:trPr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ค่าภาคหลวงแร่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35,000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365DBC" w:rsidTr="00A05ABD">
        <w:trPr>
          <w:trHeight w:val="315"/>
        </w:trPr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ค่าภาคหลวงปิโตรเลียม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365DBC" w:rsidTr="00A05ABD">
        <w:trPr>
          <w:trHeight w:val="315"/>
        </w:trPr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ค่าธรรมเนียมจดทะเบียนสิทธิและนิติกรรมตามประมวลกฎหมายที่ดิน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450,000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365DBC" w:rsidTr="00A05ABD">
        <w:trPr>
          <w:trHeight w:val="368"/>
        </w:trPr>
        <w:tc>
          <w:tcPr>
            <w:tcW w:w="1012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รายได้ที่รัฐบาลอุดหนุนให้องค์กรปกครองส่วนท้องถิ่น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365DBC" w:rsidTr="00A05ABD">
        <w:trPr>
          <w:trHeight w:val="315"/>
        </w:trPr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0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หมวดเงินอุดหนุนทั่วไป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23,520,400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D2067" w:rsidRPr="00365DBC" w:rsidTr="00A05ABD">
        <w:trPr>
          <w:trHeight w:val="315"/>
        </w:trPr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เงินอุดหนุนทั่วไป</w:t>
            </w: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สำหรับดำเนินการตามอำนาจหน้าที่และภารกิจถ่ายโอนเลือกทำ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23,520,400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067" w:rsidRPr="00365DBC" w:rsidRDefault="003D206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3D2067" w:rsidRPr="00365DBC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Pr="00365DBC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3D2067" w:rsidRPr="00365DBC" w:rsidRDefault="003D2067" w:rsidP="003D2067">
      <w:pPr>
        <w:rPr>
          <w:rFonts w:ascii="TH SarabunIT๙" w:hAnsi="TH SarabunIT๙" w:cs="TH SarabunIT๙"/>
          <w:sz w:val="32"/>
          <w:szCs w:val="32"/>
        </w:rPr>
      </w:pPr>
    </w:p>
    <w:p w:rsidR="00810A6B" w:rsidRDefault="00810A6B" w:rsidP="00810A6B">
      <w:pPr>
        <w:jc w:val="right"/>
        <w:rPr>
          <w:rFonts w:ascii="TH SarabunIT๙" w:hAnsi="TH SarabunIT๙" w:cs="TH SarabunIT๙"/>
          <w:cs/>
        </w:rPr>
        <w:sectPr w:rsidR="00810A6B" w:rsidSect="00692FCE">
          <w:pgSz w:w="11906" w:h="16838"/>
          <w:pgMar w:top="1135" w:right="1440" w:bottom="993" w:left="1440" w:header="708" w:footer="708" w:gutter="0"/>
          <w:cols w:space="708"/>
          <w:docGrid w:linePitch="360"/>
        </w:sectPr>
      </w:pPr>
    </w:p>
    <w:p w:rsidR="00810A6B" w:rsidRDefault="00810A6B" w:rsidP="00810A6B">
      <w:pPr>
        <w:jc w:val="right"/>
        <w:rPr>
          <w:rFonts w:ascii="TH SarabunIT๙" w:hAnsi="TH SarabunIT๙" w:cs="TH SarabunIT๙"/>
        </w:rPr>
      </w:pPr>
    </w:p>
    <w:p w:rsidR="00810A6B" w:rsidRPr="00957D93" w:rsidRDefault="00810A6B" w:rsidP="00810A6B">
      <w:pPr>
        <w:jc w:val="right"/>
        <w:rPr>
          <w:rFonts w:ascii="TH SarabunIT๙" w:hAnsi="TH SarabunIT๙" w:cs="TH SarabunIT๙"/>
        </w:rPr>
      </w:pPr>
      <w:r w:rsidRPr="00957D93">
        <w:rPr>
          <w:rFonts w:ascii="TH SarabunIT๙" w:hAnsi="TH SarabunIT๙" w:cs="TH SarabunIT๙"/>
          <w:cs/>
        </w:rPr>
        <w:t>-16-</w:t>
      </w:r>
    </w:p>
    <w:tbl>
      <w:tblPr>
        <w:tblW w:w="1496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969"/>
      </w:tblGrid>
      <w:tr w:rsidR="00810A6B" w:rsidRPr="00C4729E" w:rsidTr="00A05ABD">
        <w:trPr>
          <w:trHeight w:val="338"/>
        </w:trPr>
        <w:tc>
          <w:tcPr>
            <w:tcW w:w="14969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รายงานประมาณการรายจ่าย</w:t>
            </w:r>
          </w:p>
        </w:tc>
      </w:tr>
      <w:tr w:rsidR="00810A6B" w:rsidRPr="00C4729E" w:rsidTr="00A05ABD">
        <w:trPr>
          <w:trHeight w:val="338"/>
        </w:trPr>
        <w:tc>
          <w:tcPr>
            <w:tcW w:w="14969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ประจำปีงบประมาณ พ.ศ.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2562</w:t>
            </w:r>
          </w:p>
        </w:tc>
      </w:tr>
      <w:tr w:rsidR="00810A6B" w:rsidRPr="00C4729E" w:rsidTr="00A05ABD">
        <w:trPr>
          <w:trHeight w:val="338"/>
        </w:trPr>
        <w:tc>
          <w:tcPr>
            <w:tcW w:w="14969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เทศบาลตำบลบ้านโคก</w:t>
            </w:r>
          </w:p>
        </w:tc>
      </w:tr>
      <w:tr w:rsidR="00810A6B" w:rsidRPr="00C4729E" w:rsidTr="00A05ABD">
        <w:trPr>
          <w:trHeight w:val="338"/>
        </w:trPr>
        <w:tc>
          <w:tcPr>
            <w:tcW w:w="14969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อำเภอสร้างคอม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จังหวัดอุดรธานี</w:t>
            </w:r>
          </w:p>
        </w:tc>
      </w:tr>
    </w:tbl>
    <w:p w:rsidR="00810A6B" w:rsidRDefault="00810A6B" w:rsidP="00810A6B"/>
    <w:tbl>
      <w:tblPr>
        <w:tblW w:w="1473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33"/>
        <w:gridCol w:w="302"/>
        <w:gridCol w:w="4099"/>
        <w:gridCol w:w="1702"/>
        <w:gridCol w:w="1701"/>
        <w:gridCol w:w="1701"/>
        <w:gridCol w:w="1701"/>
        <w:gridCol w:w="1181"/>
        <w:gridCol w:w="470"/>
        <w:gridCol w:w="1443"/>
      </w:tblGrid>
      <w:tr w:rsidR="00810A6B" w:rsidRPr="00C4729E" w:rsidTr="00A05ABD">
        <w:trPr>
          <w:trHeight w:val="360"/>
        </w:trPr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รายจ่ายจริง</w:t>
            </w:r>
          </w:p>
        </w:tc>
        <w:tc>
          <w:tcPr>
            <w:tcW w:w="4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ประมาณการ</w:t>
            </w:r>
          </w:p>
        </w:tc>
      </w:tr>
      <w:tr w:rsidR="00810A6B" w:rsidRPr="00C4729E" w:rsidTr="00A05ABD">
        <w:trPr>
          <w:trHeight w:val="285"/>
        </w:trPr>
        <w:tc>
          <w:tcPr>
            <w:tcW w:w="48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2561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ยอดต่าง (%)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2562</w:t>
            </w:r>
          </w:p>
        </w:tc>
      </w:tr>
      <w:tr w:rsidR="00810A6B" w:rsidRPr="00C4729E" w:rsidTr="00A05ABD">
        <w:trPr>
          <w:trHeight w:val="285"/>
        </w:trPr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แผนงานบริหารงานทั่วไป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งานบริหารทั่วไป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เงินเดือน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(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ฝ่ายการเมือง)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เงินเดือนนายก/รองนายก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695,520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695,520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695,520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695,700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0.04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696,000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เงินค่าตอบแทนประจำตำแหน่งนายก/รองนายก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120,000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120,000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120,000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120,000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120,000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เงินค่าตอบแทนพิเศษนายก/รองนายก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120,000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120,000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120,000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120,000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120,000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เงินค่าตอบแทนเลขานุการ/ที่ปรึกษานายกเทศมนตรี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นายกองค์การบริหารส่วนตำบล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198,720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198,720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198,720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183,000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8.74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199,000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เงินค่าตอบแทนสมาชิกสภาองค์กรปกครองส่วนท้องถิ่น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1,490,400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1,490,400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1,490,400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1,491,000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1,491,000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รวมเงินเดือน (ฝ่ายการเมือง)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2,624,640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2,624,640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2,624,640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2,609,700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2,626,000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เงินเดือน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(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ฝ่ายประจำ)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เงินเดือนพนักงาน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1,521,770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1,661,133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1,638,840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1,704,118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23.23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2,100,000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เงินเพิ่มต่าง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ๆ ของพนักงาน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15,680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51,888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89,280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104,050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9.56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114,000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เงินประจำตำแหน่ง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207,448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203,000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168,000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159,200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6.78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170,000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ค่าตอบแทนพนักงานจ้าง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1,430,720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1,529,095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1,629,600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1,598,650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9.2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1,745,800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เงินเพิ่มต่าง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ๆของพนักงานจ้าง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66,020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156,535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148,740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129,000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62.79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210,000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>ร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วมเงินเดือน (ฝ่ายประจำ)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3,244,718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3,601,651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3,674,460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3,695,018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4,339,800</w:t>
            </w:r>
          </w:p>
        </w:tc>
      </w:tr>
      <w:tr w:rsidR="00810A6B" w:rsidRPr="00C4729E" w:rsidTr="00A05ABD">
        <w:trPr>
          <w:trHeight w:val="285"/>
        </w:trPr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รวมงบบุคลากร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5,869,358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6,226,291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6,299,100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6,304,718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6,965,800</w:t>
            </w:r>
          </w:p>
        </w:tc>
      </w:tr>
    </w:tbl>
    <w:p w:rsidR="00810A6B" w:rsidRDefault="00810A6B" w:rsidP="00810A6B"/>
    <w:p w:rsidR="00810A6B" w:rsidRDefault="00810A6B" w:rsidP="00810A6B"/>
    <w:p w:rsidR="00810A6B" w:rsidRDefault="00810A6B" w:rsidP="00810A6B"/>
    <w:p w:rsidR="00810A6B" w:rsidRPr="0061561C" w:rsidRDefault="00810A6B" w:rsidP="00810A6B">
      <w:pPr>
        <w:jc w:val="right"/>
        <w:rPr>
          <w:rFonts w:ascii="TH SarabunIT๙" w:hAnsi="TH SarabunIT๙" w:cs="TH SarabunIT๙"/>
          <w:sz w:val="32"/>
          <w:szCs w:val="32"/>
        </w:rPr>
      </w:pPr>
      <w:r w:rsidRPr="0061561C">
        <w:rPr>
          <w:rFonts w:ascii="TH SarabunIT๙" w:hAnsi="TH SarabunIT๙" w:cs="TH SarabunIT๙"/>
          <w:sz w:val="32"/>
          <w:szCs w:val="32"/>
        </w:rPr>
        <w:t>-17-</w:t>
      </w:r>
    </w:p>
    <w:tbl>
      <w:tblPr>
        <w:tblW w:w="1447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01"/>
        <w:gridCol w:w="283"/>
        <w:gridCol w:w="237"/>
        <w:gridCol w:w="3872"/>
        <w:gridCol w:w="1701"/>
        <w:gridCol w:w="1418"/>
        <w:gridCol w:w="1701"/>
        <w:gridCol w:w="1701"/>
        <w:gridCol w:w="1275"/>
        <w:gridCol w:w="567"/>
        <w:gridCol w:w="1418"/>
      </w:tblGrid>
      <w:tr w:rsidR="00810A6B" w:rsidRPr="00C4729E" w:rsidTr="00A05ABD">
        <w:trPr>
          <w:trHeight w:val="360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รายจ่ายจริง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ประมาณการ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ยอดต่าง (%)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2562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3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438,100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452,000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292,657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566,600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-25.87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420,000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3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13,440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5,040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2,520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9,000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177.78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3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ค่าเช่าบ้าน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127,800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132,000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108,000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84,000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66.67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140,000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3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เงินช่วยเหลือการศึกษาบุตร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5,240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38,240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27,470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76,000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-21.05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รวมค่าตอบแทน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584,580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627,280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430,647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735,600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645,000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3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165,555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214,205.6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87,667.22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136,960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-100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</w:tr>
      <w:tr w:rsidR="00810A6B" w:rsidRPr="00C4729E" w:rsidTr="00A05ABD">
        <w:trPr>
          <w:trHeight w:val="285"/>
        </w:trPr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280,000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3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194,545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46,725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27,500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40,100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74.56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3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ค่าชดใช้ค่าเสียหายหรือค่าสินไหมทดแทน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ค่าใช้จ่ายในการ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เดินทางไปราชการในราชอาณาจักรและนอกราชอาณาจักร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178,350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253,700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10.37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280,000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ค่าใช้จ่ายในการจัดฝึกอบรมและสัมมนา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337,840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325,350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411,082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-17.29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340,000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ค่าใช้จ่ายในการดำเนินการเลือกตั้ง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300,000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ค่าพวงมาลับ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ช่อดอกไม้ กระเช้าดอกไม้ พวงมาลา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1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ค่าบำรุงรักษาและซ่อมแซม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160,463.23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120,655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203,418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200,000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200,000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รวมค่าใช้สอย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1,005,965.23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1,049,602.3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588,015.22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1,199,882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1,495,000</w:t>
            </w:r>
          </w:p>
        </w:tc>
      </w:tr>
    </w:tbl>
    <w:p w:rsidR="00810A6B" w:rsidRDefault="00810A6B" w:rsidP="00810A6B"/>
    <w:p w:rsidR="00810A6B" w:rsidRDefault="00810A6B" w:rsidP="00810A6B"/>
    <w:p w:rsidR="00810A6B" w:rsidRPr="00CD2680" w:rsidRDefault="00810A6B" w:rsidP="00810A6B">
      <w:pPr>
        <w:jc w:val="right"/>
        <w:rPr>
          <w:rFonts w:ascii="TH SarabunIT๙" w:hAnsi="TH SarabunIT๙" w:cs="TH SarabunIT๙"/>
          <w:sz w:val="16"/>
          <w:szCs w:val="16"/>
        </w:rPr>
      </w:pPr>
    </w:p>
    <w:p w:rsidR="00810A6B" w:rsidRPr="00055BE7" w:rsidRDefault="00810A6B" w:rsidP="00810A6B">
      <w:pPr>
        <w:jc w:val="right"/>
        <w:rPr>
          <w:rFonts w:ascii="TH SarabunIT๙" w:hAnsi="TH SarabunIT๙" w:cs="TH SarabunIT๙"/>
        </w:rPr>
      </w:pPr>
      <w:r w:rsidRPr="00055BE7">
        <w:rPr>
          <w:rFonts w:ascii="TH SarabunIT๙" w:hAnsi="TH SarabunIT๙" w:cs="TH SarabunIT๙"/>
          <w:cs/>
        </w:rPr>
        <w:t>-18-</w:t>
      </w:r>
    </w:p>
    <w:tbl>
      <w:tblPr>
        <w:tblW w:w="1603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01"/>
        <w:gridCol w:w="140"/>
        <w:gridCol w:w="237"/>
        <w:gridCol w:w="4015"/>
        <w:gridCol w:w="1701"/>
        <w:gridCol w:w="1418"/>
        <w:gridCol w:w="1701"/>
        <w:gridCol w:w="1701"/>
        <w:gridCol w:w="1275"/>
        <w:gridCol w:w="567"/>
        <w:gridCol w:w="1418"/>
        <w:gridCol w:w="1416"/>
        <w:gridCol w:w="142"/>
      </w:tblGrid>
      <w:tr w:rsidR="00810A6B" w:rsidRPr="00C4729E" w:rsidTr="00A05ABD">
        <w:trPr>
          <w:gridAfter w:val="2"/>
          <w:wAfter w:w="1558" w:type="dxa"/>
          <w:trHeight w:val="360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รายจ่ายจริง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ประมาณการ</w:t>
            </w:r>
          </w:p>
        </w:tc>
      </w:tr>
      <w:tr w:rsidR="00810A6B" w:rsidRPr="00C4729E" w:rsidTr="00A05ABD">
        <w:trPr>
          <w:gridAfter w:val="2"/>
          <w:wAfter w:w="1558" w:type="dxa"/>
          <w:trHeight w:val="28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ยอดต่าง (%)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2562</w:t>
            </w:r>
          </w:p>
        </w:tc>
      </w:tr>
      <w:tr w:rsidR="00810A6B" w:rsidRPr="00C4729E" w:rsidTr="00A05ABD">
        <w:trPr>
          <w:gridAfter w:val="2"/>
          <w:wAfter w:w="1558" w:type="dxa"/>
          <w:trHeight w:val="285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ค่าวัสดุ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810A6B" w:rsidRPr="00C4729E" w:rsidTr="00A05ABD">
        <w:trPr>
          <w:gridAfter w:val="2"/>
          <w:wAfter w:w="1558" w:type="dxa"/>
          <w:trHeight w:val="285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วัสดุสำนักงาน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137,533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110,121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83,229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130,000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     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7.69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120,000</w:t>
            </w:r>
          </w:p>
        </w:tc>
      </w:tr>
      <w:tr w:rsidR="00810A6B" w:rsidRPr="00C4729E" w:rsidTr="00A05ABD">
        <w:trPr>
          <w:gridAfter w:val="2"/>
          <w:wAfter w:w="1558" w:type="dxa"/>
          <w:trHeight w:val="285"/>
        </w:trPr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43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วัสดุงานบ้านงานครัว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59,771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62,053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39,214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65,000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7.69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70,000</w:t>
            </w:r>
          </w:p>
        </w:tc>
      </w:tr>
      <w:tr w:rsidR="00810A6B" w:rsidRPr="00C4729E" w:rsidTr="00A05ABD">
        <w:trPr>
          <w:gridAfter w:val="2"/>
          <w:wAfter w:w="1558" w:type="dxa"/>
          <w:trHeight w:val="285"/>
        </w:trPr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43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วัสดุยานพาหนะและขนส่ง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64,091.4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40,000</w:t>
            </w:r>
          </w:p>
        </w:tc>
      </w:tr>
      <w:tr w:rsidR="00810A6B" w:rsidRPr="00C4729E" w:rsidTr="00A05ABD">
        <w:trPr>
          <w:gridAfter w:val="2"/>
          <w:wAfter w:w="1558" w:type="dxa"/>
          <w:trHeight w:val="285"/>
        </w:trPr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43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วัสดุเชื้อเพลิงและหล่อลื่น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226,940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250,650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260,275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332,300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5.33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350,000</w:t>
            </w:r>
          </w:p>
        </w:tc>
      </w:tr>
      <w:tr w:rsidR="00810A6B" w:rsidRPr="00C4729E" w:rsidTr="00A05ABD">
        <w:trPr>
          <w:gridAfter w:val="2"/>
          <w:wAfter w:w="1558" w:type="dxa"/>
          <w:trHeight w:val="285"/>
        </w:trPr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43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วัสดุโฆษณาและเผยแพร่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30,000</w:t>
            </w:r>
          </w:p>
        </w:tc>
      </w:tr>
      <w:tr w:rsidR="00810A6B" w:rsidRPr="00C4729E" w:rsidTr="00A05ABD">
        <w:trPr>
          <w:gridAfter w:val="1"/>
          <w:wAfter w:w="142" w:type="dxa"/>
          <w:trHeight w:val="285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วัสดุคอมพิวเตอร์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72,956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66,746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29,540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80,000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80,000</w:t>
            </w:r>
          </w:p>
        </w:tc>
        <w:tc>
          <w:tcPr>
            <w:tcW w:w="1416" w:type="dxa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รวมค่าวัสดุ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497,200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489,570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476,999.4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657,300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690,000</w:t>
            </w:r>
          </w:p>
        </w:tc>
        <w:tc>
          <w:tcPr>
            <w:tcW w:w="1558" w:type="dxa"/>
            <w:gridSpan w:val="2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810A6B" w:rsidRPr="00C4729E" w:rsidTr="00A05ABD">
        <w:trPr>
          <w:gridAfter w:val="2"/>
          <w:wAfter w:w="1558" w:type="dxa"/>
          <w:trHeight w:val="285"/>
        </w:trPr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43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ค่าสาธารณูปโภค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gridAfter w:val="2"/>
          <w:wAfter w:w="1558" w:type="dxa"/>
          <w:trHeight w:val="285"/>
        </w:trPr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4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ค่าไฟฟ้า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298,820.95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276,494.55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261,861.55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375,100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    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6.64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400,000</w:t>
            </w:r>
          </w:p>
        </w:tc>
      </w:tr>
      <w:tr w:rsidR="00810A6B" w:rsidRPr="00C4729E" w:rsidTr="00A05ABD">
        <w:trPr>
          <w:gridAfter w:val="2"/>
          <w:wAfter w:w="1558" w:type="dxa"/>
          <w:trHeight w:val="285"/>
        </w:trPr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43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ค่าน้ำประปา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ค่าน้ำบาดาล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7,303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5,391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7,032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15,000</w:t>
            </w:r>
          </w:p>
        </w:tc>
      </w:tr>
      <w:tr w:rsidR="00810A6B" w:rsidRPr="00C4729E" w:rsidTr="00A05ABD">
        <w:trPr>
          <w:gridAfter w:val="2"/>
          <w:wAfter w:w="1558" w:type="dxa"/>
          <w:trHeight w:val="285"/>
        </w:trPr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43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ค่าบริการโทรศัพท์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95,006.37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87,503.9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11,944.41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15,000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15,000</w:t>
            </w:r>
          </w:p>
        </w:tc>
      </w:tr>
      <w:tr w:rsidR="00810A6B" w:rsidRPr="00C4729E" w:rsidTr="00A05ABD">
        <w:trPr>
          <w:gridAfter w:val="2"/>
          <w:wAfter w:w="1558" w:type="dxa"/>
          <w:trHeight w:val="285"/>
        </w:trPr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4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ค่าบริการไปรษณีย์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16,615.05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3,680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5,989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6,200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61.29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10,000</w:t>
            </w:r>
          </w:p>
        </w:tc>
      </w:tr>
      <w:tr w:rsidR="00810A6B" w:rsidRPr="00C4729E" w:rsidTr="00A05ABD">
        <w:trPr>
          <w:gridAfter w:val="2"/>
          <w:wAfter w:w="1558" w:type="dxa"/>
          <w:trHeight w:val="285"/>
        </w:trPr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4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ค่าบริการสื่อสารและโทรคมนาคม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7,200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97,061.28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99,100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21.09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120,000</w:t>
            </w:r>
          </w:p>
        </w:tc>
      </w:tr>
      <w:tr w:rsidR="00810A6B" w:rsidRPr="00C4729E" w:rsidTr="00A05ABD">
        <w:trPr>
          <w:gridAfter w:val="2"/>
          <w:wAfter w:w="1558" w:type="dxa"/>
          <w:trHeight w:val="285"/>
        </w:trPr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4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รวมค่าสาธารณูปโภค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424,945.37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373,069.45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383,888.24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505,400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560,000</w:t>
            </w:r>
          </w:p>
        </w:tc>
      </w:tr>
      <w:tr w:rsidR="00810A6B" w:rsidRPr="00C4729E" w:rsidTr="00A05ABD">
        <w:trPr>
          <w:gridAfter w:val="2"/>
          <w:wAfter w:w="1558" w:type="dxa"/>
          <w:trHeight w:val="285"/>
        </w:trPr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4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รวมงบดำเนินงาน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2,512,690.6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2,539,521.75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1,879,549.86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3,098,182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3,390,000</w:t>
            </w:r>
          </w:p>
        </w:tc>
      </w:tr>
      <w:tr w:rsidR="00810A6B" w:rsidRPr="00C4729E" w:rsidTr="00A05ABD">
        <w:trPr>
          <w:gridAfter w:val="2"/>
          <w:wAfter w:w="1558" w:type="dxa"/>
          <w:trHeight w:val="285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4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งบลงทุน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810A6B" w:rsidRPr="00C4729E" w:rsidTr="00A05ABD">
        <w:trPr>
          <w:gridAfter w:val="2"/>
          <w:wAfter w:w="1558" w:type="dxa"/>
          <w:trHeight w:val="285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ค่าครุภัณฑ์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810A6B" w:rsidRPr="00C4729E" w:rsidTr="00A05ABD">
        <w:trPr>
          <w:gridAfter w:val="2"/>
          <w:wAfter w:w="1558" w:type="dxa"/>
          <w:trHeight w:val="285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ครุภัณฑ์สำนักงาน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810A6B" w:rsidRPr="00C4729E" w:rsidTr="00A05ABD">
        <w:trPr>
          <w:gridAfter w:val="2"/>
          <w:wAfter w:w="1558" w:type="dxa"/>
          <w:trHeight w:val="285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ครุภัณฑ์ยานพาหนะและขนส่ง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810A6B" w:rsidRPr="00C4729E" w:rsidTr="00A05ABD">
        <w:trPr>
          <w:gridAfter w:val="2"/>
          <w:wAfter w:w="1558" w:type="dxa"/>
          <w:trHeight w:val="285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จัดซื้อรถยนต์สำนักงาน(ส่วนกลาง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814,000</w:t>
            </w:r>
          </w:p>
        </w:tc>
      </w:tr>
      <w:tr w:rsidR="00810A6B" w:rsidRPr="00C4729E" w:rsidTr="00A05ABD">
        <w:trPr>
          <w:gridAfter w:val="2"/>
          <w:wAfter w:w="1558" w:type="dxa"/>
          <w:trHeight w:val="285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รวมค่าครุภัณฑ์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222,600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438,240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204,500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342,100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814,000</w:t>
            </w:r>
          </w:p>
        </w:tc>
      </w:tr>
      <w:tr w:rsidR="00810A6B" w:rsidRPr="00C4729E" w:rsidTr="00A05ABD">
        <w:trPr>
          <w:gridAfter w:val="2"/>
          <w:wAfter w:w="1558" w:type="dxa"/>
          <w:trHeight w:val="285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รวมงบลงทุน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245,590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478,240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239,500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342,100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814,000</w:t>
            </w:r>
          </w:p>
        </w:tc>
      </w:tr>
      <w:tr w:rsidR="00810A6B" w:rsidRPr="00C4729E" w:rsidTr="00A05ABD">
        <w:trPr>
          <w:gridAfter w:val="2"/>
          <w:wAfter w:w="1558" w:type="dxa"/>
          <w:trHeight w:val="285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รวมงานบริหารทั่วไป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8,667,638.6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A32B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9,244,052.75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8,458,149.86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9,775,000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11,169,800</w:t>
            </w:r>
          </w:p>
        </w:tc>
      </w:tr>
      <w:tr w:rsidR="00810A6B" w:rsidRPr="00C4729E" w:rsidTr="00A05ABD">
        <w:trPr>
          <w:gridAfter w:val="2"/>
          <w:wAfter w:w="1558" w:type="dxa"/>
          <w:trHeight w:val="285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810A6B" w:rsidRPr="00C4729E" w:rsidTr="00A05ABD">
        <w:trPr>
          <w:gridAfter w:val="2"/>
          <w:wAfter w:w="1558" w:type="dxa"/>
          <w:trHeight w:val="285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</w:tbl>
    <w:p w:rsidR="00810A6B" w:rsidRDefault="00810A6B" w:rsidP="00810A6B"/>
    <w:p w:rsidR="00810A6B" w:rsidRPr="00372817" w:rsidRDefault="00810A6B" w:rsidP="00810A6B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cs/>
        </w:rPr>
        <w:br/>
      </w:r>
      <w:r>
        <w:rPr>
          <w:rFonts w:ascii="TH SarabunIT๙" w:hAnsi="TH SarabunIT๙" w:cs="TH SarabunIT๙"/>
          <w:sz w:val="32"/>
          <w:szCs w:val="32"/>
        </w:rPr>
        <w:t>-19</w:t>
      </w:r>
      <w:r w:rsidRPr="00372817">
        <w:rPr>
          <w:rFonts w:ascii="TH SarabunIT๙" w:hAnsi="TH SarabunIT๙" w:cs="TH SarabunIT๙"/>
          <w:sz w:val="32"/>
          <w:szCs w:val="32"/>
        </w:rPr>
        <w:t>-</w:t>
      </w:r>
    </w:p>
    <w:tbl>
      <w:tblPr>
        <w:tblW w:w="1447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01"/>
        <w:gridCol w:w="283"/>
        <w:gridCol w:w="237"/>
        <w:gridCol w:w="3872"/>
        <w:gridCol w:w="1701"/>
        <w:gridCol w:w="1418"/>
        <w:gridCol w:w="1701"/>
        <w:gridCol w:w="1701"/>
        <w:gridCol w:w="1275"/>
        <w:gridCol w:w="567"/>
        <w:gridCol w:w="1418"/>
      </w:tblGrid>
      <w:tr w:rsidR="00810A6B" w:rsidRPr="00C4729E" w:rsidTr="00A05ABD">
        <w:trPr>
          <w:trHeight w:val="360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รายจ่ายจริง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ประมาณการ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ยอดต่าง (%)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2562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งานวางแผนสถิติและวิชาการ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43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643"/>
        </w:trPr>
        <w:tc>
          <w:tcPr>
            <w:tcW w:w="301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4392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10A6B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</w:t>
            </w:r>
          </w:p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ลักษณะรายจ่ายหมวดอื่นๆ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643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โครงการประชุมประชาคมจัดทำแผนพัฒนาท้องถิ่นและแผนชุมชน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รวมค่าใช้สอย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64,590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4,431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43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>รวมงบดำเนินการ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64,590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4,431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           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งบรายจ่ายอื่น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รายจ่ายอื่น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    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รายจ่ายอื่น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8,000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15,000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-100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</w:tr>
      <w:tr w:rsidR="00810A6B" w:rsidRPr="00C4729E" w:rsidTr="00A05ABD">
        <w:trPr>
          <w:trHeight w:val="643"/>
        </w:trPr>
        <w:tc>
          <w:tcPr>
            <w:tcW w:w="821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87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รายจ่ายอื่น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เป็นค่าใช้จ่ายประเมินความพึงพอใจในการบริการของ </w:t>
            </w:r>
            <w:proofErr w:type="spellStart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ทต</w:t>
            </w:r>
            <w:proofErr w:type="spellEnd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.บ้านโคก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รวมรายจ่ายอื่น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15,000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รวมงบรายจ่ายอื่น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15,000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รวมงานวางแผนสถิติและวิชาการ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72,590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14,431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17,000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25,000</w:t>
            </w:r>
          </w:p>
        </w:tc>
      </w:tr>
    </w:tbl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>
      <w:pPr>
        <w:jc w:val="right"/>
      </w:pPr>
      <w:r w:rsidRPr="00553BFD">
        <w:rPr>
          <w:rFonts w:ascii="TH SarabunIT๙" w:hAnsi="TH SarabunIT๙" w:cs="TH SarabunIT๙"/>
          <w:sz w:val="32"/>
          <w:szCs w:val="32"/>
        </w:rPr>
        <w:t>-20-</w:t>
      </w:r>
    </w:p>
    <w:tbl>
      <w:tblPr>
        <w:tblW w:w="1447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693"/>
        <w:gridCol w:w="1701"/>
        <w:gridCol w:w="1418"/>
        <w:gridCol w:w="1701"/>
        <w:gridCol w:w="1701"/>
        <w:gridCol w:w="1275"/>
        <w:gridCol w:w="567"/>
        <w:gridCol w:w="1418"/>
      </w:tblGrid>
      <w:tr w:rsidR="00810A6B" w:rsidRPr="00C4729E" w:rsidTr="00A05ABD">
        <w:trPr>
          <w:trHeight w:val="360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รายจ่ายจริง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ประมาณการ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ยอดต่าง (%)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2562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งานบริหารงานคลัง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เงินเดือน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(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ฝ่ายประจำ)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เงินเดือนพนักงาน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635,520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594,084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805,078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1,069,300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12.22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1,200,000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เงินเพิ่มต่าง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ๆ ของพนักงาน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9,980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3,244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เงินประจำตำแหน่ง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42,000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42,000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42,000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42,000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42,000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ค่าตอบแทนพนักงานจ้าง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377,400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407,270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444,810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407,000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22.85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500,000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เงินเพิ่มต่าง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ๆของพนักงานจ้าง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52,650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63,750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52,260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47,500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26.32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รวมเงินเดือน (ฝ่ายประจำ)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1,117,550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1,110,348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1,344,148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1,565,800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1,802,000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รวมงบบุคลากร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1,117,550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1,110,348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1,344,148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1,565,800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1,802,000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145,000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180,000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120,590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140,000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78.57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250,000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3,360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-80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ค่าเช่าบ้าน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36,000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24,000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40,800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76.47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72,000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เงินช่วยเหลือการศึกษาบุตร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7,500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7,940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10,570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13,700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118.98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รวมค่าตอบแทน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188,500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190,940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158,520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199,500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353,000</w:t>
            </w:r>
          </w:p>
        </w:tc>
      </w:tr>
    </w:tbl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>
      <w:pPr>
        <w:rPr>
          <w:cs/>
        </w:rPr>
      </w:pPr>
    </w:p>
    <w:p w:rsidR="00810A6B" w:rsidRDefault="00810A6B" w:rsidP="00810A6B"/>
    <w:p w:rsidR="00810A6B" w:rsidRPr="00553BFD" w:rsidRDefault="00810A6B" w:rsidP="00810A6B">
      <w:pPr>
        <w:rPr>
          <w:rFonts w:ascii="TH SarabunIT๙" w:hAnsi="TH SarabunIT๙" w:cs="TH SarabunIT๙"/>
        </w:rPr>
      </w:pPr>
    </w:p>
    <w:p w:rsidR="00810A6B" w:rsidRPr="00553BFD" w:rsidRDefault="00810A6B" w:rsidP="00810A6B">
      <w:pPr>
        <w:jc w:val="right"/>
        <w:rPr>
          <w:rFonts w:ascii="TH SarabunIT๙" w:hAnsi="TH SarabunIT๙" w:cs="TH SarabunIT๙"/>
          <w:sz w:val="32"/>
          <w:szCs w:val="32"/>
        </w:rPr>
      </w:pPr>
      <w:r w:rsidRPr="00553BFD">
        <w:rPr>
          <w:rFonts w:ascii="TH SarabunIT๙" w:hAnsi="TH SarabunIT๙" w:cs="TH SarabunIT๙"/>
          <w:sz w:val="32"/>
          <w:szCs w:val="32"/>
        </w:rPr>
        <w:t>-21-</w:t>
      </w:r>
    </w:p>
    <w:tbl>
      <w:tblPr>
        <w:tblW w:w="1447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693"/>
        <w:gridCol w:w="1701"/>
        <w:gridCol w:w="1418"/>
        <w:gridCol w:w="1701"/>
        <w:gridCol w:w="1701"/>
        <w:gridCol w:w="1275"/>
        <w:gridCol w:w="567"/>
        <w:gridCol w:w="1418"/>
      </w:tblGrid>
      <w:tr w:rsidR="00810A6B" w:rsidRPr="00C4729E" w:rsidTr="00A05ABD">
        <w:trPr>
          <w:trHeight w:val="360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รายจ่ายจริง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ประมาณการ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ยอดต่าง (%)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2562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-100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ค่าใช้จ่ายในการเดินทางไปราชการในราชอาณาจักรและนอกราชอาณาจักร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151,014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133,600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49.7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200,000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โครงการบริการเต็มที่จัดเก็บภาษีถึงบ้านประจำปีงบประมาณ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2561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-100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โครงการบริการเต็มที่จัดเก็บภาษีถึงบ้านประจำปีงบประมาณ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2562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โครงการแผนที่ภาษีและทะเบียนทรัพย์สิน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94,997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114,000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75.44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200,000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ค่าบำรุงรักษาและซ่อมแซม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1,950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7,430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18,750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14,000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185.71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รวมค่าใช้สอย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39,920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78,160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264,761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281,900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470,000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ค่าวัสดุ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วัสดุสำนักงาน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39,603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27,725.35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43,372.85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90,000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-44.44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วัสดุคอมพิวเตอร์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64,590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112,170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138,200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165,000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-9.09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150,000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รวมค่าวัสดุ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104,193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139,895.35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181,572.85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200,000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รวมงบดำเนินงาน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332,613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408,995.35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604,853.85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736,400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1,023,000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รวมงานบริหารงานคลัง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1,496,563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E23E5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E23E5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1,541,303.35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2,001,801.85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2,349,500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2,825,000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รวมแผนงานบริหารงานทั่วไป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10,236,791.6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E23E5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E23E5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10,799,787.1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10,469,951.71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12,141,500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14,019,800</w:t>
            </w:r>
          </w:p>
        </w:tc>
      </w:tr>
    </w:tbl>
    <w:p w:rsidR="00810A6B" w:rsidRDefault="00810A6B" w:rsidP="00810A6B"/>
    <w:p w:rsidR="00810A6B" w:rsidRDefault="00810A6B" w:rsidP="00810A6B"/>
    <w:p w:rsidR="00810A6B" w:rsidRDefault="00810A6B" w:rsidP="00810A6B"/>
    <w:p w:rsidR="00810A6B" w:rsidRPr="005B291C" w:rsidRDefault="00810A6B" w:rsidP="00810A6B">
      <w:pPr>
        <w:jc w:val="right"/>
        <w:rPr>
          <w:rFonts w:ascii="TH SarabunIT๙" w:hAnsi="TH SarabunIT๙" w:cs="TH SarabunIT๙"/>
          <w:sz w:val="32"/>
          <w:szCs w:val="32"/>
        </w:rPr>
      </w:pPr>
      <w:r w:rsidRPr="005B291C">
        <w:rPr>
          <w:rFonts w:ascii="TH SarabunIT๙" w:hAnsi="TH SarabunIT๙" w:cs="TH SarabunIT๙"/>
          <w:sz w:val="32"/>
          <w:szCs w:val="32"/>
        </w:rPr>
        <w:lastRenderedPageBreak/>
        <w:t>-22-</w:t>
      </w:r>
    </w:p>
    <w:tbl>
      <w:tblPr>
        <w:tblW w:w="1447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32"/>
        <w:gridCol w:w="9"/>
        <w:gridCol w:w="293"/>
        <w:gridCol w:w="3955"/>
        <w:gridCol w:w="1703"/>
        <w:gridCol w:w="1418"/>
        <w:gridCol w:w="1701"/>
        <w:gridCol w:w="1701"/>
        <w:gridCol w:w="1277"/>
        <w:gridCol w:w="329"/>
        <w:gridCol w:w="238"/>
        <w:gridCol w:w="1418"/>
      </w:tblGrid>
      <w:tr w:rsidR="00810A6B" w:rsidRPr="00C4729E" w:rsidTr="00A05ABD">
        <w:trPr>
          <w:trHeight w:val="360"/>
        </w:trPr>
        <w:tc>
          <w:tcPr>
            <w:tcW w:w="468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รายจ่ายจริง</w:t>
            </w:r>
          </w:p>
        </w:tc>
        <w:tc>
          <w:tcPr>
            <w:tcW w:w="49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ประมาณการ</w:t>
            </w:r>
          </w:p>
        </w:tc>
      </w:tr>
      <w:tr w:rsidR="00810A6B" w:rsidRPr="00C4729E" w:rsidTr="00A05ABD">
        <w:trPr>
          <w:trHeight w:val="285"/>
        </w:trPr>
        <w:tc>
          <w:tcPr>
            <w:tcW w:w="468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2561</w:t>
            </w:r>
          </w:p>
        </w:tc>
        <w:tc>
          <w:tcPr>
            <w:tcW w:w="1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ยอดต่าง (%)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2562</w:t>
            </w:r>
          </w:p>
        </w:tc>
      </w:tr>
      <w:tr w:rsidR="00810A6B" w:rsidRPr="00C4729E" w:rsidTr="00A05ABD">
        <w:trPr>
          <w:trHeight w:val="285"/>
        </w:trPr>
        <w:tc>
          <w:tcPr>
            <w:tcW w:w="46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แผนงานการรักษาความสงบภายใน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6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งานบริหารทั่วไปเกี่ยวกับการรักษาความสงบภายใน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6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6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เงินเดือน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(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ฝ่ายประจำ)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6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เงินเดือนพนักงาน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180,016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479,900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120,000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เงินเพิ่มต่าง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ๆ ของพนักงาน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95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18,847.37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18,000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ค่าตอบแทนพนักงานจ้าง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28,200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325.53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120,000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เงินเพิ่มต่าง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ๆของพนักงานจ้าง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6,000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24,000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รวมเงินเดือน (ฝ่ายประจำ)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180,016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34,320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282,000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รวมงบบุคลากร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180,016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34,320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282,000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43,520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226,000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99.12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450,000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5,000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ค่าเช่าบ้าน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เงินช่วยเหลือการศึกษาบุตร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3,740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5,000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รวมค่าตอบแทน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47,260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236,000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480,000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2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255,000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ค่าใช้จ่ายในการเดินทางไปราชการในราชอาณาจักรและนอกราชอาณาจักร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449,410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280,910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38,250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65,000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53.85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รวมค่าใช้สอย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674,591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313,020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145,089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284,000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355,000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รวมงบดำเนินงาน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730,251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331,170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154,929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615,040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835,000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รวมงานบริหารทั่วไปเกี่ยวกับการรักษาความสงบภายใน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920,267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2,861,170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154,929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649,360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1,117,000</w:t>
            </w:r>
          </w:p>
        </w:tc>
      </w:tr>
    </w:tbl>
    <w:p w:rsidR="00810A6B" w:rsidRDefault="00810A6B" w:rsidP="00810A6B">
      <w:pPr>
        <w:jc w:val="right"/>
        <w:rPr>
          <w:rFonts w:ascii="TH SarabunIT๙" w:hAnsi="TH SarabunIT๙" w:cs="TH SarabunIT๙"/>
        </w:rPr>
      </w:pPr>
      <w:r w:rsidRPr="004B7F38">
        <w:rPr>
          <w:rFonts w:ascii="TH SarabunIT๙" w:hAnsi="TH SarabunIT๙" w:cs="TH SarabunIT๙"/>
          <w:cs/>
        </w:rPr>
        <w:lastRenderedPageBreak/>
        <w:t>-23-</w:t>
      </w:r>
    </w:p>
    <w:tbl>
      <w:tblPr>
        <w:tblW w:w="1470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00"/>
        <w:gridCol w:w="520"/>
        <w:gridCol w:w="5572"/>
        <w:gridCol w:w="1276"/>
        <w:gridCol w:w="1276"/>
        <w:gridCol w:w="1417"/>
        <w:gridCol w:w="1276"/>
        <w:gridCol w:w="1134"/>
        <w:gridCol w:w="567"/>
        <w:gridCol w:w="1363"/>
      </w:tblGrid>
      <w:tr w:rsidR="00810A6B" w:rsidRPr="00C4729E" w:rsidTr="00A05ABD">
        <w:trPr>
          <w:trHeight w:val="360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รายจ่ายจริง</w:t>
            </w:r>
          </w:p>
        </w:tc>
        <w:tc>
          <w:tcPr>
            <w:tcW w:w="4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ประมาณการ</w:t>
            </w:r>
          </w:p>
        </w:tc>
      </w:tr>
      <w:tr w:rsidR="00810A6B" w:rsidRPr="00C4729E" w:rsidTr="00A05ABD">
        <w:trPr>
          <w:trHeight w:val="285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ยอดต่าง (%)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2562</w:t>
            </w:r>
          </w:p>
        </w:tc>
      </w:tr>
      <w:tr w:rsidR="00810A6B" w:rsidRPr="00C4729E" w:rsidTr="00A05ABD">
        <w:trPr>
          <w:trHeight w:val="285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งานป้องกันภัยฝ่ายพลเรือนและระงับอัคคีภัย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งบดำเนินงาน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ค่าใช้สอย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โครงการบริการประชาชนช่วงเทศกาลปีใหม่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16,614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17,000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17,000</w:t>
            </w:r>
          </w:p>
        </w:tc>
      </w:tr>
      <w:tr w:rsidR="00810A6B" w:rsidRPr="00C4729E" w:rsidTr="00A05ABD">
        <w:trPr>
          <w:trHeight w:val="285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โครงการบริการประชาชนช่วงเทศกาลสงกรานต์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16,974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17,000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17,000</w:t>
            </w:r>
          </w:p>
        </w:tc>
      </w:tr>
      <w:tr w:rsidR="00810A6B" w:rsidRPr="00C4729E" w:rsidTr="00A05ABD">
        <w:trPr>
          <w:trHeight w:val="285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โครงการประชาสัมพันธ์ป้องกันอุทกภัย</w:t>
            </w: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ภัยธรรมชาติ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3,500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-57.14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1,500</w:t>
            </w:r>
          </w:p>
        </w:tc>
      </w:tr>
      <w:tr w:rsidR="00810A6B" w:rsidRPr="00C4729E" w:rsidTr="00A05ABD">
        <w:trPr>
          <w:trHeight w:val="285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โครงการป้องกันอัคคีภัยป่าชุมชน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โครงการรณรงค์ใช้รถ</w:t>
            </w: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ใช้ถนนอย่างปลอดภัย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2,912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2,278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-34.15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1,500</w:t>
            </w:r>
          </w:p>
        </w:tc>
      </w:tr>
      <w:tr w:rsidR="00810A6B" w:rsidRPr="00C4729E" w:rsidTr="00A05ABD">
        <w:trPr>
          <w:trHeight w:val="285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โครงการอบรม/ทบทวนงานป้องกันและบรรเทาสาธารณภัย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18,890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85.28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โครงการอบรม/ประชาสัมพันธ์ให้ความรู้การป้องกัน</w:t>
            </w:r>
            <w:proofErr w:type="spellStart"/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วาต</w:t>
            </w:r>
            <w:proofErr w:type="spellEnd"/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ภัย/ภัยหนาว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2,160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3,000</w:t>
            </w:r>
          </w:p>
        </w:tc>
      </w:tr>
      <w:tr w:rsidR="00810A6B" w:rsidRPr="00C4729E" w:rsidTr="00A05ABD">
        <w:trPr>
          <w:trHeight w:val="285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โครงการอบรมทบทวนกู้ชีพ-กู้ภัยบนท้องถนน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15,556.4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โครงการอบรมให้ความรู้/รณรงค์ป้องกันและแก้ไขปัญหายาเสพติด</w:t>
            </w: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เยาวชน ประชาชน ตำบลบ้านโคก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3,600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3,650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โครงการอบรมให้ความรู้การป้องกันอัคคีภัย</w:t>
            </w: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ประชาชนตำบลบ้านโคก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24,194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28,700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39.37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40,000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5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รวมค่าใช้สอย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141,546.4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234,968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180,000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ค่าวัสดุ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    วัสดุเครื่องแต่งกาย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100,000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    วัสดุเครื่องดับเพลิง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16,500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12,900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55.04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รวมค่าวัสดุ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46,500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12,900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120,000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รวมงบดำเนินงาน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188,046.4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247,868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300,000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งบลงทุน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ค่าครุภัณฑ์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        ครุภัณฑ์โฆษณาและเผยแพร่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ติดตั้งกล้องวงจรปิดชนิดเครือข่าย</w:t>
            </w: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จำนวน </w:t>
            </w: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2 </w:t>
            </w: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ชุด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200,000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รวมค่าครุภัณฑ์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35,400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233,050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200,000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รวมงบลงทุน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35,400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233,050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200,000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รวมงานป้องกันภัยฝ่ายพลเรือนและระงับอัคคีภัย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223,446.4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480,918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500,000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6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รวมแผนงานการรักษาความสงบภายใน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920,267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2,861,170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378,375.4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1,130,278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393377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39337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1,617,000</w:t>
            </w:r>
          </w:p>
        </w:tc>
      </w:tr>
    </w:tbl>
    <w:p w:rsidR="00810A6B" w:rsidRDefault="00810A6B" w:rsidP="00810A6B"/>
    <w:p w:rsidR="00810A6B" w:rsidRDefault="00810A6B" w:rsidP="00810A6B">
      <w:pPr>
        <w:jc w:val="right"/>
      </w:pPr>
      <w:r w:rsidRPr="00EE7C96">
        <w:rPr>
          <w:rFonts w:ascii="TH SarabunIT๙" w:hAnsi="TH SarabunIT๙" w:cs="TH SarabunIT๙"/>
          <w:sz w:val="32"/>
          <w:szCs w:val="32"/>
        </w:rPr>
        <w:lastRenderedPageBreak/>
        <w:t>-24-</w:t>
      </w:r>
    </w:p>
    <w:tbl>
      <w:tblPr>
        <w:tblW w:w="1473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33"/>
        <w:gridCol w:w="302"/>
        <w:gridCol w:w="520"/>
        <w:gridCol w:w="3579"/>
        <w:gridCol w:w="1702"/>
        <w:gridCol w:w="1701"/>
        <w:gridCol w:w="1701"/>
        <w:gridCol w:w="1701"/>
        <w:gridCol w:w="1181"/>
        <w:gridCol w:w="470"/>
        <w:gridCol w:w="1443"/>
      </w:tblGrid>
      <w:tr w:rsidR="00810A6B" w:rsidRPr="00C4729E" w:rsidTr="00A05ABD">
        <w:trPr>
          <w:trHeight w:val="360"/>
        </w:trPr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รายจ่ายจริง</w:t>
            </w:r>
          </w:p>
        </w:tc>
        <w:tc>
          <w:tcPr>
            <w:tcW w:w="4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ประมาณการ</w:t>
            </w:r>
          </w:p>
        </w:tc>
      </w:tr>
      <w:tr w:rsidR="00810A6B" w:rsidRPr="00C4729E" w:rsidTr="00A05ABD">
        <w:trPr>
          <w:trHeight w:val="285"/>
        </w:trPr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2561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ยอดต่าง (%)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2562</w:t>
            </w:r>
          </w:p>
        </w:tc>
      </w:tr>
      <w:tr w:rsidR="00810A6B" w:rsidRPr="00C4729E" w:rsidTr="00A05ABD">
        <w:trPr>
          <w:trHeight w:val="285"/>
        </w:trPr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แผนงานสาธารณสุข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งานบริการสาธารณสุขและงานสาธารณสุขอื่น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4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4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โครงการป้องกันและควบคุมโรคพิษสุนัขบ้า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53,000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3.77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โครงการรณรงค์/ประชาสัมพันธ์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ป้องกันและควบคุมโรคไข้เลือดออก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15,000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โครงการรณรงค์/ประชาสัมพันธ์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ป้องกันและควบคุมโรคติดต่อ เช่นไข้หวัดนก ไข้หวัด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2009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ไข้หวัดซิกา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5,000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รวมค่าใช้สอย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73,000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75,000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4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ค่าวัสดุ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วัสดุวิทยาศาสตร์หรือการแพทย์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80,000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80,000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วัสดุอื่น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18,654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30,000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รวมค่าวัสดุ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18,654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110,000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110,000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รวมงบดำเนินงาน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18,654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183,000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185,000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4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งบเงินอุดหนุน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4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เงินอุดหนุน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เงินอุดหนุนกิจการที่เป็นสาธารณประโยชน์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อุดหนุนตามโครงการพระราชดำริด้านสาธารณสุข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220,000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รวมเงินอุดหนุน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220,000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220,000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รวมงบเงินอุดหนุน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220,000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220,000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รวมงานบริการสาธารณสุขและงานสาธารณสุขอื่น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18,654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403,000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405,000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รวมแผนงานสาธารณสุข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160,860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177,460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18,654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403,000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405,000</w:t>
            </w:r>
          </w:p>
        </w:tc>
      </w:tr>
    </w:tbl>
    <w:p w:rsidR="00810A6B" w:rsidRDefault="00810A6B" w:rsidP="00810A6B"/>
    <w:p w:rsidR="00810A6B" w:rsidRPr="00EE7C96" w:rsidRDefault="00810A6B" w:rsidP="00810A6B">
      <w:pPr>
        <w:jc w:val="right"/>
        <w:rPr>
          <w:rFonts w:ascii="TH SarabunIT๙" w:hAnsi="TH SarabunIT๙" w:cs="TH SarabunIT๙"/>
          <w:sz w:val="32"/>
          <w:szCs w:val="32"/>
        </w:rPr>
      </w:pPr>
      <w:r w:rsidRPr="00EE7C96">
        <w:rPr>
          <w:rFonts w:ascii="TH SarabunIT๙" w:hAnsi="TH SarabunIT๙" w:cs="TH SarabunIT๙"/>
          <w:sz w:val="32"/>
          <w:szCs w:val="32"/>
        </w:rPr>
        <w:lastRenderedPageBreak/>
        <w:t>-25-</w:t>
      </w:r>
    </w:p>
    <w:tbl>
      <w:tblPr>
        <w:tblW w:w="1473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4"/>
        <w:gridCol w:w="302"/>
        <w:gridCol w:w="3957"/>
        <w:gridCol w:w="1843"/>
        <w:gridCol w:w="1701"/>
        <w:gridCol w:w="1701"/>
        <w:gridCol w:w="1701"/>
        <w:gridCol w:w="1181"/>
        <w:gridCol w:w="470"/>
        <w:gridCol w:w="1443"/>
      </w:tblGrid>
      <w:tr w:rsidR="00810A6B" w:rsidRPr="00C4729E" w:rsidTr="00A05ABD">
        <w:trPr>
          <w:trHeight w:val="360"/>
        </w:trPr>
        <w:tc>
          <w:tcPr>
            <w:tcW w:w="4693" w:type="dxa"/>
            <w:gridSpan w:val="3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245" w:type="dxa"/>
            <w:gridSpan w:val="3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รายจ่ายจริง</w:t>
            </w:r>
          </w:p>
        </w:tc>
        <w:tc>
          <w:tcPr>
            <w:tcW w:w="4795" w:type="dxa"/>
            <w:gridSpan w:val="4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ประมาณการ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gridSpan w:val="3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843" w:type="dxa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2558</w:t>
            </w:r>
          </w:p>
        </w:tc>
        <w:tc>
          <w:tcPr>
            <w:tcW w:w="1701" w:type="dxa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2559</w:t>
            </w:r>
          </w:p>
        </w:tc>
        <w:tc>
          <w:tcPr>
            <w:tcW w:w="1701" w:type="dxa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2560</w:t>
            </w:r>
          </w:p>
        </w:tc>
        <w:tc>
          <w:tcPr>
            <w:tcW w:w="1701" w:type="dxa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2561</w:t>
            </w:r>
          </w:p>
        </w:tc>
        <w:tc>
          <w:tcPr>
            <w:tcW w:w="1651" w:type="dxa"/>
            <w:gridSpan w:val="2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ยอดต่าง (%)</w:t>
            </w:r>
          </w:p>
        </w:tc>
        <w:tc>
          <w:tcPr>
            <w:tcW w:w="1443" w:type="dxa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2562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gridSpan w:val="3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แผนงานสังคมสงเคราะห์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gridSpan w:val="3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งานบริหารทั่วไปเกี่ยวกับสังคมสงเคราะห์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259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259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เงินเดือน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(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ฝ่ายประจำ)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957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เงินเดือนพนักงาน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220,020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218,080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31,155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122,000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63.11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199,000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957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ค่าตอบแทนพนักงานจ้าง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28,200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360.99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130,000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957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เงินเพิ่มต่าง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ๆของพนักงานจ้าง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6,000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300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24,000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gridSpan w:val="3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รวมเงินเดือน (ฝ่ายประจำ)</w:t>
            </w:r>
          </w:p>
        </w:tc>
        <w:tc>
          <w:tcPr>
            <w:tcW w:w="1843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220,020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218,080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31,155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156,200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353,000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gridSpan w:val="3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รวมงบบุคลากร</w:t>
            </w:r>
          </w:p>
        </w:tc>
        <w:tc>
          <w:tcPr>
            <w:tcW w:w="1843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220,020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218,080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31,155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156,200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353,000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259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259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957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43,500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30,000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16,000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59.38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25,500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957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ค่าเช่าบ้าน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27,600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2,300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957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เงินช่วยเหลือการศึกษาบุตร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3,740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5,000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-100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gridSpan w:val="3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รวมค่าตอบแทน</w:t>
            </w:r>
          </w:p>
        </w:tc>
        <w:tc>
          <w:tcPr>
            <w:tcW w:w="1843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71,100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36,040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21,000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25,500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259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957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957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957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957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ค่าใช้จ่ายในการเดินทางไปราชการในราชอาณาจักรและนอกราชอาณาจักร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12,980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35,000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-14.29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gridSpan w:val="3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รวมค่าใช้สอย</w:t>
            </w:r>
          </w:p>
        </w:tc>
        <w:tc>
          <w:tcPr>
            <w:tcW w:w="1843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12,980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35,000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60,000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gridSpan w:val="3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รวมงบดำเนินงาน</w:t>
            </w:r>
          </w:p>
        </w:tc>
        <w:tc>
          <w:tcPr>
            <w:tcW w:w="1843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71,100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36,040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12,980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56,000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85,500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gridSpan w:val="3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รวมงานบริหารทั่วไปเกี่ยวกับสังคมสงเคราะห์</w:t>
            </w:r>
          </w:p>
        </w:tc>
        <w:tc>
          <w:tcPr>
            <w:tcW w:w="1843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291,120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254,120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44,135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212,200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438,500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gridSpan w:val="3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รวมแผนงานสังคมสงเคราะห์</w:t>
            </w:r>
          </w:p>
        </w:tc>
        <w:tc>
          <w:tcPr>
            <w:tcW w:w="1843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400,185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254,120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44,135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212,200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438,500</w:t>
            </w:r>
          </w:p>
        </w:tc>
      </w:tr>
    </w:tbl>
    <w:p w:rsidR="00810A6B" w:rsidRDefault="00810A6B" w:rsidP="00810A6B"/>
    <w:p w:rsidR="00810A6B" w:rsidRPr="00D25F81" w:rsidRDefault="00810A6B" w:rsidP="00810A6B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D25F81">
        <w:rPr>
          <w:rFonts w:ascii="TH SarabunIT๙" w:hAnsi="TH SarabunIT๙" w:cs="TH SarabunIT๙"/>
          <w:sz w:val="32"/>
          <w:szCs w:val="32"/>
        </w:rPr>
        <w:lastRenderedPageBreak/>
        <w:t>-26-</w:t>
      </w:r>
    </w:p>
    <w:p w:rsidR="00810A6B" w:rsidRDefault="00810A6B" w:rsidP="00810A6B">
      <w:pPr>
        <w:spacing w:after="0" w:line="240" w:lineRule="auto"/>
      </w:pPr>
    </w:p>
    <w:tbl>
      <w:tblPr>
        <w:tblW w:w="1474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34"/>
        <w:gridCol w:w="302"/>
        <w:gridCol w:w="520"/>
        <w:gridCol w:w="3721"/>
        <w:gridCol w:w="1559"/>
        <w:gridCol w:w="1694"/>
        <w:gridCol w:w="7"/>
        <w:gridCol w:w="1671"/>
        <w:gridCol w:w="30"/>
        <w:gridCol w:w="1679"/>
        <w:gridCol w:w="22"/>
        <w:gridCol w:w="1188"/>
        <w:gridCol w:w="470"/>
        <w:gridCol w:w="1443"/>
      </w:tblGrid>
      <w:tr w:rsidR="00810A6B" w:rsidRPr="00C4729E" w:rsidTr="00A05ABD">
        <w:trPr>
          <w:trHeight w:val="360"/>
        </w:trPr>
        <w:tc>
          <w:tcPr>
            <w:tcW w:w="4977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961" w:type="dxa"/>
            <w:gridSpan w:val="5"/>
            <w:tcBorders>
              <w:top w:val="single" w:sz="4" w:space="0" w:color="A9A9A9"/>
              <w:left w:val="nil"/>
              <w:bottom w:val="single" w:sz="4" w:space="0" w:color="auto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รายจ่ายจริง</w:t>
            </w:r>
          </w:p>
        </w:tc>
        <w:tc>
          <w:tcPr>
            <w:tcW w:w="4802" w:type="dxa"/>
            <w:gridSpan w:val="5"/>
            <w:tcBorders>
              <w:top w:val="single" w:sz="4" w:space="0" w:color="A9A9A9"/>
              <w:left w:val="nil"/>
              <w:bottom w:val="single" w:sz="4" w:space="0" w:color="auto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ประมาณการ</w:t>
            </w:r>
          </w:p>
        </w:tc>
      </w:tr>
      <w:tr w:rsidR="00810A6B" w:rsidRPr="00C4729E" w:rsidTr="00A05ABD">
        <w:trPr>
          <w:trHeight w:val="285"/>
        </w:trPr>
        <w:tc>
          <w:tcPr>
            <w:tcW w:w="4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2561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ยอดต่าง (%)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2562</w:t>
            </w:r>
          </w:p>
        </w:tc>
      </w:tr>
      <w:tr w:rsidR="00810A6B" w:rsidRPr="00C4729E" w:rsidTr="00A05ABD">
        <w:trPr>
          <w:trHeight w:val="285"/>
        </w:trPr>
        <w:tc>
          <w:tcPr>
            <w:tcW w:w="4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งานส่งเสริมและสนับสนุนความเข้มแข็งชุมชน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5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5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2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Big cleaning day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6,000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316.67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โครงการชุมนุมลูกเสือชาวบ้าน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โครงการเทศบาลเคลื่อนที่บำบัดทุกข์บำรุงสุข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สร้างรอยยิ้มประชาชนตำบลบ้านโคก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16,540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10,000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โครงการผู้สูงอายุสุขภาพดีด้วยสมุนไพรในชุมชน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โครงการฝึกอบรมเสริมสร้างทักษะอาชีพ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39,085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30,000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โครงการพัฒนาเด็ก/สตรี/และครอบครัว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12,720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โครงการพัฒนาตลาดชุมชน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โครงการพัฒนาประชาธิปไตยแบบมีส่วนร่วม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โครงการเพิ่มประสิทธิภาพผ้าทอมือ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8,000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โครงการส่งเสริมการท่องเที่ยวเชิงเกษตร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โครงการส่งเสริมอาชีพผู้ด้อยโอกาส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โครงการเสริมสร้างคุณค่า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และถ่ายทอดภูมิปัญญาผู้สูงอายุ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โครงการอบรม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proofErr w:type="spellStart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พรบ</w:t>
            </w:r>
            <w:proofErr w:type="spellEnd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.ข้อมูลข่าวสารทางราชการ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โครงการอบรมขยายผลการคัดแยกขยะตำบลบ้านโคก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โครงการอบรมพัฒนาศักยภาพเด็กและเยาวชนตำบลบ้านโคก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รวมค่าใช้สอย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337,070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70,008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115,622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110,700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308,000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รวมงบดำเนินงาน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337,070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70,008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115,622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110,700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308,000</w:t>
            </w:r>
          </w:p>
        </w:tc>
      </w:tr>
    </w:tbl>
    <w:p w:rsidR="00810A6B" w:rsidRDefault="00810A6B" w:rsidP="00810A6B"/>
    <w:p w:rsidR="00810A6B" w:rsidRPr="00F202BC" w:rsidRDefault="00810A6B" w:rsidP="00810A6B">
      <w:pPr>
        <w:jc w:val="right"/>
        <w:rPr>
          <w:rFonts w:ascii="TH SarabunIT๙" w:hAnsi="TH SarabunIT๙" w:cs="TH SarabunIT๙"/>
          <w:sz w:val="32"/>
          <w:szCs w:val="32"/>
        </w:rPr>
      </w:pPr>
      <w:r w:rsidRPr="00F202BC">
        <w:rPr>
          <w:rFonts w:ascii="TH SarabunIT๙" w:hAnsi="TH SarabunIT๙" w:cs="TH SarabunIT๙"/>
          <w:sz w:val="32"/>
          <w:szCs w:val="32"/>
          <w:cs/>
        </w:rPr>
        <w:lastRenderedPageBreak/>
        <w:t>-27-</w:t>
      </w:r>
    </w:p>
    <w:tbl>
      <w:tblPr>
        <w:tblW w:w="1447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693"/>
        <w:gridCol w:w="1701"/>
        <w:gridCol w:w="1418"/>
        <w:gridCol w:w="1701"/>
        <w:gridCol w:w="1701"/>
        <w:gridCol w:w="1275"/>
        <w:gridCol w:w="567"/>
        <w:gridCol w:w="1418"/>
      </w:tblGrid>
      <w:tr w:rsidR="00810A6B" w:rsidRPr="00C4729E" w:rsidTr="00A05ABD">
        <w:trPr>
          <w:trHeight w:val="360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รายจ่ายจริง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ประมาณการ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ยอดต่าง (%)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2562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งบลงทุน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ค่าครุภัณฑ์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ครุภัณฑ์โฆษณาและเผยแพร่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โครงการติดตั้งระบบเสียงตามสายภายในหมู่บ้าน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บ้านโนน</w:t>
            </w:r>
            <w:proofErr w:type="spellStart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สังวาลย์</w:t>
            </w:r>
            <w:proofErr w:type="spellEnd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 หมู่ที่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56,200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โครงการติดตั้งระบบเสียงตามสายภายในหมู่บ้าน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บ้านโพธิ์ชัย หมู่ที่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32,600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รวมค่าครุภัณฑ์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88,800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รวมงบลงทุน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88,800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งบเงินอุดหนุน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เงินอุดหนุน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เงินอุดหนุนส่วนราชการ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30,000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อุดหนุนศูนย์ช่วยเหลือราษฎรอำเภอสร้างคอม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รวมเงินอุดหนุน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30,000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รวมงบเงินอุดหนุน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30,000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รวมงานส่งเสริมและสนับสนุนความเข้มแข็งชุมชน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437,070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100,008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115,622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110,700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431,800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รวมแผนงานสร้างความเข้มแข็งของชุมชน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437,070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100,008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115,622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110,700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431,800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E23E5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3E23E5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</w:tbl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810A6B" w:rsidRPr="00F202BC" w:rsidRDefault="00810A6B" w:rsidP="00810A6B">
      <w:pPr>
        <w:jc w:val="right"/>
        <w:rPr>
          <w:rFonts w:ascii="TH SarabunIT๙" w:hAnsi="TH SarabunIT๙" w:cs="TH SarabunIT๙"/>
          <w:sz w:val="32"/>
          <w:szCs w:val="32"/>
        </w:rPr>
      </w:pPr>
      <w:r w:rsidRPr="00F202BC">
        <w:rPr>
          <w:rFonts w:ascii="TH SarabunIT๙" w:hAnsi="TH SarabunIT๙" w:cs="TH SarabunIT๙"/>
          <w:sz w:val="32"/>
          <w:szCs w:val="32"/>
          <w:cs/>
        </w:rPr>
        <w:t>-28-</w:t>
      </w:r>
    </w:p>
    <w:tbl>
      <w:tblPr>
        <w:tblW w:w="1447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5"/>
        <w:gridCol w:w="302"/>
        <w:gridCol w:w="520"/>
        <w:gridCol w:w="3294"/>
        <w:gridCol w:w="1695"/>
        <w:gridCol w:w="6"/>
        <w:gridCol w:w="1701"/>
        <w:gridCol w:w="1701"/>
        <w:gridCol w:w="1701"/>
        <w:gridCol w:w="1182"/>
        <w:gridCol w:w="519"/>
        <w:gridCol w:w="1418"/>
      </w:tblGrid>
      <w:tr w:rsidR="00810A6B" w:rsidRPr="00C4729E" w:rsidTr="00A05ABD">
        <w:trPr>
          <w:trHeight w:val="360"/>
        </w:trPr>
        <w:tc>
          <w:tcPr>
            <w:tcW w:w="4551" w:type="dxa"/>
            <w:gridSpan w:val="4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03" w:type="dxa"/>
            <w:gridSpan w:val="4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รายจ่ายจริง</w:t>
            </w:r>
          </w:p>
        </w:tc>
        <w:tc>
          <w:tcPr>
            <w:tcW w:w="4820" w:type="dxa"/>
            <w:gridSpan w:val="4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ประมาณการ</w:t>
            </w:r>
          </w:p>
        </w:tc>
      </w:tr>
      <w:tr w:rsidR="00810A6B" w:rsidRPr="00C4729E" w:rsidTr="00A05ABD">
        <w:trPr>
          <w:trHeight w:val="285"/>
        </w:trPr>
        <w:tc>
          <w:tcPr>
            <w:tcW w:w="4551" w:type="dxa"/>
            <w:gridSpan w:val="4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gridSpan w:val="2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2558</w:t>
            </w:r>
          </w:p>
        </w:tc>
        <w:tc>
          <w:tcPr>
            <w:tcW w:w="1701" w:type="dxa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2559</w:t>
            </w:r>
          </w:p>
        </w:tc>
        <w:tc>
          <w:tcPr>
            <w:tcW w:w="1701" w:type="dxa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2560</w:t>
            </w:r>
          </w:p>
        </w:tc>
        <w:tc>
          <w:tcPr>
            <w:tcW w:w="1701" w:type="dxa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2561</w:t>
            </w:r>
          </w:p>
        </w:tc>
        <w:tc>
          <w:tcPr>
            <w:tcW w:w="1701" w:type="dxa"/>
            <w:gridSpan w:val="2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ยอดต่าง (%)</w:t>
            </w:r>
          </w:p>
        </w:tc>
        <w:tc>
          <w:tcPr>
            <w:tcW w:w="1418" w:type="dxa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2562</w:t>
            </w:r>
          </w:p>
        </w:tc>
      </w:tr>
      <w:tr w:rsidR="00810A6B" w:rsidRPr="00C4729E" w:rsidTr="00A05ABD">
        <w:trPr>
          <w:trHeight w:val="285"/>
        </w:trPr>
        <w:tc>
          <w:tcPr>
            <w:tcW w:w="4551" w:type="dxa"/>
            <w:gridSpan w:val="4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แผนงานการเกษตร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7" w:type="dxa"/>
            <w:gridSpan w:val="2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551" w:type="dxa"/>
            <w:gridSpan w:val="4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งานส่งเสริมการเกษตร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7" w:type="dxa"/>
            <w:gridSpan w:val="2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16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7" w:type="dxa"/>
            <w:gridSpan w:val="2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16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เงินเดือน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(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ฝ่ายประจำ)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7" w:type="dxa"/>
            <w:gridSpan w:val="2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814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เงินเดือนพนักงาน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7" w:type="dxa"/>
            <w:gridSpan w:val="2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120,000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551" w:type="dxa"/>
            <w:gridSpan w:val="4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รวมเงินเดือน (ฝ่ายประจำ)</w:t>
            </w:r>
          </w:p>
        </w:tc>
        <w:tc>
          <w:tcPr>
            <w:tcW w:w="1695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7" w:type="dxa"/>
            <w:gridSpan w:val="2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120,000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551" w:type="dxa"/>
            <w:gridSpan w:val="4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รวมงบบุคลากร</w:t>
            </w:r>
          </w:p>
        </w:tc>
        <w:tc>
          <w:tcPr>
            <w:tcW w:w="1695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7" w:type="dxa"/>
            <w:gridSpan w:val="2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120,000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16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7" w:type="dxa"/>
            <w:gridSpan w:val="2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16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7" w:type="dxa"/>
            <w:gridSpan w:val="2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814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7" w:type="dxa"/>
            <w:gridSpan w:val="2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814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7" w:type="dxa"/>
            <w:gridSpan w:val="2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814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ค่าเช่าบ้าน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7" w:type="dxa"/>
            <w:gridSpan w:val="2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814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เงินช่วยเหลือการศึกษาบุตร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7" w:type="dxa"/>
            <w:gridSpan w:val="2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551" w:type="dxa"/>
            <w:gridSpan w:val="4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รวมค่าตอบแทน</w:t>
            </w:r>
          </w:p>
        </w:tc>
        <w:tc>
          <w:tcPr>
            <w:tcW w:w="1695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7" w:type="dxa"/>
            <w:gridSpan w:val="2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29,000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16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7" w:type="dxa"/>
            <w:gridSpan w:val="2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814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7" w:type="dxa"/>
            <w:gridSpan w:val="2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294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ค่าใช้จ่ายเดินทางไปราชการ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7" w:type="dxa"/>
            <w:gridSpan w:val="2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294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โครงการปรับปรุงภูมิทัศน์สิ่งแวดล้อม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7" w:type="dxa"/>
            <w:gridSpan w:val="2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34,999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100,000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-20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80,000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551" w:type="dxa"/>
            <w:gridSpan w:val="4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รวมค่าใช้สอย</w:t>
            </w:r>
          </w:p>
        </w:tc>
        <w:tc>
          <w:tcPr>
            <w:tcW w:w="1695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382,780</w:t>
            </w:r>
          </w:p>
        </w:tc>
        <w:tc>
          <w:tcPr>
            <w:tcW w:w="1707" w:type="dxa"/>
            <w:gridSpan w:val="2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34,999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100,000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551" w:type="dxa"/>
            <w:gridSpan w:val="4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รวมงบดำเนินงาน</w:t>
            </w:r>
          </w:p>
        </w:tc>
        <w:tc>
          <w:tcPr>
            <w:tcW w:w="1695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399,510</w:t>
            </w:r>
          </w:p>
        </w:tc>
        <w:tc>
          <w:tcPr>
            <w:tcW w:w="1707" w:type="dxa"/>
            <w:gridSpan w:val="2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34,999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100,000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114,000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551" w:type="dxa"/>
            <w:gridSpan w:val="4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รวมงานส่งเสริมการเกษตร</w:t>
            </w:r>
          </w:p>
        </w:tc>
        <w:tc>
          <w:tcPr>
            <w:tcW w:w="1695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404,510</w:t>
            </w:r>
          </w:p>
        </w:tc>
        <w:tc>
          <w:tcPr>
            <w:tcW w:w="1707" w:type="dxa"/>
            <w:gridSpan w:val="2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75,999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100,000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234,000</w:t>
            </w:r>
          </w:p>
        </w:tc>
      </w:tr>
    </w:tbl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Pr="00664B69" w:rsidRDefault="00810A6B" w:rsidP="00810A6B">
      <w:pPr>
        <w:jc w:val="right"/>
        <w:rPr>
          <w:rFonts w:ascii="TH SarabunIT๙" w:hAnsi="TH SarabunIT๙" w:cs="TH SarabunIT๙"/>
          <w:sz w:val="32"/>
          <w:szCs w:val="32"/>
        </w:rPr>
      </w:pPr>
      <w:r w:rsidRPr="00664B69">
        <w:rPr>
          <w:rFonts w:ascii="TH SarabunIT๙" w:hAnsi="TH SarabunIT๙" w:cs="TH SarabunIT๙"/>
          <w:sz w:val="32"/>
          <w:szCs w:val="32"/>
        </w:rPr>
        <w:t>-29-</w:t>
      </w:r>
    </w:p>
    <w:tbl>
      <w:tblPr>
        <w:tblW w:w="1447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693"/>
        <w:gridCol w:w="1701"/>
        <w:gridCol w:w="1418"/>
        <w:gridCol w:w="1701"/>
        <w:gridCol w:w="1701"/>
        <w:gridCol w:w="1275"/>
        <w:gridCol w:w="567"/>
        <w:gridCol w:w="1418"/>
      </w:tblGrid>
      <w:tr w:rsidR="00810A6B" w:rsidRPr="00C4729E" w:rsidTr="00A05ABD">
        <w:trPr>
          <w:trHeight w:val="360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รายจ่ายจริง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ประมาณการ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ยอดต่าง (%)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2562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งานอนุรักษ์แหล่งน้ำและป่าไม้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"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พยุงค้ำไทยถวายองค์ราชินี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1,200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โครงการกำจัดผักตบชวา/วัชพืชในแหล่งน้ำ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2,178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129.57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โครงการปลูกป่าชุมชนเฉลิมพระเกียรติ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4,200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7,200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-16.67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โครงการปลูกหญ้าแฝกเฉลิมพระเกียรติ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2,950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9,000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-77.78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รวมค่าใช้สอย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7,150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19,578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16,000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รวมงบดำเนินงาน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7,150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19,578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16,000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รวมงานอนุรักษ์แหล่งน้ำและป่าไม้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370,800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347,150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19,578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16,000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รวมแผนงานการเกษตร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404,510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370,800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423,149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119,578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250,000</w:t>
            </w:r>
          </w:p>
        </w:tc>
      </w:tr>
    </w:tbl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Pr="005A38BD" w:rsidRDefault="00810A6B" w:rsidP="00810A6B">
      <w:pPr>
        <w:jc w:val="right"/>
        <w:rPr>
          <w:rFonts w:ascii="TH SarabunIT๙" w:hAnsi="TH SarabunIT๙" w:cs="TH SarabunIT๙"/>
          <w:sz w:val="32"/>
          <w:szCs w:val="32"/>
        </w:rPr>
      </w:pPr>
      <w:r w:rsidRPr="005A38BD">
        <w:rPr>
          <w:rFonts w:ascii="TH SarabunIT๙" w:hAnsi="TH SarabunIT๙" w:cs="TH SarabunIT๙"/>
          <w:sz w:val="32"/>
          <w:szCs w:val="32"/>
        </w:rPr>
        <w:t>-30-</w:t>
      </w:r>
    </w:p>
    <w:tbl>
      <w:tblPr>
        <w:tblW w:w="1473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302"/>
        <w:gridCol w:w="4099"/>
        <w:gridCol w:w="1702"/>
        <w:gridCol w:w="1701"/>
        <w:gridCol w:w="1701"/>
        <w:gridCol w:w="1701"/>
        <w:gridCol w:w="1181"/>
        <w:gridCol w:w="470"/>
        <w:gridCol w:w="1443"/>
      </w:tblGrid>
      <w:tr w:rsidR="00810A6B" w:rsidRPr="00C4729E" w:rsidTr="00A05ABD">
        <w:trPr>
          <w:trHeight w:val="360"/>
        </w:trPr>
        <w:tc>
          <w:tcPr>
            <w:tcW w:w="4834" w:type="dxa"/>
            <w:gridSpan w:val="3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04" w:type="dxa"/>
            <w:gridSpan w:val="3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รายจ่ายจริง</w:t>
            </w:r>
          </w:p>
        </w:tc>
        <w:tc>
          <w:tcPr>
            <w:tcW w:w="4795" w:type="dxa"/>
            <w:gridSpan w:val="4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ประมาณการ</w:t>
            </w:r>
          </w:p>
        </w:tc>
      </w:tr>
      <w:tr w:rsidR="00810A6B" w:rsidRPr="00C4729E" w:rsidTr="00A05ABD">
        <w:trPr>
          <w:trHeight w:val="285"/>
        </w:trPr>
        <w:tc>
          <w:tcPr>
            <w:tcW w:w="4834" w:type="dxa"/>
            <w:gridSpan w:val="3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2" w:type="dxa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2558</w:t>
            </w:r>
          </w:p>
        </w:tc>
        <w:tc>
          <w:tcPr>
            <w:tcW w:w="1701" w:type="dxa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2559</w:t>
            </w:r>
          </w:p>
        </w:tc>
        <w:tc>
          <w:tcPr>
            <w:tcW w:w="1701" w:type="dxa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2560</w:t>
            </w:r>
          </w:p>
        </w:tc>
        <w:tc>
          <w:tcPr>
            <w:tcW w:w="1701" w:type="dxa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2561</w:t>
            </w:r>
          </w:p>
        </w:tc>
        <w:tc>
          <w:tcPr>
            <w:tcW w:w="1651" w:type="dxa"/>
            <w:gridSpan w:val="2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ยอดต่าง (%)</w:t>
            </w:r>
          </w:p>
        </w:tc>
        <w:tc>
          <w:tcPr>
            <w:tcW w:w="1443" w:type="dxa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2562</w:t>
            </w:r>
          </w:p>
        </w:tc>
      </w:tr>
      <w:tr w:rsidR="00810A6B" w:rsidRPr="00C4729E" w:rsidTr="00A05ABD">
        <w:trPr>
          <w:trHeight w:val="285"/>
        </w:trPr>
        <w:tc>
          <w:tcPr>
            <w:tcW w:w="4834" w:type="dxa"/>
            <w:gridSpan w:val="3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แผนงานการศึกษา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834" w:type="dxa"/>
            <w:gridSpan w:val="3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งานบริหารทั่วไปเกี่ยวกับการศึกษา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401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401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เงินเดือน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(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ฝ่ายประจำ)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099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เงินเดือนพนักงาน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223,845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173,456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1,749,107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1,802,532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38.51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2,496,700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099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เงินเพิ่มต่าง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ๆ ของพนักงาน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099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เงินประจำตำแหน่ง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42,000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099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</w:t>
            </w:r>
            <w:proofErr w:type="spellStart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วิทย</w:t>
            </w:r>
            <w:proofErr w:type="spellEnd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ฐานะ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35,000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500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210,000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099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ค่าตอบแทนพนักงานจ้าง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160,880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127,750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671,367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896,640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-18.57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730,100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099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เงินเพิ่มต่าง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ๆของพนักงานจ้าง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54,575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82,965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73,738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73,028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-42.49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42,000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834" w:type="dxa"/>
            <w:gridSpan w:val="3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รวมเงินเดือน (ฝ่ายประจำ)</w:t>
            </w:r>
          </w:p>
        </w:tc>
        <w:tc>
          <w:tcPr>
            <w:tcW w:w="1702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439,300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384,171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2,494,212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2,807,200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3,550,800</w:t>
            </w:r>
          </w:p>
        </w:tc>
      </w:tr>
      <w:tr w:rsidR="00810A6B" w:rsidRPr="00C4729E" w:rsidTr="00A05ABD">
        <w:trPr>
          <w:trHeight w:val="285"/>
        </w:trPr>
        <w:tc>
          <w:tcPr>
            <w:tcW w:w="4834" w:type="dxa"/>
            <w:gridSpan w:val="3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รวมงบบุคลากร</w:t>
            </w:r>
          </w:p>
        </w:tc>
        <w:tc>
          <w:tcPr>
            <w:tcW w:w="1702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439,300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384,171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2,494,212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2,807,200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3,550,800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401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401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099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330,000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330,000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201,910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240,000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10.98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266,360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099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099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ค่าเช่าบ้าน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78,000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099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เงินช่วยเหลือการศึกษาบุตร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5,840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5,500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445.45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834" w:type="dxa"/>
            <w:gridSpan w:val="3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รวมค่าตอบแทน</w:t>
            </w:r>
          </w:p>
        </w:tc>
        <w:tc>
          <w:tcPr>
            <w:tcW w:w="1702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330,000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330,000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207,750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245,500</w:t>
            </w:r>
          </w:p>
        </w:tc>
        <w:tc>
          <w:tcPr>
            <w:tcW w:w="118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384,360</w:t>
            </w:r>
          </w:p>
        </w:tc>
      </w:tr>
    </w:tbl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>
      <w:pPr>
        <w:jc w:val="right"/>
      </w:pPr>
      <w:r w:rsidRPr="00911A5A">
        <w:rPr>
          <w:rFonts w:ascii="TH SarabunIT๙" w:hAnsi="TH SarabunIT๙" w:cs="TH SarabunIT๙"/>
          <w:sz w:val="32"/>
          <w:szCs w:val="32"/>
        </w:rPr>
        <w:t>-31-</w:t>
      </w:r>
    </w:p>
    <w:tbl>
      <w:tblPr>
        <w:tblW w:w="1447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693"/>
        <w:gridCol w:w="1701"/>
        <w:gridCol w:w="1418"/>
        <w:gridCol w:w="1701"/>
        <w:gridCol w:w="1701"/>
        <w:gridCol w:w="1275"/>
        <w:gridCol w:w="567"/>
        <w:gridCol w:w="1418"/>
      </w:tblGrid>
      <w:tr w:rsidR="00810A6B" w:rsidRPr="00C4729E" w:rsidTr="00A05ABD">
        <w:trPr>
          <w:trHeight w:val="360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รายจ่ายจริง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ประมาณการ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ยอดต่าง (%)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2562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73,600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23,000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-100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108,000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ค่าใช้จ่ายในการเดินทางไปราชการในราชอาณาจักรและนอกราชอาณาจักร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7,410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70,450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69,806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ค่าบำรุงรักษาและซ่อมแซม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2,450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45,000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77.78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80,000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รวมค่าใช้สอย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7,410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71,150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145,856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188,000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288,000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ค่าวัสดุ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วัสดุสำนักงาน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19,979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37,331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43,145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วัสดุงานบ้านงานครัว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3,480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1,596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40,913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วัสดุคอมพิวเตอร์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16,290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11,800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33,000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36.36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รวมค่าวัสดุ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39,749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39,627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95,858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123,000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135,000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รวมงบดำเนินงาน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377,159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440,777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449,464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556,500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807,360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งบเงินอุดหนุน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เงินอุดหนุน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เงินอุดหนุนส่วนราชการ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อุดหนุนโรงเรียนโคกโพธิ์วิทยา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อุดหนุนโรงเรียนบ้านดอนเดื่อ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อุดหนุนโรงเรียนบ้านดอนบาก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อุดหนุนโรงเรียนบ้านนาน้ำชุ่ม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รวมเงินอุดหนุน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65,000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65,000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รวมงบเงินอุดหนุน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65,000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65,000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รวมงานบริหารทั่วไปเกี่ยวกับการศึกษา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826,459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997,348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3,139,876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3,861,444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4,423,160</w:t>
            </w:r>
          </w:p>
        </w:tc>
      </w:tr>
    </w:tbl>
    <w:p w:rsidR="00810A6B" w:rsidRDefault="00810A6B" w:rsidP="00810A6B"/>
    <w:p w:rsidR="00810A6B" w:rsidRDefault="00810A6B" w:rsidP="00810A6B"/>
    <w:p w:rsidR="00810A6B" w:rsidRDefault="00810A6B" w:rsidP="00810A6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10A6B" w:rsidRDefault="00810A6B" w:rsidP="00810A6B">
      <w:pPr>
        <w:jc w:val="right"/>
        <w:rPr>
          <w:rFonts w:ascii="TH SarabunIT๙" w:hAnsi="TH SarabunIT๙" w:cs="TH SarabunIT๙"/>
          <w:sz w:val="32"/>
          <w:szCs w:val="32"/>
        </w:rPr>
      </w:pPr>
      <w:r w:rsidRPr="002341DB">
        <w:rPr>
          <w:rFonts w:ascii="TH SarabunIT๙" w:hAnsi="TH SarabunIT๙" w:cs="TH SarabunIT๙"/>
          <w:sz w:val="32"/>
          <w:szCs w:val="32"/>
        </w:rPr>
        <w:t>-32-</w:t>
      </w:r>
    </w:p>
    <w:tbl>
      <w:tblPr>
        <w:tblW w:w="1447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693"/>
        <w:gridCol w:w="1701"/>
        <w:gridCol w:w="1418"/>
        <w:gridCol w:w="1701"/>
        <w:gridCol w:w="1701"/>
        <w:gridCol w:w="1275"/>
        <w:gridCol w:w="567"/>
        <w:gridCol w:w="1418"/>
      </w:tblGrid>
      <w:tr w:rsidR="00810A6B" w:rsidRPr="00C4729E" w:rsidTr="00A05ABD">
        <w:trPr>
          <w:trHeight w:val="360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รายจ่ายจริง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ประมาณการ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ยอดต่าง (%)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2562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งานระดับก่อนวัยเรียนและประถมศึกษา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ค่าใช้จ่ายในการพัฒนาครูและบุคลากรทางการศึกษา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28,000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28,000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ค่าอาหารกลางวันศูนย์พัฒนาเด็กเล็ก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921,940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831,980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748,500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-10.02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673,500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โครงการแข่งขันทักษะวิชาการเด็กปฐมวัยระดับ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อ.สร้างคอม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9,000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122.22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โครงการปฐมนิเทศและอบรมผู้ปกครอง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10,840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9,905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5,800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331.03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883,220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285,600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-19.64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229,500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โครงการอบรมความรู้เบื้องต้นด้านการปฐมพยาบาลครูผู้ดูแลเด็ก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4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ศูนย์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รวมค่าใช้สอย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919,420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932,780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886,385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1,119,900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986,000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ค่าวัสดุ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ค่าอาหารเสริม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(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นม)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1,521,967.86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2062F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1,630,444.16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1,466,564.86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1,475,400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-0.45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1,468,800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รวมค่าวัสดุ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1,521,967.86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52CA1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52CA1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1,630,444.16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1,466,564.86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1,475,400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1,468,800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รวมงบดำเนินงาน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2,441,387.86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52CA1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52CA1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2,563,224.16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2,352,949.86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2,595,300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2,454,800</w:t>
            </w:r>
          </w:p>
        </w:tc>
      </w:tr>
    </w:tbl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Pr="004E6CC5" w:rsidRDefault="00810A6B" w:rsidP="00810A6B">
      <w:pPr>
        <w:jc w:val="right"/>
        <w:rPr>
          <w:rFonts w:ascii="TH SarabunIT๙" w:hAnsi="TH SarabunIT๙" w:cs="TH SarabunIT๙"/>
          <w:sz w:val="32"/>
          <w:szCs w:val="32"/>
        </w:rPr>
      </w:pPr>
      <w:r w:rsidRPr="004E6CC5">
        <w:rPr>
          <w:rFonts w:ascii="TH SarabunIT๙" w:hAnsi="TH SarabunIT๙" w:cs="TH SarabunIT๙"/>
          <w:sz w:val="32"/>
          <w:szCs w:val="32"/>
        </w:rPr>
        <w:t>-33-</w:t>
      </w:r>
    </w:p>
    <w:p w:rsidR="00810A6B" w:rsidRDefault="00810A6B" w:rsidP="00810A6B"/>
    <w:tbl>
      <w:tblPr>
        <w:tblW w:w="1447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693"/>
        <w:gridCol w:w="1701"/>
        <w:gridCol w:w="1418"/>
        <w:gridCol w:w="1701"/>
        <w:gridCol w:w="1701"/>
        <w:gridCol w:w="1275"/>
        <w:gridCol w:w="567"/>
        <w:gridCol w:w="1418"/>
      </w:tblGrid>
      <w:tr w:rsidR="00810A6B" w:rsidRPr="00C4729E" w:rsidTr="00A05ABD">
        <w:trPr>
          <w:trHeight w:val="360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รายจ่ายจริง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ประมาณการ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ยอดต่าง (%)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2562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งบลงทุน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ค่าที่ดินและสิ่งก่อสร้าง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อาคารต่าง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โครงการปรับปรุงต่อเติมอาคารสนามเด็กเล่น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proofErr w:type="spellStart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ศพด</w:t>
            </w:r>
            <w:proofErr w:type="spellEnd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.บ้านโคก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256,000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โครงการก่อสร้างต่อเติมรั้ว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proofErr w:type="spellStart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ศพด</w:t>
            </w:r>
            <w:proofErr w:type="spellEnd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.ดอนเดื่อ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21,000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ค่าก่อสร้างสิ่งสาธารณูปโภค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โครงการก่อสร้างลาน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พร้อมถนนภายใน </w:t>
            </w:r>
            <w:proofErr w:type="spellStart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ศพด</w:t>
            </w:r>
            <w:proofErr w:type="spellEnd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.บ้านนาน้ำชุ่ม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129,000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รวมค่าที่ดินและสิ่งก่อสร้าง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662,000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567,800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406,000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รวมงบลงทุน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37,900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846,100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841,800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406,000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งบเงินอุดหนุน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เงินอุดหนุน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เงินอุดหนุนส่วนราชการ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อุดหนุนค่าอาหารกลางวัน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โรงเรียนในพื้นที่ตำบลบ้านโคก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2,500,000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รวมเงินอุดหนุน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2,776,000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2,643,000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2,542,000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2,522,000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2,500,000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รวมงบเงินอุดหนุน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2,776,000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2,643,000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2,542,000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2,522,000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2,500,000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รวมงานระดับก่อนวัยเรียนและประถมศึกษา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5,217,387.86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B104A3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B104A3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5,244,124.16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5,741,049.86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5,959,100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5,360,800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รวมแผนงานการศึกษา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6,043,846.86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B104A3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B104A3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6,241,472.16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8,880,925.86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9,820,544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9,783,960</w:t>
            </w:r>
          </w:p>
        </w:tc>
      </w:tr>
    </w:tbl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Pr="00B06E63" w:rsidRDefault="00810A6B" w:rsidP="00810A6B">
      <w:pPr>
        <w:jc w:val="right"/>
        <w:rPr>
          <w:rFonts w:ascii="TH SarabunIT๙" w:hAnsi="TH SarabunIT๙" w:cs="TH SarabunIT๙"/>
          <w:sz w:val="32"/>
          <w:szCs w:val="32"/>
        </w:rPr>
      </w:pPr>
      <w:r w:rsidRPr="00B06E63">
        <w:rPr>
          <w:rFonts w:ascii="TH SarabunIT๙" w:hAnsi="TH SarabunIT๙" w:cs="TH SarabunIT๙"/>
          <w:sz w:val="32"/>
          <w:szCs w:val="32"/>
        </w:rPr>
        <w:t>-34-</w:t>
      </w:r>
    </w:p>
    <w:tbl>
      <w:tblPr>
        <w:tblW w:w="1475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5"/>
        <w:gridCol w:w="302"/>
        <w:gridCol w:w="271"/>
        <w:gridCol w:w="4252"/>
        <w:gridCol w:w="1559"/>
        <w:gridCol w:w="1418"/>
        <w:gridCol w:w="1701"/>
        <w:gridCol w:w="1701"/>
        <w:gridCol w:w="1182"/>
        <w:gridCol w:w="519"/>
        <w:gridCol w:w="1417"/>
      </w:tblGrid>
      <w:tr w:rsidR="00810A6B" w:rsidRPr="00C4729E" w:rsidTr="00A05ABD">
        <w:trPr>
          <w:trHeight w:val="360"/>
        </w:trPr>
        <w:tc>
          <w:tcPr>
            <w:tcW w:w="5260" w:type="dxa"/>
            <w:gridSpan w:val="4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678" w:type="dxa"/>
            <w:gridSpan w:val="3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รายจ่ายจริง</w:t>
            </w:r>
          </w:p>
        </w:tc>
        <w:tc>
          <w:tcPr>
            <w:tcW w:w="4819" w:type="dxa"/>
            <w:gridSpan w:val="4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ประมาณการ</w:t>
            </w:r>
          </w:p>
        </w:tc>
      </w:tr>
      <w:tr w:rsidR="00810A6B" w:rsidRPr="00C4729E" w:rsidTr="00A05ABD">
        <w:trPr>
          <w:trHeight w:val="285"/>
        </w:trPr>
        <w:tc>
          <w:tcPr>
            <w:tcW w:w="5260" w:type="dxa"/>
            <w:gridSpan w:val="4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559" w:type="dxa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2558</w:t>
            </w:r>
          </w:p>
        </w:tc>
        <w:tc>
          <w:tcPr>
            <w:tcW w:w="1418" w:type="dxa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2559</w:t>
            </w:r>
          </w:p>
        </w:tc>
        <w:tc>
          <w:tcPr>
            <w:tcW w:w="1701" w:type="dxa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2560</w:t>
            </w:r>
          </w:p>
        </w:tc>
        <w:tc>
          <w:tcPr>
            <w:tcW w:w="1701" w:type="dxa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2561</w:t>
            </w:r>
          </w:p>
        </w:tc>
        <w:tc>
          <w:tcPr>
            <w:tcW w:w="1701" w:type="dxa"/>
            <w:gridSpan w:val="2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ยอดต่าง (%)</w:t>
            </w:r>
          </w:p>
        </w:tc>
        <w:tc>
          <w:tcPr>
            <w:tcW w:w="1417" w:type="dxa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2562</w:t>
            </w:r>
          </w:p>
        </w:tc>
      </w:tr>
      <w:tr w:rsidR="00810A6B" w:rsidRPr="00C4729E" w:rsidTr="00A05ABD">
        <w:trPr>
          <w:trHeight w:val="285"/>
        </w:trPr>
        <w:tc>
          <w:tcPr>
            <w:tcW w:w="5260" w:type="dxa"/>
            <w:gridSpan w:val="4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5260" w:type="dxa"/>
            <w:gridSpan w:val="4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งานกีฬาและนันทนาการ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825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825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523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71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252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โครงการแข่งขันกีฬาท้องถิ่น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ประจำปี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2562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71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252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โครงการแข่งขันกีฬาเยาวชน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ประชาชนตำบลบ้านโคก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104,900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42.99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150,000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71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252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โครงการแข่งขันกีฬาสีเด็กปฐมวัยระดับอำเภอ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12,600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138.1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71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252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โครงการจัดส่งนักกีฬาเข้าร่วมการแข่งขันในระดับจังหวัดอุดรธานี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71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252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โครงการส่งเสริมการอ่านให้กับเด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็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เยาวชน และประชาชนตำบลบ้านโคก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10,000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71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252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โครงการส่งเสริมกิจกรรมวันเด็ก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เยาวชน ประชาชนในพื้นที่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5260" w:type="dxa"/>
            <w:gridSpan w:val="4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รวมค่าใช้สอย</w:t>
            </w:r>
          </w:p>
        </w:tc>
        <w:tc>
          <w:tcPr>
            <w:tcW w:w="1559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144,812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209,747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219,850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162,500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300,000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5260" w:type="dxa"/>
            <w:gridSpan w:val="4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รวมงบดำเนินงาน</w:t>
            </w:r>
          </w:p>
        </w:tc>
        <w:tc>
          <w:tcPr>
            <w:tcW w:w="1559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184,912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298,157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219,850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162,500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300,000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5260" w:type="dxa"/>
            <w:gridSpan w:val="4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รวมงานกีฬาและนันทนาการ</w:t>
            </w:r>
          </w:p>
        </w:tc>
        <w:tc>
          <w:tcPr>
            <w:tcW w:w="1559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284,912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396,907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319,850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362,500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7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300,000</w:t>
            </w:r>
          </w:p>
        </w:tc>
      </w:tr>
    </w:tbl>
    <w:p w:rsidR="00810A6B" w:rsidRDefault="00810A6B" w:rsidP="00810A6B">
      <w:pPr>
        <w:rPr>
          <w:rFonts w:ascii="TH SarabunIT๙" w:hAnsi="TH SarabunIT๙" w:cs="TH SarabunIT๙"/>
          <w:sz w:val="28"/>
        </w:rPr>
      </w:pPr>
    </w:p>
    <w:p w:rsidR="00810A6B" w:rsidRDefault="00810A6B" w:rsidP="00810A6B">
      <w:pPr>
        <w:rPr>
          <w:rFonts w:ascii="TH SarabunIT๙" w:hAnsi="TH SarabunIT๙" w:cs="TH SarabunIT๙"/>
          <w:sz w:val="28"/>
        </w:rPr>
      </w:pPr>
    </w:p>
    <w:p w:rsidR="00810A6B" w:rsidRDefault="00810A6B" w:rsidP="00810A6B">
      <w:pPr>
        <w:rPr>
          <w:rFonts w:ascii="TH SarabunIT๙" w:hAnsi="TH SarabunIT๙" w:cs="TH SarabunIT๙"/>
          <w:sz w:val="28"/>
        </w:rPr>
      </w:pPr>
    </w:p>
    <w:p w:rsidR="00810A6B" w:rsidRDefault="00810A6B" w:rsidP="00810A6B">
      <w:pPr>
        <w:rPr>
          <w:rFonts w:ascii="TH SarabunIT๙" w:hAnsi="TH SarabunIT๙" w:cs="TH SarabunIT๙"/>
          <w:sz w:val="28"/>
        </w:rPr>
      </w:pPr>
    </w:p>
    <w:p w:rsidR="00810A6B" w:rsidRDefault="00810A6B" w:rsidP="00810A6B">
      <w:pPr>
        <w:rPr>
          <w:rFonts w:ascii="TH SarabunIT๙" w:hAnsi="TH SarabunIT๙" w:cs="TH SarabunIT๙"/>
          <w:sz w:val="28"/>
        </w:rPr>
      </w:pPr>
    </w:p>
    <w:p w:rsidR="00810A6B" w:rsidRDefault="00810A6B" w:rsidP="00810A6B">
      <w:pPr>
        <w:rPr>
          <w:rFonts w:ascii="TH SarabunIT๙" w:hAnsi="TH SarabunIT๙" w:cs="TH SarabunIT๙"/>
          <w:sz w:val="28"/>
        </w:rPr>
      </w:pPr>
    </w:p>
    <w:p w:rsidR="00810A6B" w:rsidRDefault="00810A6B" w:rsidP="00810A6B">
      <w:pPr>
        <w:jc w:val="right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-35-</w:t>
      </w:r>
    </w:p>
    <w:tbl>
      <w:tblPr>
        <w:tblW w:w="1433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"/>
        <w:gridCol w:w="517"/>
        <w:gridCol w:w="5430"/>
        <w:gridCol w:w="10"/>
        <w:gridCol w:w="1276"/>
        <w:gridCol w:w="1418"/>
        <w:gridCol w:w="1418"/>
        <w:gridCol w:w="1276"/>
        <w:gridCol w:w="777"/>
        <w:gridCol w:w="501"/>
        <w:gridCol w:w="1414"/>
      </w:tblGrid>
      <w:tr w:rsidR="00810A6B" w:rsidRPr="00C4729E" w:rsidTr="00A05ABD">
        <w:trPr>
          <w:trHeight w:val="360"/>
        </w:trPr>
        <w:tc>
          <w:tcPr>
            <w:tcW w:w="6252" w:type="dxa"/>
            <w:gridSpan w:val="4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12" w:type="dxa"/>
            <w:gridSpan w:val="3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รายจ่ายจริง</w:t>
            </w:r>
          </w:p>
        </w:tc>
        <w:tc>
          <w:tcPr>
            <w:tcW w:w="3968" w:type="dxa"/>
            <w:gridSpan w:val="4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ประมาณการ</w:t>
            </w:r>
          </w:p>
        </w:tc>
      </w:tr>
      <w:tr w:rsidR="00810A6B" w:rsidRPr="00C4729E" w:rsidTr="00A05ABD">
        <w:trPr>
          <w:trHeight w:val="285"/>
        </w:trPr>
        <w:tc>
          <w:tcPr>
            <w:tcW w:w="6252" w:type="dxa"/>
            <w:gridSpan w:val="4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276" w:type="dxa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2558</w:t>
            </w:r>
          </w:p>
        </w:tc>
        <w:tc>
          <w:tcPr>
            <w:tcW w:w="1418" w:type="dxa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2559</w:t>
            </w:r>
          </w:p>
        </w:tc>
        <w:tc>
          <w:tcPr>
            <w:tcW w:w="1418" w:type="dxa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2560</w:t>
            </w:r>
          </w:p>
        </w:tc>
        <w:tc>
          <w:tcPr>
            <w:tcW w:w="1276" w:type="dxa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2561</w:t>
            </w:r>
          </w:p>
        </w:tc>
        <w:tc>
          <w:tcPr>
            <w:tcW w:w="1278" w:type="dxa"/>
            <w:gridSpan w:val="2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ยอดต่าง (%)</w:t>
            </w:r>
          </w:p>
        </w:tc>
        <w:tc>
          <w:tcPr>
            <w:tcW w:w="1414" w:type="dxa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2562</w:t>
            </w:r>
          </w:p>
        </w:tc>
      </w:tr>
      <w:tr w:rsidR="00810A6B" w:rsidRPr="00C4729E" w:rsidTr="00A05ABD">
        <w:trPr>
          <w:trHeight w:val="285"/>
        </w:trPr>
        <w:tc>
          <w:tcPr>
            <w:tcW w:w="6242" w:type="dxa"/>
            <w:gridSpan w:val="3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งานศาสนาวัฒนธรรมท้องถิ่น</w:t>
            </w:r>
          </w:p>
        </w:tc>
        <w:tc>
          <w:tcPr>
            <w:tcW w:w="1286" w:type="dxa"/>
            <w:gridSpan w:val="2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777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4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6242" w:type="dxa"/>
            <w:gridSpan w:val="3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286" w:type="dxa"/>
            <w:gridSpan w:val="2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77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4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6242" w:type="dxa"/>
            <w:gridSpan w:val="3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1286" w:type="dxa"/>
            <w:gridSpan w:val="2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777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4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29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947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1286" w:type="dxa"/>
            <w:gridSpan w:val="2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60,000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777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5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4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</w:tr>
      <w:tr w:rsidR="00810A6B" w:rsidRPr="00C4729E" w:rsidTr="00A05ABD">
        <w:trPr>
          <w:trHeight w:val="285"/>
        </w:trPr>
        <w:tc>
          <w:tcPr>
            <w:tcW w:w="29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947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286" w:type="dxa"/>
            <w:gridSpan w:val="2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7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4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29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1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430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กิจกรรมเฉลิมพระเกียรติ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12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สิงหามหาราชินี</w:t>
            </w:r>
          </w:p>
        </w:tc>
        <w:tc>
          <w:tcPr>
            <w:tcW w:w="1286" w:type="dxa"/>
            <w:gridSpan w:val="2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1,170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39,000</w:t>
            </w:r>
          </w:p>
        </w:tc>
        <w:tc>
          <w:tcPr>
            <w:tcW w:w="777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2.56</w:t>
            </w:r>
          </w:p>
        </w:tc>
        <w:tc>
          <w:tcPr>
            <w:tcW w:w="5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4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29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1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430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กิจกรรมเฉลิมพระเกียรติ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สมเด็จพระเจ้าอยู่หัวมหา</w:t>
            </w:r>
            <w:proofErr w:type="spellStart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วชิ</w:t>
            </w:r>
            <w:proofErr w:type="spellEnd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ราลง</w:t>
            </w:r>
            <w:proofErr w:type="spellStart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กรณ์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ฯ</w:t>
            </w:r>
          </w:p>
        </w:tc>
        <w:tc>
          <w:tcPr>
            <w:tcW w:w="1286" w:type="dxa"/>
            <w:gridSpan w:val="2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777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4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29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1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430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ค่าใช้จ่ายในพิธีการทางศาสนา/รัฐพิธี</w:t>
            </w:r>
          </w:p>
        </w:tc>
        <w:tc>
          <w:tcPr>
            <w:tcW w:w="1286" w:type="dxa"/>
            <w:gridSpan w:val="2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20,000</w:t>
            </w:r>
          </w:p>
        </w:tc>
        <w:tc>
          <w:tcPr>
            <w:tcW w:w="777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5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4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29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1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430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โครงการบรรพชาภาคฤดูร้อน</w:t>
            </w:r>
          </w:p>
        </w:tc>
        <w:tc>
          <w:tcPr>
            <w:tcW w:w="1286" w:type="dxa"/>
            <w:gridSpan w:val="2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30,000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29,250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30,000</w:t>
            </w:r>
          </w:p>
        </w:tc>
        <w:tc>
          <w:tcPr>
            <w:tcW w:w="777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5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4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29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1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430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โครงการบำเพ็ญประโยชน์ด้านคุณธรรมจริยธรรมพนักงาน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ผู้บริหาร และสมาชิกสภาเทศบาล ตำบลบ้านโคก</w:t>
            </w:r>
          </w:p>
        </w:tc>
        <w:tc>
          <w:tcPr>
            <w:tcW w:w="1286" w:type="dxa"/>
            <w:gridSpan w:val="2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10,000</w:t>
            </w:r>
          </w:p>
        </w:tc>
        <w:tc>
          <w:tcPr>
            <w:tcW w:w="777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5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4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29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1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430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โครงการส่งเสริมกิจกรรมวันออกพรรษา</w:t>
            </w:r>
          </w:p>
        </w:tc>
        <w:tc>
          <w:tcPr>
            <w:tcW w:w="1286" w:type="dxa"/>
            <w:gridSpan w:val="2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10,000</w:t>
            </w:r>
          </w:p>
        </w:tc>
        <w:tc>
          <w:tcPr>
            <w:tcW w:w="777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5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4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29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1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430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โครงการแห่เทียนจำพรรษา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ประจำปี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2561</w:t>
            </w:r>
          </w:p>
        </w:tc>
        <w:tc>
          <w:tcPr>
            <w:tcW w:w="1286" w:type="dxa"/>
            <w:gridSpan w:val="2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10,000</w:t>
            </w:r>
          </w:p>
        </w:tc>
        <w:tc>
          <w:tcPr>
            <w:tcW w:w="777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5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4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29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1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430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โครงการอบรมความรู้ภูมิปัญญาท้องถิ่น</w:t>
            </w:r>
          </w:p>
        </w:tc>
        <w:tc>
          <w:tcPr>
            <w:tcW w:w="1286" w:type="dxa"/>
            <w:gridSpan w:val="2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35,000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20,000</w:t>
            </w:r>
          </w:p>
        </w:tc>
        <w:tc>
          <w:tcPr>
            <w:tcW w:w="777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5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4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295" w:type="dxa"/>
            <w:tcBorders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430" w:type="dxa"/>
            <w:tcBorders>
              <w:lef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รวมค่าใช้สอย</w:t>
            </w:r>
          </w:p>
        </w:tc>
        <w:tc>
          <w:tcPr>
            <w:tcW w:w="1286" w:type="dxa"/>
            <w:gridSpan w:val="2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401,663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252,435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175,420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233,000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4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180,000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295" w:type="dxa"/>
            <w:tcBorders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430" w:type="dxa"/>
            <w:tcBorders>
              <w:lef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รวมงบดำเนินงาน</w:t>
            </w:r>
          </w:p>
        </w:tc>
        <w:tc>
          <w:tcPr>
            <w:tcW w:w="1286" w:type="dxa"/>
            <w:gridSpan w:val="2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401,663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252,435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175,420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233,000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4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180,000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6242" w:type="dxa"/>
            <w:gridSpan w:val="3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งบเงินอุดหนุน</w:t>
            </w:r>
          </w:p>
        </w:tc>
        <w:tc>
          <w:tcPr>
            <w:tcW w:w="1286" w:type="dxa"/>
            <w:gridSpan w:val="2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777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4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6242" w:type="dxa"/>
            <w:gridSpan w:val="3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เงินอุดหนุน</w:t>
            </w:r>
          </w:p>
        </w:tc>
        <w:tc>
          <w:tcPr>
            <w:tcW w:w="1286" w:type="dxa"/>
            <w:gridSpan w:val="2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777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4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29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947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เงินอุดหนุนส่วนราชการ</w:t>
            </w:r>
          </w:p>
        </w:tc>
        <w:tc>
          <w:tcPr>
            <w:tcW w:w="1286" w:type="dxa"/>
            <w:gridSpan w:val="2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777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4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29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1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430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อุดหนุนที่ทำการปกครองอำเภอสร้างคอม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จัดขบวนแห่ร่วมงานประเพณีจังหวัดอุดรธานี</w:t>
            </w:r>
          </w:p>
        </w:tc>
        <w:tc>
          <w:tcPr>
            <w:tcW w:w="1286" w:type="dxa"/>
            <w:gridSpan w:val="2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777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4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27,000</w:t>
            </w:r>
          </w:p>
        </w:tc>
      </w:tr>
      <w:tr w:rsidR="00810A6B" w:rsidRPr="00C4729E" w:rsidTr="00A05ABD">
        <w:trPr>
          <w:trHeight w:val="285"/>
        </w:trPr>
        <w:tc>
          <w:tcPr>
            <w:tcW w:w="29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1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430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อุดหนุนที่ทำการปกครองอำเภอสร้างคอม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เป็นค่าใช้จ่ายในการจัดงานรัฐพิธีวันสำคัญต่างๆ</w:t>
            </w:r>
          </w:p>
        </w:tc>
        <w:tc>
          <w:tcPr>
            <w:tcW w:w="1286" w:type="dxa"/>
            <w:gridSpan w:val="2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777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4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295" w:type="dxa"/>
            <w:tcBorders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430" w:type="dxa"/>
            <w:tcBorders>
              <w:lef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รวมเงินอุดหนุน</w:t>
            </w:r>
          </w:p>
        </w:tc>
        <w:tc>
          <w:tcPr>
            <w:tcW w:w="1286" w:type="dxa"/>
            <w:gridSpan w:val="2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78,000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20,000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20,000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4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47,000</w:t>
            </w:r>
          </w:p>
        </w:tc>
      </w:tr>
      <w:tr w:rsidR="00810A6B" w:rsidRPr="00C4729E" w:rsidTr="00A05ABD">
        <w:trPr>
          <w:trHeight w:val="285"/>
        </w:trPr>
        <w:tc>
          <w:tcPr>
            <w:tcW w:w="295" w:type="dxa"/>
            <w:tcBorders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430" w:type="dxa"/>
            <w:tcBorders>
              <w:lef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รวมงบเงินอุดหนุน</w:t>
            </w:r>
          </w:p>
        </w:tc>
        <w:tc>
          <w:tcPr>
            <w:tcW w:w="1286" w:type="dxa"/>
            <w:gridSpan w:val="2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78,000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20,000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20,000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4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47,000</w:t>
            </w:r>
          </w:p>
        </w:tc>
      </w:tr>
      <w:tr w:rsidR="00810A6B" w:rsidRPr="00C4729E" w:rsidTr="00A05ABD">
        <w:trPr>
          <w:trHeight w:val="285"/>
        </w:trPr>
        <w:tc>
          <w:tcPr>
            <w:tcW w:w="295" w:type="dxa"/>
            <w:tcBorders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430" w:type="dxa"/>
            <w:tcBorders>
              <w:lef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รวมงานศาสนาวัฒนธรรมท้องถิ่น</w:t>
            </w:r>
          </w:p>
        </w:tc>
        <w:tc>
          <w:tcPr>
            <w:tcW w:w="1286" w:type="dxa"/>
            <w:gridSpan w:val="2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479,663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272,435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175,420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253,000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4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227,000</w:t>
            </w:r>
          </w:p>
        </w:tc>
      </w:tr>
      <w:tr w:rsidR="00810A6B" w:rsidRPr="00C4729E" w:rsidTr="00A05ABD">
        <w:trPr>
          <w:trHeight w:val="285"/>
        </w:trPr>
        <w:tc>
          <w:tcPr>
            <w:tcW w:w="295" w:type="dxa"/>
            <w:tcBorders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430" w:type="dxa"/>
            <w:tcBorders>
              <w:left w:val="nil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รวมแผนงานการศาสนาวัฒนธรรมและนันทนาการ</w:t>
            </w:r>
          </w:p>
        </w:tc>
        <w:tc>
          <w:tcPr>
            <w:tcW w:w="1286" w:type="dxa"/>
            <w:gridSpan w:val="2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764,575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669,342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495,270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615,500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4" w:type="dxa"/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527,000</w:t>
            </w:r>
          </w:p>
        </w:tc>
      </w:tr>
    </w:tbl>
    <w:p w:rsidR="00810A6B" w:rsidRDefault="00810A6B" w:rsidP="00810A6B"/>
    <w:p w:rsidR="00810A6B" w:rsidRDefault="00810A6B" w:rsidP="00810A6B"/>
    <w:p w:rsidR="00810A6B" w:rsidRPr="005C0A95" w:rsidRDefault="00810A6B" w:rsidP="00810A6B">
      <w:pPr>
        <w:jc w:val="right"/>
        <w:rPr>
          <w:rFonts w:ascii="TH SarabunIT๙" w:hAnsi="TH SarabunIT๙" w:cs="TH SarabunIT๙"/>
          <w:sz w:val="32"/>
          <w:szCs w:val="32"/>
        </w:rPr>
      </w:pPr>
      <w:r w:rsidRPr="005C0A95">
        <w:rPr>
          <w:rFonts w:ascii="TH SarabunIT๙" w:hAnsi="TH SarabunIT๙" w:cs="TH SarabunIT๙"/>
          <w:sz w:val="32"/>
          <w:szCs w:val="32"/>
          <w:cs/>
        </w:rPr>
        <w:t>-36-</w:t>
      </w:r>
    </w:p>
    <w:p w:rsidR="00810A6B" w:rsidRDefault="00810A6B" w:rsidP="00810A6B"/>
    <w:tbl>
      <w:tblPr>
        <w:tblW w:w="1473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31"/>
        <w:gridCol w:w="302"/>
        <w:gridCol w:w="4099"/>
        <w:gridCol w:w="1702"/>
        <w:gridCol w:w="1702"/>
        <w:gridCol w:w="1702"/>
        <w:gridCol w:w="1701"/>
        <w:gridCol w:w="1181"/>
        <w:gridCol w:w="470"/>
        <w:gridCol w:w="1443"/>
      </w:tblGrid>
      <w:tr w:rsidR="00810A6B" w:rsidRPr="00C4729E" w:rsidTr="00A05ABD">
        <w:trPr>
          <w:trHeight w:val="360"/>
        </w:trPr>
        <w:tc>
          <w:tcPr>
            <w:tcW w:w="4833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05" w:type="dxa"/>
            <w:gridSpan w:val="3"/>
            <w:tcBorders>
              <w:top w:val="single" w:sz="4" w:space="0" w:color="A9A9A9"/>
              <w:left w:val="nil"/>
              <w:bottom w:val="single" w:sz="4" w:space="0" w:color="auto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รายจ่ายจริง</w:t>
            </w:r>
          </w:p>
        </w:tc>
        <w:tc>
          <w:tcPr>
            <w:tcW w:w="4795" w:type="dxa"/>
            <w:gridSpan w:val="4"/>
            <w:tcBorders>
              <w:top w:val="single" w:sz="4" w:space="0" w:color="A9A9A9"/>
              <w:left w:val="nil"/>
              <w:bottom w:val="single" w:sz="4" w:space="0" w:color="auto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ประมาณการ</w:t>
            </w:r>
          </w:p>
        </w:tc>
      </w:tr>
      <w:tr w:rsidR="00810A6B" w:rsidRPr="00C4729E" w:rsidTr="00A05ABD">
        <w:trPr>
          <w:trHeight w:val="285"/>
        </w:trPr>
        <w:tc>
          <w:tcPr>
            <w:tcW w:w="4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2561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ยอดต่าง (%)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2562</w:t>
            </w:r>
          </w:p>
        </w:tc>
      </w:tr>
      <w:tr w:rsidR="00810A6B" w:rsidRPr="00C4729E" w:rsidTr="00A05ABD">
        <w:trPr>
          <w:trHeight w:val="285"/>
        </w:trPr>
        <w:tc>
          <w:tcPr>
            <w:tcW w:w="4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แผนงานเคหะและชุมชน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งานบริหารทั่วไปเกี่ยวกับเคหะและชุมชน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เงินเดือน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(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ฝ่ายประจำ)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เงินเดือนพนักงาน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395,300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331,940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385,980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409,500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48.96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610,000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เงินประจำตำแหน่ง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42,000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42,000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42,000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42,000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42,000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ค่าตอบแทนพนักงานจ้าง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372,600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433,680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557,520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578,000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4.67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605,000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เงินเพิ่มต่าง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ๆของพนักงานจ้าง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50,020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64,095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71,820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60,700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13.67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69,000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รวมเงินเดือน (ฝ่ายประจำ)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859,920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871,715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1,057,320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1,090,200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1,326,000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รวมงบบุคลากร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859,920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871,715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1,057,320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1,090,200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1,326,000</w:t>
            </w:r>
          </w:p>
        </w:tc>
      </w:tr>
    </w:tbl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Pr="004825DC" w:rsidRDefault="00810A6B" w:rsidP="00810A6B">
      <w:pPr>
        <w:jc w:val="right"/>
        <w:rPr>
          <w:rFonts w:ascii="TH SarabunIT๙" w:hAnsi="TH SarabunIT๙" w:cs="TH SarabunIT๙"/>
          <w:sz w:val="32"/>
          <w:szCs w:val="32"/>
        </w:rPr>
      </w:pPr>
      <w:r w:rsidRPr="004825DC">
        <w:rPr>
          <w:rFonts w:ascii="TH SarabunIT๙" w:hAnsi="TH SarabunIT๙" w:cs="TH SarabunIT๙"/>
          <w:sz w:val="32"/>
          <w:szCs w:val="32"/>
          <w:cs/>
        </w:rPr>
        <w:t>-37-</w:t>
      </w:r>
    </w:p>
    <w:p w:rsidR="00810A6B" w:rsidRDefault="00810A6B" w:rsidP="00810A6B"/>
    <w:tbl>
      <w:tblPr>
        <w:tblW w:w="1447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693"/>
        <w:gridCol w:w="1701"/>
        <w:gridCol w:w="1418"/>
        <w:gridCol w:w="1701"/>
        <w:gridCol w:w="1701"/>
        <w:gridCol w:w="1275"/>
        <w:gridCol w:w="567"/>
        <w:gridCol w:w="1418"/>
      </w:tblGrid>
      <w:tr w:rsidR="00810A6B" w:rsidRPr="00C4729E" w:rsidTr="00A05ABD">
        <w:trPr>
          <w:trHeight w:val="360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รายจ่ายจริง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ประมาณการ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ยอดต่าง (%)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2562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130,000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140,000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78,910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120,000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-16.67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ค่าเช่าบ้าน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เงินช่วยเหลือการศึกษาบุตร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รวมค่าตอบแทน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130,000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140,000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78,910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120,000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145,000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250,000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ค่าใช้จ่ายในการเดินทางไปราชการในราชอาณาจักรและนอกราชอาณาจักร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13,967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14,452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90,444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54,500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-8.26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ค่าบำรุงรักษาและซ่อมแซม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29,260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3,730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6,220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รวมค่าใช้สอย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182,827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80,762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105,414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182,100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350,000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ค่าวัสดุ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วัสดุสำนักงาน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15,105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6,371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17,704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55,000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-36.36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วัสดุไฟฟ้าและวิทยุ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149,060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146,790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146,449.6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220,000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220,000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วัสดุก่อสร้าง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71,690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101,492.64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118,417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107,000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-25.23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80,000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วัสดุคอมพิวเตอร์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19,950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9,100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รวมค่าวัสดุ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255,805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254,653.64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291,670.6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392,000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355,000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รวมงบดำเนินงาน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568,632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475,415.64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475,994.6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694,100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850,000</w:t>
            </w:r>
          </w:p>
        </w:tc>
      </w:tr>
    </w:tbl>
    <w:p w:rsidR="00810A6B" w:rsidRDefault="00810A6B" w:rsidP="00810A6B"/>
    <w:p w:rsidR="00810A6B" w:rsidRDefault="00810A6B" w:rsidP="00810A6B"/>
    <w:p w:rsidR="00810A6B" w:rsidRPr="00DB339D" w:rsidRDefault="00810A6B" w:rsidP="00810A6B">
      <w:pPr>
        <w:rPr>
          <w:rFonts w:ascii="TH SarabunIT๙" w:hAnsi="TH SarabunIT๙" w:cs="TH SarabunIT๙"/>
          <w:sz w:val="32"/>
          <w:szCs w:val="32"/>
        </w:rPr>
      </w:pPr>
    </w:p>
    <w:p w:rsidR="00810A6B" w:rsidRPr="00DB339D" w:rsidRDefault="00810A6B" w:rsidP="00810A6B">
      <w:pPr>
        <w:jc w:val="right"/>
        <w:rPr>
          <w:rFonts w:ascii="TH SarabunIT๙" w:hAnsi="TH SarabunIT๙" w:cs="TH SarabunIT๙"/>
          <w:sz w:val="32"/>
          <w:szCs w:val="32"/>
        </w:rPr>
      </w:pPr>
      <w:r w:rsidRPr="00DB339D">
        <w:rPr>
          <w:rFonts w:ascii="TH SarabunIT๙" w:hAnsi="TH SarabunIT๙" w:cs="TH SarabunIT๙"/>
          <w:sz w:val="32"/>
          <w:szCs w:val="32"/>
        </w:rPr>
        <w:t>-38-</w:t>
      </w:r>
    </w:p>
    <w:tbl>
      <w:tblPr>
        <w:tblW w:w="1473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34"/>
        <w:gridCol w:w="302"/>
        <w:gridCol w:w="520"/>
        <w:gridCol w:w="3437"/>
        <w:gridCol w:w="1843"/>
        <w:gridCol w:w="1701"/>
        <w:gridCol w:w="1701"/>
        <w:gridCol w:w="1701"/>
        <w:gridCol w:w="1181"/>
        <w:gridCol w:w="470"/>
        <w:gridCol w:w="1443"/>
      </w:tblGrid>
      <w:tr w:rsidR="00810A6B" w:rsidRPr="00C4729E" w:rsidTr="00A05ABD">
        <w:trPr>
          <w:trHeight w:val="360"/>
        </w:trPr>
        <w:tc>
          <w:tcPr>
            <w:tcW w:w="4693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245" w:type="dxa"/>
            <w:gridSpan w:val="3"/>
            <w:tcBorders>
              <w:top w:val="single" w:sz="4" w:space="0" w:color="A9A9A9"/>
              <w:left w:val="nil"/>
              <w:bottom w:val="single" w:sz="4" w:space="0" w:color="auto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รายจ่ายจริง</w:t>
            </w:r>
          </w:p>
        </w:tc>
        <w:tc>
          <w:tcPr>
            <w:tcW w:w="4795" w:type="dxa"/>
            <w:gridSpan w:val="4"/>
            <w:tcBorders>
              <w:top w:val="single" w:sz="4" w:space="0" w:color="A9A9A9"/>
              <w:left w:val="nil"/>
              <w:bottom w:val="single" w:sz="4" w:space="0" w:color="auto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ประมาณการ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2561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ยอดต่าง (%)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2562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2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งบลงทุน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2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ค่าครุภัณฑ์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9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ครุภัณฑ์อื่น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9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จัดซื้อเวทีสำหรับจัดงานพิธีต่างๆ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108,000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รวมค่าครุภัณฑ์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29,990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48,980.5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23,000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108,000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2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ค่าที่ดินและสิ่งก่อสร้าง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9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ค่าก่อสร้างสิ่งสาธารณูปการ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โครงการก่อสร้างห้องน้ำบริการประชาชน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ในสำนักงา</w:t>
            </w:r>
            <w:proofErr w:type="spellStart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นทต</w:t>
            </w:r>
            <w:proofErr w:type="spellEnd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.บ้านโคก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286,000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โครงการต่อเติมศาลาพักศพบริเวณป่าช้า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บ้านโคก หมู่ที่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128,000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ปรับปรุงลาน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proofErr w:type="spellStart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คส</w:t>
            </w:r>
            <w:proofErr w:type="spellEnd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ล.บริเวณด้านหลังอาคารสำนักงาน </w:t>
            </w:r>
            <w:proofErr w:type="spellStart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ทต</w:t>
            </w:r>
            <w:proofErr w:type="spellEnd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.บ้านโคก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176,600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รวมค่าที่ดินและสิ่งก่อสร้าง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630,600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260,600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2,048,700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590,600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รวมงบลงทุน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655,600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290,590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48,980.5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2,071,700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698,600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รวมงานบริหารทั่วไปเกี่ยวกับเคหะและชุมชน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2,084,152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1,637,720.64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1,582,295.1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3,856,000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2,874,600</w:t>
            </w:r>
          </w:p>
        </w:tc>
      </w:tr>
    </w:tbl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Pr="00D70D6A" w:rsidRDefault="00810A6B" w:rsidP="00810A6B">
      <w:pPr>
        <w:jc w:val="right"/>
        <w:rPr>
          <w:rFonts w:ascii="TH SarabunIT๙" w:hAnsi="TH SarabunIT๙" w:cs="TH SarabunIT๙"/>
          <w:sz w:val="32"/>
          <w:szCs w:val="32"/>
        </w:rPr>
      </w:pPr>
      <w:r w:rsidRPr="00D70D6A">
        <w:rPr>
          <w:rFonts w:ascii="TH SarabunIT๙" w:hAnsi="TH SarabunIT๙" w:cs="TH SarabunIT๙"/>
          <w:sz w:val="32"/>
          <w:szCs w:val="32"/>
          <w:cs/>
        </w:rPr>
        <w:t>-39-</w:t>
      </w:r>
    </w:p>
    <w:tbl>
      <w:tblPr>
        <w:tblW w:w="1447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693"/>
        <w:gridCol w:w="1701"/>
        <w:gridCol w:w="1418"/>
        <w:gridCol w:w="1701"/>
        <w:gridCol w:w="1701"/>
        <w:gridCol w:w="1275"/>
        <w:gridCol w:w="567"/>
        <w:gridCol w:w="1418"/>
      </w:tblGrid>
      <w:tr w:rsidR="00810A6B" w:rsidRPr="00C4729E" w:rsidTr="00A05ABD">
        <w:trPr>
          <w:trHeight w:val="360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รายจ่ายจริง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ประมาณการ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ยอดต่าง (%)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2562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งานไฟฟ้าถนน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งบลงทุน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ค่าที่ดินและสิ่งก่อสร้าง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ค่าติดตั้งระบบไฟฟ้าและอุปกรณ์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ซึ่งเป็นการติดตั้งครั้งแรกในอาคารหรือสถานที่ราชการพร้อมการก่อสร้างหรือภายหลังการก่อสร้าง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โครงการก่อสร้าง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ถนน </w:t>
            </w:r>
            <w:proofErr w:type="spellStart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คสล</w:t>
            </w:r>
            <w:proofErr w:type="spellEnd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. สายหน้าวัดป่าชัยมงคล - แยกทางหลวงเพ็ญสร้างคอม บ้านนาน้ำชุ่ม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หมู่ที่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204,000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โครงการก่อสร้างถนน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proofErr w:type="spellStart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คสล</w:t>
            </w:r>
            <w:proofErr w:type="spellEnd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.สายดอนบาก - โคกสว่าง บ้านดอนบาก หมู่ที่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และ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238,800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โครงการบูรณะ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ปรับปรุงถนนลูกรังสายบ้านหนองไผ่ - เชียงดา หมู่ที่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306,000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โครงการปรับปรุง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บูรณะซ่อมแซมถนนลูกรังสายในหมู่บ้าน บ้านโนน</w:t>
            </w:r>
            <w:proofErr w:type="spellStart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สังวาลย์</w:t>
            </w:r>
            <w:proofErr w:type="spellEnd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 หมู่ที่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87,500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โครงการวางท่อระบายน้ำกลม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proofErr w:type="spellStart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คสล</w:t>
            </w:r>
            <w:proofErr w:type="spellEnd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.ภายในหมู่บ้าน บ้านโคก หมู่ที่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 (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ซอยอดีตกำนัน)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290,000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โครงการวางท่อระบายน้ำกลม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proofErr w:type="spellStart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คสล</w:t>
            </w:r>
            <w:proofErr w:type="spellEnd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.ภายในหมู่บ้าน บ้านโคก หมู่ที่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 (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เส้นหน้าศาลาประชาคมหมู่บ้าน)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252,000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โครงการวางท่อระบายน้ำกลม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proofErr w:type="spellStart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คสล</w:t>
            </w:r>
            <w:proofErr w:type="spellEnd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.ภายในหมู่บ้าน บ้านโพธิ์ หมู่ที่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 (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หน้าวัดเวฬุวัน)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174,000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โครงการวางท่อระบายน้ำเหลี่ยม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ถนนลูกรังสายนาน้ำชุ่ม - ดอนจันทร์ หมู่ที่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62,500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ค่าบำรุงรักษาและปรับปรุงที่ดินและสิ่งก่อสร้าง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ค่าบำรุงรักษาและปรับปรุงที่ดินและสิ่งก่อสร้าง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(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ซ่อมแซมถนน รางระบายน้ำ </w:t>
            </w:r>
            <w:proofErr w:type="spellStart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บล๊อก</w:t>
            </w:r>
            <w:proofErr w:type="spellEnd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คอน</w:t>
            </w:r>
            <w:proofErr w:type="spellStart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เวิส</w:t>
            </w:r>
            <w:proofErr w:type="spellEnd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 ฯลฯ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896,000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643,000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-26.13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475,000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รวมค่าที่ดินและสิ่งก่อสร้าง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2,040,100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1,467,800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3,551,600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3,819,800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2,089,800</w:t>
            </w:r>
          </w:p>
        </w:tc>
      </w:tr>
      <w:tr w:rsidR="00810A6B" w:rsidRPr="00C4729E" w:rsidTr="00A05ABD">
        <w:trPr>
          <w:trHeight w:val="28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รวมงบลงทุน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2,040,100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1,467,800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3,551,600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3,819,800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2,089,800</w:t>
            </w:r>
          </w:p>
        </w:tc>
      </w:tr>
    </w:tbl>
    <w:p w:rsidR="00810A6B" w:rsidRDefault="00810A6B" w:rsidP="00810A6B"/>
    <w:p w:rsidR="00810A6B" w:rsidRPr="00B169FF" w:rsidRDefault="00810A6B" w:rsidP="00810A6B">
      <w:pPr>
        <w:jc w:val="right"/>
        <w:rPr>
          <w:rFonts w:ascii="TH SarabunIT๙" w:hAnsi="TH SarabunIT๙" w:cs="TH SarabunIT๙"/>
          <w:sz w:val="32"/>
          <w:szCs w:val="32"/>
        </w:rPr>
      </w:pPr>
      <w:r w:rsidRPr="00B169FF">
        <w:rPr>
          <w:rFonts w:ascii="TH SarabunIT๙" w:hAnsi="TH SarabunIT๙" w:cs="TH SarabunIT๙"/>
          <w:sz w:val="32"/>
          <w:szCs w:val="32"/>
          <w:cs/>
        </w:rPr>
        <w:t>-40-</w:t>
      </w:r>
    </w:p>
    <w:tbl>
      <w:tblPr>
        <w:tblW w:w="1473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33"/>
        <w:gridCol w:w="302"/>
        <w:gridCol w:w="520"/>
        <w:gridCol w:w="3579"/>
        <w:gridCol w:w="1702"/>
        <w:gridCol w:w="1701"/>
        <w:gridCol w:w="1701"/>
        <w:gridCol w:w="1701"/>
        <w:gridCol w:w="1181"/>
        <w:gridCol w:w="470"/>
        <w:gridCol w:w="1443"/>
      </w:tblGrid>
      <w:tr w:rsidR="00810A6B" w:rsidRPr="00C4729E" w:rsidTr="00A05ABD">
        <w:trPr>
          <w:trHeight w:val="360"/>
        </w:trPr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รายจ่ายจริง</w:t>
            </w:r>
          </w:p>
        </w:tc>
        <w:tc>
          <w:tcPr>
            <w:tcW w:w="4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ประมาณการ</w:t>
            </w:r>
          </w:p>
        </w:tc>
      </w:tr>
      <w:tr w:rsidR="00810A6B" w:rsidRPr="00C4729E" w:rsidTr="00A05ABD">
        <w:trPr>
          <w:trHeight w:val="285"/>
        </w:trPr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2561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ยอดต่าง (%)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2562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4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งบเงินอุดหนุน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4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เงินอุดหนุน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เงินอุดหนุนส่วนราชการ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อุดหนุนการไฟฟ้าภูมิภาคสาขาเพ็ญ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(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ขยายเขตไฟฟ้า บ้านนาน้ำชุ่ม หมู่ที่ 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250,000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C2E2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อุดหนุนการไฟฟ้าภูมิภาคสาขาเพ็ญ</w:t>
            </w:r>
            <w:r w:rsidRPr="001C2E2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(</w:t>
            </w:r>
            <w:r w:rsidRPr="001C2E2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ขยายเขตไฟฟ้าแรงต่ำ เส้นทุ่งสีชา บ้านดอนเดื่อ หมู่ที่ </w:t>
            </w:r>
            <w:r w:rsidRPr="001C2E2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4)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รวมเงินอุดหนุน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1,556,305.77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620,378.24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197,800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350,000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รวมงบเงินอุดหนุน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1,556,305.77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620,378.24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197,800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350,000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รวมงานไฟฟ้าถนน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3,596,405.77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2,088,178.24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3,551,600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4,017,600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2,439,800</w:t>
            </w:r>
          </w:p>
        </w:tc>
      </w:tr>
      <w:tr w:rsidR="00810A6B" w:rsidRPr="00C4729E" w:rsidTr="00A05ABD">
        <w:trPr>
          <w:trHeight w:val="285"/>
        </w:trPr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งานกำจัดขยะมูลฝอยและสิ่งปฏิกูล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4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งบลงทุน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4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ค่าครุภัณฑ์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ครุภัณฑ์อื่น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จัดซื้อครุภัณฑ์ถังขยะ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100,000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รวมค่าครุภัณฑ์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2,237,000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2,400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100,000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รวมงบลงทุน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2,237,000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2,400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48,000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100,000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รวมงานกำจัดขยะมูลฝอยและสิ่งปฏิกูล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2,312,000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2,400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147,550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100,000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รวมแผนงานเคหะและชุมชน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7,992,557.77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3,728,298.88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5,281,445.1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7,973,600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5,414,400</w:t>
            </w:r>
          </w:p>
        </w:tc>
      </w:tr>
    </w:tbl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>
      <w:pPr>
        <w:rPr>
          <w:rFonts w:ascii="TH SarabunIT๙" w:hAnsi="TH SarabunIT๙" w:cs="TH SarabunIT๙"/>
          <w:sz w:val="28"/>
        </w:rPr>
      </w:pPr>
    </w:p>
    <w:p w:rsidR="00810A6B" w:rsidRDefault="00810A6B" w:rsidP="00810A6B">
      <w:pPr>
        <w:rPr>
          <w:rFonts w:ascii="TH SarabunIT๙" w:hAnsi="TH SarabunIT๙" w:cs="TH SarabunIT๙"/>
          <w:sz w:val="28"/>
        </w:rPr>
      </w:pPr>
    </w:p>
    <w:p w:rsidR="00810A6B" w:rsidRPr="00FB5E5E" w:rsidRDefault="00810A6B" w:rsidP="00810A6B">
      <w:pPr>
        <w:jc w:val="right"/>
        <w:rPr>
          <w:rFonts w:ascii="TH SarabunIT๙" w:hAnsi="TH SarabunIT๙" w:cs="TH SarabunIT๙"/>
          <w:sz w:val="32"/>
          <w:szCs w:val="32"/>
        </w:rPr>
      </w:pPr>
      <w:r w:rsidRPr="00FB5E5E">
        <w:rPr>
          <w:rFonts w:ascii="TH SarabunIT๙" w:hAnsi="TH SarabunIT๙" w:cs="TH SarabunIT๙"/>
          <w:sz w:val="32"/>
          <w:szCs w:val="32"/>
        </w:rPr>
        <w:t>-41-</w:t>
      </w:r>
    </w:p>
    <w:tbl>
      <w:tblPr>
        <w:tblW w:w="1447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5"/>
        <w:gridCol w:w="302"/>
        <w:gridCol w:w="520"/>
        <w:gridCol w:w="3294"/>
        <w:gridCol w:w="1701"/>
        <w:gridCol w:w="1701"/>
        <w:gridCol w:w="1701"/>
        <w:gridCol w:w="1701"/>
        <w:gridCol w:w="1182"/>
        <w:gridCol w:w="519"/>
        <w:gridCol w:w="1418"/>
      </w:tblGrid>
      <w:tr w:rsidR="00810A6B" w:rsidRPr="00C4729E" w:rsidTr="00A05ABD">
        <w:trPr>
          <w:trHeight w:val="360"/>
        </w:trPr>
        <w:tc>
          <w:tcPr>
            <w:tcW w:w="4551" w:type="dxa"/>
            <w:gridSpan w:val="4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03" w:type="dxa"/>
            <w:gridSpan w:val="3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รายจ่ายจริง</w:t>
            </w:r>
          </w:p>
        </w:tc>
        <w:tc>
          <w:tcPr>
            <w:tcW w:w="4820" w:type="dxa"/>
            <w:gridSpan w:val="4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ประมาณการ</w:t>
            </w:r>
          </w:p>
        </w:tc>
      </w:tr>
      <w:tr w:rsidR="00810A6B" w:rsidRPr="00C4729E" w:rsidTr="00A05ABD">
        <w:trPr>
          <w:trHeight w:val="285"/>
        </w:trPr>
        <w:tc>
          <w:tcPr>
            <w:tcW w:w="4551" w:type="dxa"/>
            <w:gridSpan w:val="4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2558</w:t>
            </w:r>
          </w:p>
        </w:tc>
        <w:tc>
          <w:tcPr>
            <w:tcW w:w="1701" w:type="dxa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2559</w:t>
            </w:r>
          </w:p>
        </w:tc>
        <w:tc>
          <w:tcPr>
            <w:tcW w:w="1701" w:type="dxa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2560</w:t>
            </w:r>
          </w:p>
        </w:tc>
        <w:tc>
          <w:tcPr>
            <w:tcW w:w="1701" w:type="dxa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2561</w:t>
            </w:r>
          </w:p>
        </w:tc>
        <w:tc>
          <w:tcPr>
            <w:tcW w:w="1701" w:type="dxa"/>
            <w:gridSpan w:val="2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ยอดต่าง (%)</w:t>
            </w:r>
          </w:p>
        </w:tc>
        <w:tc>
          <w:tcPr>
            <w:tcW w:w="1418" w:type="dxa"/>
            <w:shd w:val="clear" w:color="D3D3D3" w:fill="D3D3D3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ปี </w:t>
            </w: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2562</w:t>
            </w:r>
          </w:p>
        </w:tc>
      </w:tr>
      <w:tr w:rsidR="00810A6B" w:rsidRPr="00C4729E" w:rsidTr="00A05ABD">
        <w:trPr>
          <w:trHeight w:val="285"/>
        </w:trPr>
        <w:tc>
          <w:tcPr>
            <w:tcW w:w="4551" w:type="dxa"/>
            <w:gridSpan w:val="4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แผนงานงบกลาง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551" w:type="dxa"/>
            <w:gridSpan w:val="4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งบกลาง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16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งบกลาง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16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งบกลาง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810A6B" w:rsidRPr="00C4729E" w:rsidTr="00A05ABD">
        <w:trPr>
          <w:trHeight w:val="285"/>
        </w:trPr>
        <w:tc>
          <w:tcPr>
            <w:tcW w:w="43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814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เงินสมทบกองทุนประกันสังคม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140,705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147,943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179,515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200,000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200,000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814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เบี้ยยังชีพผู้สูงอายุ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6,331,800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6,620,000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5.74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7,000,000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814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เบี้ยยังชีพคนพิการ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2,408,000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2,687,000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7.93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2,900,000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814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เบี้ยยังชีพผู้ป่วยเอดส์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42,000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46,000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58,500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90,000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-11.11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80,000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814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สำรองจ่าย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426,521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498,866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39,815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527,000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-43.07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300,000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814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รายจ่ายตามข้อผูกพัน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102,871.06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121,645.24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117,631.54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221,400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-100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</w:tr>
      <w:tr w:rsidR="00810A6B" w:rsidRPr="00C4729E" w:rsidTr="00A05ABD">
        <w:trPr>
          <w:trHeight w:val="285"/>
        </w:trPr>
        <w:tc>
          <w:tcPr>
            <w:tcW w:w="43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294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ค่าบำรุงสันนิบาตเทศบาลแห่งประเทศไทย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32,100</w:t>
            </w:r>
          </w:p>
        </w:tc>
      </w:tr>
      <w:tr w:rsidR="00810A6B" w:rsidRPr="00C4729E" w:rsidTr="00A05ABD">
        <w:trPr>
          <w:trHeight w:val="285"/>
        </w:trPr>
        <w:tc>
          <w:tcPr>
            <w:tcW w:w="43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294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สมทบกองทุนหลักประกันสุขภาพระดับท้องถิ่น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(</w:t>
            </w:r>
            <w:proofErr w:type="spellStart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สปสช</w:t>
            </w:r>
            <w:proofErr w:type="spellEnd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148,000</w:t>
            </w:r>
          </w:p>
        </w:tc>
      </w:tr>
      <w:tr w:rsidR="00810A6B" w:rsidRPr="00C4729E" w:rsidTr="00A05ABD">
        <w:trPr>
          <w:trHeight w:val="285"/>
        </w:trPr>
        <w:tc>
          <w:tcPr>
            <w:tcW w:w="43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02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3814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เงินสมทบกองทุนบำเหน็จบำนาญข้าราชการส่วนท้องถิ่น</w:t>
            </w: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(</w:t>
            </w:r>
            <w:proofErr w:type="spellStart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กบท</w:t>
            </w:r>
            <w:proofErr w:type="spellEnd"/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.)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371,750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406,164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383,352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398,000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2.71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408,800</w:t>
            </w:r>
          </w:p>
        </w:tc>
      </w:tr>
      <w:tr w:rsidR="00810A6B" w:rsidRPr="00C4729E" w:rsidTr="00A05ABD">
        <w:trPr>
          <w:trHeight w:val="285"/>
        </w:trPr>
        <w:tc>
          <w:tcPr>
            <w:tcW w:w="4551" w:type="dxa"/>
            <w:gridSpan w:val="4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รวมงบกลาง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1,083,847.06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1,220,618.24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9,518,613.54</w:t>
            </w:r>
          </w:p>
        </w:tc>
        <w:tc>
          <w:tcPr>
            <w:tcW w:w="1701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10,743,400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FFFFFF" w:fill="FFFFFF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11,068,900</w:t>
            </w:r>
          </w:p>
        </w:tc>
      </w:tr>
      <w:tr w:rsidR="00810A6B" w:rsidRPr="00C4729E" w:rsidTr="00A05ABD">
        <w:trPr>
          <w:trHeight w:val="285"/>
        </w:trPr>
        <w:tc>
          <w:tcPr>
            <w:tcW w:w="4551" w:type="dxa"/>
            <w:gridSpan w:val="4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รวมแผนงานงบกลาง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1,083,847.06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1,220,618.24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9,518,613.54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10,743,400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11,068,900</w:t>
            </w:r>
          </w:p>
        </w:tc>
      </w:tr>
      <w:tr w:rsidR="00810A6B" w:rsidRPr="00C4729E" w:rsidTr="00A05ABD">
        <w:trPr>
          <w:trHeight w:val="285"/>
        </w:trPr>
        <w:tc>
          <w:tcPr>
            <w:tcW w:w="4551" w:type="dxa"/>
            <w:gridSpan w:val="4"/>
            <w:shd w:val="clear" w:color="auto" w:fill="auto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รวมทุกแผนงาน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28,494,510.29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26,423,076.38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35,626,141.61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43,270,300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19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10A6B" w:rsidRPr="00C4729E" w:rsidRDefault="00810A6B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C4729E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43,956,360</w:t>
            </w:r>
          </w:p>
        </w:tc>
      </w:tr>
    </w:tbl>
    <w:p w:rsidR="00810A6B" w:rsidRDefault="00810A6B" w:rsidP="00810A6B"/>
    <w:p w:rsidR="00810A6B" w:rsidRDefault="00810A6B" w:rsidP="00810A6B"/>
    <w:p w:rsidR="00810A6B" w:rsidRDefault="00810A6B" w:rsidP="00810A6B"/>
    <w:p w:rsidR="00810A6B" w:rsidRDefault="00810A6B" w:rsidP="00810A6B"/>
    <w:p w:rsidR="003D2067" w:rsidRDefault="003D2067"/>
    <w:p w:rsidR="00CB4BB7" w:rsidRDefault="00CB4BB7"/>
    <w:p w:rsidR="00CB4BB7" w:rsidRDefault="00CB4BB7">
      <w:pPr>
        <w:rPr>
          <w:cs/>
        </w:rPr>
        <w:sectPr w:rsidR="00CB4BB7" w:rsidSect="00810A6B">
          <w:pgSz w:w="16838" w:h="11906" w:orient="landscape"/>
          <w:pgMar w:top="851" w:right="1134" w:bottom="426" w:left="992" w:header="709" w:footer="709" w:gutter="0"/>
          <w:cols w:space="708"/>
          <w:docGrid w:linePitch="360"/>
        </w:sectPr>
      </w:pPr>
    </w:p>
    <w:p w:rsidR="00CB4BB7" w:rsidRDefault="00CB4BB7" w:rsidP="00CB4BB7">
      <w:pPr>
        <w:spacing w:after="0" w:line="240" w:lineRule="auto"/>
        <w:jc w:val="center"/>
      </w:pPr>
      <w:r>
        <w:rPr>
          <w:rFonts w:hint="cs"/>
          <w:cs/>
        </w:rPr>
        <w:lastRenderedPageBreak/>
        <w:tab/>
      </w:r>
    </w:p>
    <w:p w:rsidR="00CB4BB7" w:rsidRDefault="00CB4BB7" w:rsidP="00CB4BB7">
      <w:pPr>
        <w:spacing w:after="0" w:line="240" w:lineRule="auto"/>
        <w:jc w:val="center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CB4BB7" w:rsidRDefault="00CB4BB7" w:rsidP="00CB4BB7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42</w:t>
      </w:r>
    </w:p>
    <w:p w:rsidR="00CB4BB7" w:rsidRDefault="00CB4BB7" w:rsidP="00CB4B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B4BB7" w:rsidRPr="003037ED" w:rsidRDefault="00CB4BB7" w:rsidP="00CB4B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รายงานรายละเอียดประมาณการรายจ่ายงบประมาณรายจ่ายทั่วไป</w:t>
      </w:r>
    </w:p>
    <w:p w:rsidR="00CB4BB7" w:rsidRPr="003037ED" w:rsidRDefault="00CB4BB7" w:rsidP="00CB4B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2562</w:t>
      </w:r>
    </w:p>
    <w:p w:rsidR="00CB4BB7" w:rsidRPr="003037ED" w:rsidRDefault="00CB4BB7" w:rsidP="00CB4B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เทศบาลตำบลบ้านโคก</w:t>
      </w:r>
    </w:p>
    <w:p w:rsidR="00CB4BB7" w:rsidRDefault="00CB4BB7" w:rsidP="00CB4B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อำเภอสร้างคอม  จังหวัดอุดรธานี</w:t>
      </w:r>
    </w:p>
    <w:p w:rsidR="00CB4BB7" w:rsidRDefault="00CB4BB7" w:rsidP="00CB4B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CB4BB7" w:rsidRPr="00A97D1B" w:rsidRDefault="00CB4BB7" w:rsidP="00CB4B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1013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340"/>
        <w:gridCol w:w="341"/>
        <w:gridCol w:w="338"/>
        <w:gridCol w:w="264"/>
        <w:gridCol w:w="264"/>
        <w:gridCol w:w="1433"/>
        <w:gridCol w:w="1299"/>
        <w:gridCol w:w="1200"/>
        <w:gridCol w:w="1123"/>
        <w:gridCol w:w="615"/>
        <w:gridCol w:w="255"/>
        <w:gridCol w:w="431"/>
        <w:gridCol w:w="196"/>
        <w:gridCol w:w="389"/>
        <w:gridCol w:w="771"/>
        <w:gridCol w:w="382"/>
        <w:gridCol w:w="253"/>
        <w:gridCol w:w="411"/>
        <w:gridCol w:w="236"/>
        <w:gridCol w:w="236"/>
        <w:gridCol w:w="236"/>
      </w:tblGrid>
      <w:tr w:rsidR="00CB4BB7" w:rsidRPr="003037ED" w:rsidTr="00375B18">
        <w:trPr>
          <w:trHeight w:val="2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60"/>
        </w:trPr>
        <w:tc>
          <w:tcPr>
            <w:tcW w:w="10305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ind w:firstLine="33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ประมาณการรายจ่ายรวมทั้งสิ้น </w:t>
            </w: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11,169,800 </w:t>
            </w: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จ่ายจากรายได้จัดเก็บเอง</w:t>
            </w: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หมวดภาษีจัดสรรและหมวดเงินอุดหนุนทั่วไป แยกเป็น</w:t>
            </w: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60"/>
        </w:trPr>
        <w:tc>
          <w:tcPr>
            <w:tcW w:w="10305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แผนงานบริหารงานทั่วไป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8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งานบริหารทั่วไป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11,169,800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79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6,965,800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DD5019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16"/>
                <w:szCs w:val="16"/>
              </w:rPr>
            </w:pP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  <w:p w:rsidR="00CB4BB7" w:rsidRPr="00DD5019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ฝ่ายการเมือง)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2,626,000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เงินเดือนนายก/รองนายก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696,000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เพื่อจ่ายเป็นเงินเดือนนายกเทศมนตรี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อัตรา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รองนายกเทศมนตรี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อัตรา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   </w:t>
            </w:r>
          </w:p>
          <w:p w:rsidR="00CB4BB7" w:rsidRPr="00A97D1B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เงินค่าตอบแทนประจำตำแหน่งนายก/รองนายก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เพื่อจ่ายเป็นเงินค่าตอบแทนประจำตำแหน่งนายกเทศมนตรี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อัตราและรองนายกเทศมนตรี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</w:t>
            </w:r>
          </w:p>
          <w:p w:rsidR="00CB4BB7" w:rsidRPr="00A97D1B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เงินค่าตอบแทนพิเศษนายก/รองนายก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เพื่อจ่ายเป็นเงินค่าตอบแทนพิเศษนายกเทศมนตรี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อัตรา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และรองนายกเทศมนตรี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อัตรา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  </w:t>
            </w:r>
          </w:p>
          <w:p w:rsidR="00CB4BB7" w:rsidRPr="00A97D1B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เงินค่าตอบแทนเลขานุการ/ที่ปรึกษานายกเทศมนตรี</w:t>
            </w: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199,000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DD5019" w:rsidRDefault="00CB4BB7" w:rsidP="00A05A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5019">
              <w:rPr>
                <w:rFonts w:ascii="TH SarabunIT๙" w:hAnsi="TH SarabunIT๙" w:cs="TH SarabunIT๙"/>
                <w:sz w:val="32"/>
                <w:szCs w:val="32"/>
              </w:rPr>
              <w:t>"</w:t>
            </w:r>
            <w:r w:rsidRPr="00DD501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ายเป็นเงินค่าตอบแทนเลขานุกา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DD5019">
              <w:rPr>
                <w:rFonts w:ascii="TH SarabunIT๙" w:hAnsi="TH SarabunIT๙" w:cs="TH SarabunIT๙"/>
                <w:sz w:val="32"/>
                <w:szCs w:val="32"/>
                <w:cs/>
              </w:rPr>
              <w:t>นายกเทศมนตรี</w:t>
            </w:r>
            <w:r w:rsidRPr="00DD5019">
              <w:rPr>
                <w:rFonts w:ascii="TH SarabunIT๙" w:hAnsi="TH SarabunIT๙" w:cs="TH SarabunIT๙"/>
                <w:sz w:val="32"/>
                <w:szCs w:val="32"/>
              </w:rPr>
              <w:t> 1 </w:t>
            </w:r>
            <w:r w:rsidRPr="00DD5019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</w:t>
            </w:r>
            <w:r w:rsidRPr="00DD5019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DD5019">
              <w:rPr>
                <w:rFonts w:ascii="TH SarabunIT๙" w:hAnsi="TH SarabunIT๙" w:cs="TH SarabunIT๙"/>
                <w:sz w:val="32"/>
                <w:szCs w:val="32"/>
                <w:cs/>
              </w:rPr>
              <w:t>และที่ปรึกษานายกเทศมนตรี</w:t>
            </w:r>
            <w:r w:rsidRPr="00DD5019">
              <w:rPr>
                <w:rFonts w:ascii="TH SarabunIT๙" w:hAnsi="TH SarabunIT๙" w:cs="TH SarabunIT๙"/>
                <w:sz w:val="32"/>
                <w:szCs w:val="32"/>
              </w:rPr>
              <w:t>  1 </w:t>
            </w:r>
            <w:r w:rsidRPr="00DD5019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</w:t>
            </w:r>
            <w:r w:rsidRPr="00DD5019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DD5019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D5019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ตั้งจ่ายจากเงินรายได้</w:t>
            </w:r>
            <w:r w:rsidRPr="00DD5019">
              <w:rPr>
                <w:rFonts w:ascii="TH SarabunIT๙" w:hAnsi="TH SarabunIT๙" w:cs="TH SarabunIT๙"/>
                <w:sz w:val="32"/>
                <w:szCs w:val="32"/>
              </w:rPr>
              <w:t xml:space="preserve">"   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เงินค่าตอบแทนสมาชิกสภาองค์กรปกครองส่วนท้องถิ่น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1,491,000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A97D1B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เพื่อจ่ายเป็นเงินค่าตอบแทนประธานสภา/</w:t>
            </w:r>
            <w:r w:rsidRPr="003037ED">
              <w:rPr>
                <w:rFonts w:ascii="TH SarabunIT๙" w:hAnsi="TH SarabunIT๙" w:cs="TH SarabunIT๙"/>
                <w:sz w:val="32"/>
                <w:szCs w:val="32"/>
                <w:cs/>
              </w:rPr>
              <w:t>รองประธานสภา</w:t>
            </w:r>
          </w:p>
          <w:p w:rsidR="00CB4BB7" w:rsidRDefault="00CB4BB7" w:rsidP="00A05A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037ED">
              <w:rPr>
                <w:rFonts w:ascii="TH SarabunIT๙" w:hAnsi="TH SarabunIT๙" w:cs="TH SarabunIT๙"/>
                <w:sz w:val="32"/>
                <w:szCs w:val="32"/>
                <w:cs/>
              </w:rPr>
              <w:t>และสม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าชิกสภ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3037ED">
              <w:rPr>
                <w:rFonts w:ascii="TH SarabunIT๙" w:hAnsi="TH SarabunIT๙" w:cs="TH SarabunIT๙"/>
                <w:sz w:val="32"/>
                <w:szCs w:val="32"/>
                <w:cs/>
              </w:rPr>
              <w:t>เทศบาล</w:t>
            </w:r>
            <w:r w:rsidRPr="003037ED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3037ED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  <w:r w:rsidRPr="003037ED">
              <w:rPr>
                <w:rFonts w:ascii="TH SarabunIT๙" w:hAnsi="TH SarabunIT๙" w:cs="TH SarabunIT๙"/>
                <w:sz w:val="32"/>
                <w:szCs w:val="32"/>
              </w:rPr>
              <w:t>  12  </w:t>
            </w:r>
            <w:r w:rsidRPr="003037ED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</w:t>
            </w:r>
            <w:r w:rsidRPr="003037ED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3037ED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037ED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ตั้งจ่ายจากเงินรายได้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" </w:t>
            </w:r>
          </w:p>
          <w:p w:rsidR="00CB4BB7" w:rsidRDefault="00CB4BB7" w:rsidP="00A05AB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B4BB7" w:rsidRPr="003037ED" w:rsidRDefault="00CB4BB7" w:rsidP="00A05ABD"/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4,339,800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43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DD5019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DD5019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501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2,100,000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เพื่อจ่ายเป็นเงินเดือนพนักงานเทศบาลหน่วยงานสำนักปลัด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ตำแหน่งปลัดเทศบาล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รองปลัดเทศบาล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หัวหน้าสำนักปลัด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นักทรัพยากรบุคคล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นักวิเคราะห์นโยบายและแผน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เจ้าพนักงานธุรการ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   </w:t>
            </w:r>
          </w:p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0B469F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B469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เงินเพิ่มต่าง</w:t>
            </w:r>
            <w:r w:rsidRPr="000B469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B469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ๆ ของพนักงาน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114,000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เพื่อจ่ายเป็นเงินเพิ่มต่างๆ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ของพนักงานเทศบาล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เงินเพิ่มค่าครองชีพชั่วคราว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เงินเพิ่มพิเศษรายเดือนตำแหน่งปลัดเทศบาล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เงินเพิ่มพิเศษสำหรับการสู้รบ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ตำแหน่ง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นักทรัพยากรบุคคล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เงินเพิ่มต่างๆของเจ้าพนักงานธุรการ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ผู้ซึ่งได้รับเงินค่าตอบแทนเป็นรายเดือน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ระเบียบ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กฎหมายที่กำหนด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  </w:t>
            </w:r>
          </w:p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0B469F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B469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170,000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เพื่อจ่ายเป็นเงินประจำตำแหน่งของพนักงานเทศบาล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ตำแหน่งปลัดเทศบาล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รองปลัดเทศบาล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หัวหน้าสำนักปลัดเทศบาล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 </w:t>
            </w:r>
          </w:p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0B469F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B469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1,745,800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เพื่อจ่ายเป็นเงินค่าตอบแทนพนักงานจ้างเทศบาล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ตำแหน่ง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ผช</w:t>
            </w:r>
            <w:proofErr w:type="spellEnd"/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.นักวิเคราะห์นโยบายและแผน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, 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ผช.จ</w:t>
            </w:r>
            <w:proofErr w:type="spellEnd"/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พง.ธุรการ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, </w:t>
            </w:r>
            <w:proofErr w:type="spellStart"/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พนง</w:t>
            </w:r>
            <w:proofErr w:type="spellEnd"/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.ขับรถยนต์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,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นักการภารโรง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,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คนงานประจำรถบรรทุกน้ำ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,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คนงานประจำรถขยะ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3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อัตรา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,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คนงานประจำรถดูดสิ่งปฏิกูล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อัตรา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, 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คนงานทั่วไป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2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อัตรา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   </w:t>
            </w:r>
          </w:p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0B469F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B469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เงินเพิ่มต่าง</w:t>
            </w:r>
            <w:r w:rsidRPr="000B469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B469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ๆของพนักงานจ้าง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210,000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เพื่อจ่ายเป็นเงินเพิ่มต่างๆ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ของพนักงานจ้า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ง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เทศบาล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ตำแหน่ง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ผช</w:t>
            </w:r>
            <w:proofErr w:type="spellEnd"/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.นักวิเคราะห์นโยบายและแผน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, 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ผช.จ</w:t>
            </w:r>
            <w:proofErr w:type="spellEnd"/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พง.ธุรการ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, </w:t>
            </w:r>
            <w:proofErr w:type="spellStart"/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พนง</w:t>
            </w:r>
            <w:proofErr w:type="spellEnd"/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.ขับรถยนต์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,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นักการภารโรง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, 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คนงานประจำรถบรรทุกน้ำ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คนงานประจำรถขยะ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3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อัตรา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,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คนงานประจำรถดูดสิ่งปฏิกูล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อัตรา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,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คนงานทั่วไป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2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อัตรา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  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  <w:p w:rsidR="00CB4BB7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5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3,390,000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44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645,000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0B469F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B469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420,000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"1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เงินประโยชน์ตอบแทนอื่นเป็นกรณีพิเศษ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เพื่อจ่ายเป็นค่าตอบแทนผู้ปฏิบัติราชการอันเป็นประโยชน์แก่เทศบาล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จ่ายเงินประโยชน์ตอบแทนอื่นเป็นกรณีพิเศษ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จำนวน 300,000 บาท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>2 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ค่าตอบแทนคณะกรรมการต่างๆ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เพื่อจ่ายเป็นค่าตอบแทนผู้ปฏิบัติราชการอันเป็นประโยชน์แก่เทศบาล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คณะกรรมการสามัญ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คณะกรรมการตรวจ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การจ้าง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ค่าตอบแทนคณะกรรมการตรวจการจ้างเงินรางวัลเกี่ยวกับการสอบ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ตามระเบียบกระทรวงมหาดไทย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>3 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ค่าตอบแทนคณะกรรมการสอบคัดเลือก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สอบแข่งขัน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สอบคัดเลือกพนักงานเทศบาลสูงขึ้น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กรรมการสอบสวนต่างๆ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เงินตอบแทนเจ้าหน้าที่ในการเลือกตั้ง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เพื่อจ่ายเป็นค่าตอบแทนผู้ปฏิบัติราชการอันเป็นประโยชน์แก่เทศบาล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ค่าตอบแทนเจ้าหน้าที่ซึ่งได้รับแต่งตั้งให้ปฏิบัติหน้าที่ในการเลือกตั้ง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จำนวน 120,000  บาท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    </w:t>
            </w:r>
          </w:p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0B469F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B469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เพื่อจ่ายเป็นค่าตอบแทนของพนักงานเทศบาลและพนักงานจ้างซึ่งต้องปฏิบัติงานนอกเวลาราชการปกติ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หรือเป็นกรณีเร่งด่วนและมีสิทธิเบิกค่าตอบแทนได้ตามที่กระทรวงมหาดไทยกำหนด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  </w:t>
            </w:r>
          </w:p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0B469F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B469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140,000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เพื่อจ่ายเป็นค่าเช่าบ้าน/เช่าซื้อ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ของพนักงานเทศบาล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ตามสิทธิที่เบิกได้ตามระเบียบฯ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กำหนด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  </w:t>
            </w:r>
          </w:p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0B469F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B469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เพื่อจ่ายเป็นค่าช่วยเหลือการศึกษาบุตรของพนักงานเทศบาลและผู้มีสิทธิตามระเบียบทางราชการ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  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 xml:space="preserve">  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1,495,000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45</w:t>
            </w:r>
          </w:p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0B469F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B469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0B469F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B469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280,000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เพื่อจ่ายเป็นค่าจ้างเหมาบริการให้ผู้รับจ้างทำการอย่างหนึ่ง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อย่างใด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ซึ่งมิใช่เป็นการประกอบ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ดัดแปลง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เติม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ครุภัณฑ์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ที่ดินหรือสิ่งก่อสร้าง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และอยู่ในความรับผิดชอบของผู้รับจ้าง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ค่าจ้างเหมาบริการ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ค่าจ้าง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ตัดหญ้า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ทำความสะอาดท้องถนน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กำจัดสิ่งปฏิกูลค่าจ้างแบกหามสัมภาระค่าบริการกำจัดปลวกค่าจ้างเหมาติดตั้งระบบเครือข่ายคอมพิวเตอร์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จ้างถ่ายเอกสาร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ค่าเย็บหนังสือหรือเข้าปกหนังสือ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ค่าระวางบรรทุก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ค่าโฆษณาและเผยแพร่ค่าธรรมเนียมต่างๆค่าเบี้ยประกัน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ค่าใช้จ่ายในการดำเนินคดีตามคำพิพากษ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าค่าติดตั้งเครื่องรับสัญญาณต่าง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</w:p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 xml:space="preserve">     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0B469F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B469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รับรองการต้อนรับแขกหรือใช้ในงานพิธีการและค่ารับรองการประชุมสภาหรือคณะบุคคลที่มานิเทศงานตรวจงานหรือเยี่ยมชมหรือ</w:t>
            </w:r>
            <w:proofErr w:type="spellStart"/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ทัศน</w:t>
            </w:r>
            <w:proofErr w:type="spellEnd"/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ศึกษาดูงานและเจ้าหน้าที่ที่เกี่ยวข้อง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</w:t>
            </w:r>
          </w:p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0B469F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B469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0B469F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B469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ค่าชดใช้ค่าเสียหายหรือค่าสินไหมทดแทน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เพื่อจ่ายเป็นค่าใช้จ่ายค่าเสียหายหรือค่าสินไหมทดแทนที่หน่วยงาน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หรือพนักงานเทศบาลปฏิบัติหน้าที่เกิดความเสียหายแก่บุคลหน่วยงานหรืออื่นๆ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ที่สามารถเบิกจ่ายได้ตามระเบียบทางราชการ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  </w:t>
            </w:r>
          </w:p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0B469F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B469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ค่าใช้จ่ายในการเดินทางไปราชการในราชอาณาจักรและนอกราชอาณาจักร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280,000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เพื่อจ่ายเป็นค่าเบี้ยเลี้ยงเดินทาง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ค่าพาหนะ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ค่าเช่าที่พัก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ค่าบริการจอดรถ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ณ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ท่าอากาศยาน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ค่าผ่านทางด่วนพิเศษ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ค่าธรรมเนียมในการใช้สนามบินค่าลงทะเบียนต่างๆ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และค่าใช้จ่ายอื่นๆ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ในการเดินทางไปราชการ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หรือ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อบรมสัมมนา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ของพนักงานเทศบาล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ผู้บริหารและสมาชิกสภา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   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0B469F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9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CB4BB7" w:rsidRPr="000B469F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B469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ค่าใช้จ่ายในการจัดฝึกอบรมและสัมมนา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4BB7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4BB7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4BB7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4BB7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4BB7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4BB7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4BB7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4BB7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340,000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46</w:t>
            </w:r>
          </w:p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970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" </w:t>
            </w:r>
            <w:r w:rsidRPr="00E970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โครงการอบรมและศึกษาดูงานเพิ่มศักยภาพเพื่อพัฒนาท้องถิ่น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เพื่อจ่ายเป็นค่าใช้จ่ายในการจัดฝึกอบรมและสัมมนาการศึกษา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ดูงานนอกสถานที่ของผู้บริหาร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สมาชิกสภาพนักงานเทศบาลพนักงานจ้าง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ผู้นำชุมชน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กลุ่มอ</w:t>
            </w:r>
            <w:proofErr w:type="spellEnd"/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สม.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กลุ่มสตรี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ผู้มีส่วนพัฒนา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ในพื้นที่เทศบาลตำบลบ้านโคก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เป็นต้น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2561-2564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8   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การพัฒนาด้านการบริหารจัดการ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91  </w:t>
            </w:r>
          </w:p>
          <w:p w:rsidR="00CB4BB7" w:rsidRPr="00A97D1B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''       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 xml:space="preserve">     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0B469F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B469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ค่าใช้จ่ายในการดำเนินการเลือกตั้ง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เพื่อจ่ายเป็นค่าใช้จ่ายในการดำเนินการเลือกตั้งผู้บริหาร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สมาชิกสภาเทศบาลฯ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</w:t>
            </w:r>
            <w:proofErr w:type="spellStart"/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สส.สว</w:t>
            </w:r>
            <w:proofErr w:type="spellEnd"/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เช่นค่าแบบพิมพ์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บัตรเลือกตั้ง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วัสดุ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อุปกรณ์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เกี่ยวข้องกับการเลือกตั้ง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ป้ายประชาสัมพันธ์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และอื่นๆตามความจำเป็นและเหมาะสม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2561-2564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8   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การพัฒนาด้านการบริหารจัดการ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69  </w:t>
            </w:r>
          </w:p>
          <w:p w:rsidR="00CB4BB7" w:rsidRPr="00A97D1B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''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 xml:space="preserve">     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0B469F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ค่าพวงมาลั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ย</w:t>
            </w:r>
            <w:r w:rsidRPr="000B469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B469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ช่อดอกไม้ กระเช้าดอกไม้ พวงมาลา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เพื่อจ่ายเป็นค่าใช้จ่ายค่าพวงมาลัย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ช่อดอกไม้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ในการจัดงาน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หรือกิจกรรมต่างๆ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ตามแผนงานโครงการ/หรือ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ตามนโยบายของรัฐบาลหรือหนังสือสั่งการ/กระทรวงมหาดไทย/จังหวัดอุดรธานี/อำเภอสร้างคอม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ตามความจำเป็นหรือเหมาะสม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</w:t>
            </w:r>
          </w:p>
          <w:p w:rsidR="00CB4BB7" w:rsidRPr="00A97D1B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0B469F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B469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A97D1B" w:rsidRDefault="00CB4BB7" w:rsidP="00A05A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7D1B">
              <w:rPr>
                <w:rFonts w:ascii="TH SarabunIT๙" w:hAnsi="TH SarabunIT๙" w:cs="TH SarabunIT๙"/>
                <w:sz w:val="32"/>
                <w:szCs w:val="32"/>
              </w:rPr>
              <w:t>"</w:t>
            </w:r>
            <w:r w:rsidRPr="00A97D1B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เพื่อจ่ายเป็นค่าบำรุงรักษาหรือซ่อมแซมทรัพย์สินและครุภัณฑ์   ที่ชำรุด</w:t>
            </w:r>
            <w:r w:rsidRPr="00A97D1B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A97D1B">
              <w:rPr>
                <w:rFonts w:ascii="TH SarabunIT๙" w:hAnsi="TH SarabunIT๙" w:cs="TH SarabunIT๙"/>
                <w:sz w:val="32"/>
                <w:szCs w:val="32"/>
                <w:cs/>
              </w:rPr>
              <w:t>เช่นเครื่องคอมพิวเตอร์</w:t>
            </w:r>
            <w:r w:rsidRPr="00A97D1B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A97D1B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</w:t>
            </w:r>
            <w:proofErr w:type="spellStart"/>
            <w:r w:rsidRPr="00A97D1B">
              <w:rPr>
                <w:rFonts w:ascii="TH SarabunIT๙" w:hAnsi="TH SarabunIT๙" w:cs="TH SarabunIT๙"/>
                <w:sz w:val="32"/>
                <w:szCs w:val="32"/>
                <w:cs/>
              </w:rPr>
              <w:t>ปริ้นเตอร์</w:t>
            </w:r>
            <w:proofErr w:type="spellEnd"/>
            <w:r w:rsidRPr="00A97D1B">
              <w:rPr>
                <w:rFonts w:ascii="TH SarabunIT๙" w:hAnsi="TH SarabunIT๙" w:cs="TH SarabunIT๙"/>
                <w:sz w:val="32"/>
                <w:szCs w:val="32"/>
                <w:cs/>
              </w:rPr>
              <w:t>โต๊ะ</w:t>
            </w:r>
            <w:r w:rsidRPr="00A97D1B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A97D1B">
              <w:rPr>
                <w:rFonts w:ascii="TH SarabunIT๙" w:hAnsi="TH SarabunIT๙" w:cs="TH SarabunIT๙"/>
                <w:sz w:val="32"/>
                <w:szCs w:val="32"/>
                <w:cs/>
              </w:rPr>
              <w:t>เก้าอี้</w:t>
            </w:r>
            <w:r w:rsidRPr="00A97D1B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A97D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เครื่องปรับอากาศ ตู้เก็บเอกสารรถจักรยานยนต์</w:t>
            </w:r>
            <w:r w:rsidRPr="00A97D1B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A97D1B">
              <w:rPr>
                <w:rFonts w:ascii="TH SarabunIT๙" w:hAnsi="TH SarabunIT๙" w:cs="TH SarabunIT๙"/>
                <w:sz w:val="32"/>
                <w:szCs w:val="32"/>
                <w:cs/>
              </w:rPr>
              <w:t>รถยนต์ฯลฯ</w:t>
            </w:r>
            <w:r w:rsidRPr="00A97D1B">
              <w:rPr>
                <w:rFonts w:ascii="TH SarabunIT๙" w:hAnsi="TH SarabunIT๙" w:cs="TH SarabunIT๙"/>
                <w:sz w:val="32"/>
                <w:szCs w:val="32"/>
              </w:rPr>
              <w:t>     </w:t>
            </w:r>
            <w:r w:rsidRPr="00A97D1B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ตั้งจ่ายจากเงินรายได้</w:t>
            </w:r>
            <w:r w:rsidRPr="00A97D1B">
              <w:rPr>
                <w:rFonts w:ascii="TH SarabunIT๙" w:hAnsi="TH SarabunIT๙" w:cs="TH SarabunIT๙"/>
                <w:sz w:val="32"/>
                <w:szCs w:val="32"/>
              </w:rPr>
              <w:t>  "</w:t>
            </w:r>
            <w:r w:rsidRPr="003037ED">
              <w:t xml:space="preserve">   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690,000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E9708F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970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เพื่อจ่ายเป็นค่าจัดซื้อสิ่งของเครื่องใช้ต่างๆ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โต๊ะ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เก้าอี้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ตู้กระดาษ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ปากกา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แบบพิมพ์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แฟ้ม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ดินสอ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คลิป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เข็มหมุด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พัดลม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ชั้นวางหนังสือ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ธงชาติ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ธงสัญลักษณ์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ตรายาง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ผ้าประดับแผงปิดประกาศ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พระบรมฉายาลักษณ์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ครื่องตัดกระดาษน้ำดื่มสำหรับบริการประชาชนหรือสิ่งของอื่นใช้ในสำนักงานที่มีราคาต่อหน่วยไม่เกิน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5,000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และมีสภาพไม่คงทนถาวร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 xml:space="preserve">  </w:t>
            </w:r>
          </w:p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E9708F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5B18" w:rsidRDefault="00375B18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CB4BB7" w:rsidRPr="00E9708F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970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47</w:t>
            </w:r>
          </w:p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เพื่อจ่ายเป็นค่าซื้อสิ่งของ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เครื่องใช้ต่างๆ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แปรง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ไม้กวาดแก้วน้ำ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จาน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สบู่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ผงซักฟอก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น้ำยาล้างจาน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น้ำยาล้างห้องน้ำกระติกน้ำร้อน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ชุดกาแฟรับแขก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ผ้าปูโต๊ะ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ถ้วย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ชาม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ถ้วย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ชาม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มีดที่นอน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 </w:t>
            </w:r>
          </w:p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B423EE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23E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วัสดุยานพาหนะและขนส่ง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เพื่อจ่ายเป็นค่าซื้อวัสดุยานพาหนะ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ยางนอก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ยางใน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หัวเทียนแบตเตอรี่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หม้อน้ำรถยนต์ฟิล์มกรองแสง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สัญญาณไฟกระพริบ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สัญญาณไฟฉุกเฉิน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กรวยจราจร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 </w:t>
            </w:r>
          </w:p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B423EE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B423EE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23E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350,000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เพื่อจ่ายเป็นค่าซื้อวัสดุน้ำมันเชื้อเพลิงและหล่อลื่น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เช่นน้ำมันเบนซิน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น้ำมันดีเซล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น้ำมันเครื่อง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   </w:t>
            </w:r>
          </w:p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B423EE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23E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วัสดุโฆษณาและเผยแพร่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เพื่อจ่ายเป็นค่าซื้อวัสดุโฆษณาและเผยแพร่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ผ้าเขียนป้าย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สี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พู่กัน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ฟิล์ม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แผ่นซีดี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อื่นๆ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</w:t>
            </w:r>
          </w:p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B423EE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23E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เพื่อจ่ายเป็นค่าซื้อวัสดุที่ใช้กับเครื่องคอมพิวเตอร์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แผ่นหรือจานบันทึกข้อมูล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เทปบันทึกข้อมูล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หัวพิมพ์หรือแถบพิมพ์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หมึกพิมพ์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ซีดี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วัสดุบันทึกข้อมูลต่างๆ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 </w:t>
            </w:r>
          </w:p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560,000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B423EE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B423EE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B423EE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23E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ค่าไฟฟ้า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400,000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เพื่อจ่ายเป็นค่าไฟฟ้าสำหรับที่ทำการเทศบาลตำบลบ้านโคก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และทรัพย์สินหรืออาคารที่อยู่ในความรับผิดชอบของเทศบาลตำบลบ้านโคก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 </w:t>
            </w:r>
          </w:p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B423EE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23E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ค่าน้ำประปา</w:t>
            </w:r>
            <w:r w:rsidRPr="00B423E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B423E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ค่าน้ำบาดาล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เพื่อจ่ายเป็นค่าน้ำประปาสำหรับที่ทำการเทศบาลตำบล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บ้านโคก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และหน่วยงานในพื้นที่รับผิดชอบ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B423EE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CB4BB7" w:rsidRPr="00B423EE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23E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ค่าบริการโทรศัพท์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48</w:t>
            </w:r>
          </w:p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เพื่อจ่ายเป็นค่าโทรศัพท์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สำหรับที่ทำการเทศบาลตำบลบ้านโคก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   </w:t>
            </w:r>
          </w:p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B423EE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B423EE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23E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ค่าบริการไปรษณีย์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เพื่อจ่ายเป็นค่าไปรษณีย์ค่าโทรเลข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ค่าธนาณัติ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ค่าซื้อดวงตรา</w:t>
            </w:r>
            <w:proofErr w:type="spellStart"/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ไปรษณี</w:t>
            </w:r>
            <w:proofErr w:type="spellEnd"/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ยากร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ค่าเช่าตู้ไปรษณีย์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   </w:t>
            </w:r>
          </w:p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B423EE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23E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ค่าบริการสื่อสารและโทรคมนาคม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เพื่อจ่ายเป็นค่าใช้จ่ายเกี่ยวกับการใช้ระบบอินเตอร์เน็ท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รวมถึงบริการอินเตอร์เน็ทการ์ดและค่าสื่อสารอื่นๆ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ค่าวิทยุ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สื่อสาร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ค่าเช่าช่องสัญญาณดาวเทียม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รวมถึงค่าใช้จ่าย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ที่เกิดขึ้นเกี่ยวกับการใช้บริการ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ค่าเช่าพื้นที่</w:t>
            </w:r>
            <w:proofErr w:type="spellStart"/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เวปไซต์</w:t>
            </w:r>
            <w:proofErr w:type="spellEnd"/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</w:p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 </w:t>
            </w:r>
          </w:p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5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814,000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814,000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B423EE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23E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ครุภัณฑ์ยานพาหนะและขนส่ง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จัดซื้อรถยนต์สำนักงาน(ส่วนกลาง)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4BB7" w:rsidRPr="003037ED" w:rsidRDefault="00CB4BB7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814,000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4BB7" w:rsidRPr="003037ED" w:rsidTr="00375B18">
        <w:trPr>
          <w:gridAfter w:val="2"/>
          <w:wAfter w:w="472" w:type="dxa"/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BB7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เพื่อจัดซื้อรถยนต์ส่วนกลาง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(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รถบ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รร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ทุก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ดีเซล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ขนาด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ตัน</w:t>
            </w:r>
          </w:p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ปริมาตรกระบอกสูบไม่ต่ำกว่า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2,400 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ซีซ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ี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หรือกำลังเครื่องยนต์สูงสุด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ไม่ต่ำกว่า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110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กิโลวัตต์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ขับเคลื่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อน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ล้อ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แบบดับเบิ้ล</w:t>
            </w:r>
            <w:proofErr w:type="spellStart"/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แค็บ</w:t>
            </w:r>
            <w:proofErr w:type="spellEnd"/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2561-2564 (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8 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การพัฒนาด้านการบริหารจัดการ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37  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''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037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BB7" w:rsidRPr="003037ED" w:rsidRDefault="00CB4BB7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CB4BB7" w:rsidRPr="003037ED" w:rsidRDefault="00CB4BB7" w:rsidP="00CB4BB7">
      <w:pPr>
        <w:rPr>
          <w:rFonts w:ascii="TH SarabunIT๙" w:hAnsi="TH SarabunIT๙" w:cs="TH SarabunIT๙"/>
          <w:sz w:val="32"/>
          <w:szCs w:val="32"/>
        </w:rPr>
      </w:pPr>
    </w:p>
    <w:p w:rsidR="00CB4BB7" w:rsidRDefault="00CB4BB7"/>
    <w:p w:rsidR="00A57406" w:rsidRDefault="00A57406"/>
    <w:p w:rsidR="00A57406" w:rsidRDefault="00A57406"/>
    <w:p w:rsidR="00A57406" w:rsidRDefault="00A57406"/>
    <w:p w:rsidR="00A57406" w:rsidRDefault="00A57406"/>
    <w:p w:rsidR="00A57406" w:rsidRDefault="00A57406"/>
    <w:p w:rsidR="00A57406" w:rsidRDefault="00A57406"/>
    <w:p w:rsidR="00A57406" w:rsidRDefault="00A57406"/>
    <w:p w:rsidR="00A57406" w:rsidRDefault="00A57406" w:rsidP="00A5740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A57406" w:rsidRDefault="00A57406" w:rsidP="00A5740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49</w:t>
      </w:r>
    </w:p>
    <w:p w:rsidR="00A57406" w:rsidRPr="003037ED" w:rsidRDefault="00A57406" w:rsidP="00A574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รายงานรายละเอียดประมาณการรายจ่ายงบประมาณรายจ่ายทั่วไป</w:t>
      </w:r>
    </w:p>
    <w:p w:rsidR="00A57406" w:rsidRPr="003037ED" w:rsidRDefault="00A57406" w:rsidP="00A574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2562</w:t>
      </w:r>
    </w:p>
    <w:p w:rsidR="00A57406" w:rsidRPr="003037ED" w:rsidRDefault="00A57406" w:rsidP="00A574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เทศบาลตำบลบ้านโคก</w:t>
      </w:r>
    </w:p>
    <w:p w:rsidR="00A57406" w:rsidRPr="0038744A" w:rsidRDefault="00A57406" w:rsidP="00A574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อำเภอสร้างคอม  จังหวัดอุดรธานี</w:t>
      </w:r>
    </w:p>
    <w:tbl>
      <w:tblPr>
        <w:tblW w:w="11055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284"/>
        <w:gridCol w:w="347"/>
        <w:gridCol w:w="497"/>
        <w:gridCol w:w="574"/>
        <w:gridCol w:w="565"/>
        <w:gridCol w:w="1866"/>
        <w:gridCol w:w="236"/>
        <w:gridCol w:w="236"/>
        <w:gridCol w:w="236"/>
        <w:gridCol w:w="236"/>
        <w:gridCol w:w="2578"/>
        <w:gridCol w:w="851"/>
        <w:gridCol w:w="364"/>
        <w:gridCol w:w="347"/>
        <w:gridCol w:w="423"/>
        <w:gridCol w:w="708"/>
        <w:gridCol w:w="170"/>
        <w:gridCol w:w="132"/>
        <w:gridCol w:w="104"/>
        <w:gridCol w:w="301"/>
      </w:tblGrid>
      <w:tr w:rsidR="00A57406" w:rsidRPr="003F352C" w:rsidTr="00375B18">
        <w:trPr>
          <w:gridAfter w:val="1"/>
          <w:wAfter w:w="301" w:type="dxa"/>
          <w:trHeight w:val="360"/>
        </w:trPr>
        <w:tc>
          <w:tcPr>
            <w:tcW w:w="41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8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7406" w:rsidRPr="003F352C" w:rsidTr="00375B18">
        <w:trPr>
          <w:trHeight w:val="2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A57406" w:rsidRPr="003F352C" w:rsidTr="00375B18">
        <w:trPr>
          <w:gridAfter w:val="2"/>
          <w:wAfter w:w="405" w:type="dxa"/>
          <w:trHeight w:val="360"/>
        </w:trPr>
        <w:tc>
          <w:tcPr>
            <w:tcW w:w="1034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ประมาณการรายจ่ายรวมทั้งสิ้น </w:t>
            </w:r>
            <w:r w:rsidRPr="003F35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25,000 </w:t>
            </w:r>
            <w:r w:rsidRPr="003F35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  <w:r w:rsidRPr="003F35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3F35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จ่ายจากรายได้จัดเก็บเอง</w:t>
            </w:r>
            <w:r w:rsidRPr="003F35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3F35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หมวดภาษีจัดสรรและหมวดเงิน</w:t>
            </w:r>
          </w:p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อุดหนุนทั่วไป แยกเป็น</w:t>
            </w:r>
            <w:r w:rsidRPr="003F35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A57406" w:rsidRPr="003F352C" w:rsidTr="00375B18">
        <w:trPr>
          <w:gridAfter w:val="2"/>
          <w:wAfter w:w="405" w:type="dxa"/>
          <w:trHeight w:val="360"/>
        </w:trPr>
        <w:tc>
          <w:tcPr>
            <w:tcW w:w="1034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3F35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แผนงานบริหารงานทั่วไป</w:t>
            </w:r>
          </w:p>
        </w:tc>
        <w:tc>
          <w:tcPr>
            <w:tcW w:w="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A57406" w:rsidRPr="003F352C" w:rsidTr="00375B18">
        <w:trPr>
          <w:gridAfter w:val="2"/>
          <w:wAfter w:w="405" w:type="dxa"/>
          <w:trHeight w:val="31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งานวางแผนสถิติและวิชาการ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A57406" w:rsidRPr="003F352C" w:rsidTr="00375B18">
        <w:trPr>
          <w:gridAfter w:val="2"/>
          <w:wAfter w:w="405" w:type="dxa"/>
          <w:trHeight w:val="31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A57406" w:rsidRPr="003F352C" w:rsidTr="00375B18">
        <w:trPr>
          <w:gridAfter w:val="2"/>
          <w:wAfter w:w="405" w:type="dxa"/>
          <w:trHeight w:val="31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2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A57406" w:rsidRPr="003F352C" w:rsidTr="00375B18">
        <w:trPr>
          <w:gridAfter w:val="2"/>
          <w:wAfter w:w="405" w:type="dxa"/>
          <w:trHeight w:val="31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52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A57406" w:rsidRPr="003F352C" w:rsidTr="00375B18">
        <w:trPr>
          <w:gridAfter w:val="2"/>
          <w:wAfter w:w="405" w:type="dxa"/>
          <w:trHeight w:val="31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โครงการประชุมประชาคมจัดทำแผนพัฒนาท้องถิ่นและแผนชุมชน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7406" w:rsidRPr="003F352C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7406" w:rsidRPr="003F352C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A57406" w:rsidRPr="003F352C" w:rsidTr="00375B18">
        <w:trPr>
          <w:gridAfter w:val="2"/>
          <w:wAfter w:w="405" w:type="dxa"/>
          <w:trHeight w:val="28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3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นค่าใช้จ่ายในการออกประชุมประชาค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หมู่บ้าน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ให้บริการประชาชน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ชำระภาษี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บำรุงท้องถิ่น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และเวทีประชาคม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เพื่อจัดทำแผนพัฒนาท้องถิ่น</w:t>
            </w:r>
          </w:p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และแผนชุมชน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 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8  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การพัฒนาด้านการบริหารจัดการ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90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'' 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 xml:space="preserve">  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A57406" w:rsidRPr="003F352C" w:rsidTr="00375B18">
        <w:trPr>
          <w:gridAfter w:val="2"/>
          <w:wAfter w:w="405" w:type="dxa"/>
          <w:trHeight w:val="31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งบรายจ่ายอื่น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A57406" w:rsidRPr="003F352C" w:rsidTr="00375B18">
        <w:trPr>
          <w:gridAfter w:val="2"/>
          <w:wAfter w:w="405" w:type="dxa"/>
          <w:trHeight w:val="31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2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รายจ่ายอื่น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A57406" w:rsidRPr="003F352C" w:rsidTr="00375B18">
        <w:trPr>
          <w:gridAfter w:val="2"/>
          <w:wAfter w:w="405" w:type="dxa"/>
          <w:trHeight w:val="31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52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รายจ่ายอื่น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A57406" w:rsidRPr="003F352C" w:rsidTr="00375B18">
        <w:trPr>
          <w:gridAfter w:val="2"/>
          <w:wAfter w:w="405" w:type="dxa"/>
          <w:trHeight w:val="31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รายจ่ายอื่น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เป็นค่าใช้จ่ายประเมินความพึงพอใจในการบริการ</w:t>
            </w:r>
          </w:p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ของ </w:t>
            </w:r>
            <w:proofErr w:type="spellStart"/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ทต</w:t>
            </w:r>
            <w:proofErr w:type="spellEnd"/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.บ้านโคก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7406" w:rsidRPr="003F352C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7406" w:rsidRPr="003F352C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A57406" w:rsidRPr="003F352C" w:rsidTr="00375B18">
        <w:trPr>
          <w:gridAfter w:val="2"/>
          <w:wAfter w:w="405" w:type="dxa"/>
          <w:trHeight w:val="28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3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เพื่อจ่ายเป็นค่าจ้างหน่วยงานภายนอกในการประเมินความ</w:t>
            </w:r>
          </w:p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พึงพอใจในการบริการของเทศบาล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ค่าจ้างที่ปรึกษาเพื่อศึกษา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วิจัยประเมินผลหรือพัฒนาระบบต่างๆ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 '' 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A57406" w:rsidRPr="003F352C" w:rsidRDefault="00A57406" w:rsidP="00A57406">
      <w:pPr>
        <w:rPr>
          <w:rFonts w:ascii="TH SarabunIT๙" w:hAnsi="TH SarabunIT๙" w:cs="TH SarabunIT๙"/>
          <w:sz w:val="32"/>
          <w:szCs w:val="32"/>
        </w:rPr>
      </w:pPr>
    </w:p>
    <w:p w:rsidR="00A57406" w:rsidRDefault="00A57406"/>
    <w:p w:rsidR="00A57406" w:rsidRDefault="00A57406"/>
    <w:p w:rsidR="00A57406" w:rsidRDefault="00A57406"/>
    <w:p w:rsidR="00A57406" w:rsidRDefault="00A57406"/>
    <w:p w:rsidR="00A57406" w:rsidRDefault="00A57406"/>
    <w:p w:rsidR="00A57406" w:rsidRDefault="00A57406"/>
    <w:p w:rsidR="00A57406" w:rsidRDefault="00A57406" w:rsidP="00A5740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A57406" w:rsidRDefault="00A57406" w:rsidP="00A5740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A57406" w:rsidRDefault="00A57406" w:rsidP="00A5740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50</w:t>
      </w:r>
    </w:p>
    <w:p w:rsidR="00A57406" w:rsidRPr="003037ED" w:rsidRDefault="00A57406" w:rsidP="00A574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รายงานรายละเอียดประมาณการรายจ่ายงบประมาณรายจ่ายทั่วไป</w:t>
      </w:r>
    </w:p>
    <w:p w:rsidR="00A57406" w:rsidRPr="003037ED" w:rsidRDefault="00A57406" w:rsidP="00A574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2562</w:t>
      </w:r>
    </w:p>
    <w:p w:rsidR="00A57406" w:rsidRPr="003037ED" w:rsidRDefault="00A57406" w:rsidP="00A574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เทศบาลตำบลบ้านโคก</w:t>
      </w:r>
    </w:p>
    <w:p w:rsidR="00A57406" w:rsidRPr="0038744A" w:rsidRDefault="00A57406" w:rsidP="00A574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อำเภอสร้างคอม  จังหวัดอุดรธานี</w:t>
      </w:r>
    </w:p>
    <w:tbl>
      <w:tblPr>
        <w:tblW w:w="10579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42"/>
        <w:gridCol w:w="138"/>
        <w:gridCol w:w="98"/>
        <w:gridCol w:w="182"/>
        <w:gridCol w:w="165"/>
        <w:gridCol w:w="115"/>
        <w:gridCol w:w="280"/>
        <w:gridCol w:w="102"/>
        <w:gridCol w:w="178"/>
        <w:gridCol w:w="396"/>
        <w:gridCol w:w="565"/>
        <w:gridCol w:w="1645"/>
        <w:gridCol w:w="221"/>
        <w:gridCol w:w="236"/>
        <w:gridCol w:w="236"/>
        <w:gridCol w:w="236"/>
        <w:gridCol w:w="236"/>
        <w:gridCol w:w="2059"/>
        <w:gridCol w:w="250"/>
        <w:gridCol w:w="269"/>
        <w:gridCol w:w="236"/>
        <w:gridCol w:w="96"/>
        <w:gridCol w:w="140"/>
        <w:gridCol w:w="520"/>
        <w:gridCol w:w="51"/>
        <w:gridCol w:w="236"/>
        <w:gridCol w:w="136"/>
        <w:gridCol w:w="335"/>
        <w:gridCol w:w="543"/>
        <w:gridCol w:w="97"/>
        <w:gridCol w:w="139"/>
        <w:gridCol w:w="301"/>
      </w:tblGrid>
      <w:tr w:rsidR="00A57406" w:rsidRPr="003F352C" w:rsidTr="00375B18">
        <w:trPr>
          <w:gridBefore w:val="1"/>
          <w:gridAfter w:val="6"/>
          <w:wBefore w:w="142" w:type="dxa"/>
          <w:wAfter w:w="1551" w:type="dxa"/>
          <w:trHeight w:val="360"/>
        </w:trPr>
        <w:tc>
          <w:tcPr>
            <w:tcW w:w="386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3F352C" w:rsidRDefault="00A57406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7406" w:rsidRPr="003F352C" w:rsidTr="00375B18">
        <w:trPr>
          <w:gridBefore w:val="1"/>
          <w:wBefore w:w="142" w:type="dxa"/>
          <w:trHeight w:val="27"/>
        </w:trPr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406" w:rsidRPr="003F352C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A57406" w:rsidRPr="00F43E81" w:rsidTr="00375B18">
        <w:trPr>
          <w:gridAfter w:val="2"/>
          <w:wAfter w:w="440" w:type="dxa"/>
          <w:trHeight w:val="360"/>
        </w:trPr>
        <w:tc>
          <w:tcPr>
            <w:tcW w:w="10139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Default="00A57406" w:rsidP="00375B18">
            <w:pPr>
              <w:spacing w:after="0" w:line="240" w:lineRule="auto"/>
              <w:ind w:firstLine="33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ประมาณการรายจ่ายรวมทั้งสิ้น </w:t>
            </w: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2,825,000 </w:t>
            </w: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จ่ายจากรายได้จัดเก็บเอง</w:t>
            </w: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หมวดภาษีจัดสรรและหมวดเงินอุดหนุนทั่วไป แยกเป็น</w:t>
            </w: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57406" w:rsidRPr="00F43E81" w:rsidTr="00375B18">
        <w:trPr>
          <w:gridAfter w:val="2"/>
          <w:wAfter w:w="440" w:type="dxa"/>
          <w:trHeight w:val="360"/>
        </w:trPr>
        <w:tc>
          <w:tcPr>
            <w:tcW w:w="10139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แผนงานบริหารงานทั่วไป</w:t>
            </w:r>
          </w:p>
        </w:tc>
      </w:tr>
      <w:tr w:rsidR="00A57406" w:rsidRPr="00F43E81" w:rsidTr="00375B18">
        <w:trPr>
          <w:gridAfter w:val="2"/>
          <w:wAfter w:w="440" w:type="dxa"/>
          <w:trHeight w:val="31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95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งานบริหารงานคลัง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2,825,000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7406" w:rsidRPr="00F43E81" w:rsidTr="00375B18">
        <w:trPr>
          <w:gridAfter w:val="2"/>
          <w:wAfter w:w="440" w:type="dxa"/>
          <w:trHeight w:val="31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95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A57406" w:rsidRPr="00F43E81" w:rsidTr="00375B18">
        <w:trPr>
          <w:gridAfter w:val="2"/>
          <w:wAfter w:w="440" w:type="dxa"/>
          <w:trHeight w:val="31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6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1,802,000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7406" w:rsidRPr="00F43E81" w:rsidTr="00375B18">
        <w:trPr>
          <w:gridAfter w:val="2"/>
          <w:wAfter w:w="440" w:type="dxa"/>
          <w:trHeight w:val="31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9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1,802,000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7406" w:rsidRPr="00F43E81" w:rsidTr="00375B18">
        <w:trPr>
          <w:gridAfter w:val="2"/>
          <w:wAfter w:w="440" w:type="dxa"/>
          <w:trHeight w:val="31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9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1,200,000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7406" w:rsidRPr="00F43E81" w:rsidTr="00375B18">
        <w:trPr>
          <w:gridAfter w:val="2"/>
          <w:wAfter w:w="440" w:type="dxa"/>
          <w:trHeight w:val="28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3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เพื่อจ่ายเป็นเงินเดือนพนักงานเทศบาลหน่วยงานกองคลัง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ตำแหน่ง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ผอ.กองคลัง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นักวิชาการเงินและบัญชี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จพง</w:t>
            </w:r>
            <w:proofErr w:type="spellEnd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.จัดเก็บรายได้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จพง</w:t>
            </w:r>
            <w:proofErr w:type="spellEnd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.พัสดุ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 </w:t>
            </w:r>
          </w:p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7406" w:rsidRPr="00F43E81" w:rsidTr="00375B18">
        <w:trPr>
          <w:gridAfter w:val="2"/>
          <w:wAfter w:w="440" w:type="dxa"/>
          <w:trHeight w:val="31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9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7406" w:rsidRPr="00F43E81" w:rsidTr="00375B18">
        <w:trPr>
          <w:gridAfter w:val="2"/>
          <w:wAfter w:w="440" w:type="dxa"/>
          <w:trHeight w:val="28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3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เพื่อจ่ายเป็นเงินประจำตำแหน่งของพนักงานเทศบาล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ตำแหน่ง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ผอ.กองคลัง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  </w:t>
            </w:r>
          </w:p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7406" w:rsidRPr="00F43E81" w:rsidTr="00375B18">
        <w:trPr>
          <w:gridAfter w:val="2"/>
          <w:wAfter w:w="440" w:type="dxa"/>
          <w:trHeight w:val="31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39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500,000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7406" w:rsidRPr="00F43E81" w:rsidTr="00375B18">
        <w:trPr>
          <w:gridAfter w:val="2"/>
          <w:wAfter w:w="440" w:type="dxa"/>
          <w:trHeight w:val="28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3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เพื่อจ่ายเป็นเงินค่าตอบแทนพนักงานจ้างเทศบาล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</w:p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ตำแหน่ง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ผช</w:t>
            </w:r>
            <w:proofErr w:type="spellEnd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จนท</w:t>
            </w:r>
            <w:proofErr w:type="spellEnd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.การเงินและบัญชี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ผช</w:t>
            </w:r>
            <w:proofErr w:type="spellEnd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จนท</w:t>
            </w:r>
            <w:proofErr w:type="spellEnd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.พัสดุ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</w:p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ผช</w:t>
            </w:r>
            <w:proofErr w:type="spellEnd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จนท</w:t>
            </w:r>
            <w:proofErr w:type="spellEnd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.จัดเก็บรายได้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  </w:t>
            </w:r>
          </w:p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7406" w:rsidRPr="00F43E81" w:rsidTr="00375B18">
        <w:trPr>
          <w:gridAfter w:val="2"/>
          <w:wAfter w:w="440" w:type="dxa"/>
          <w:trHeight w:val="31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9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เงินเพิ่มต่าง</w:t>
            </w: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ๆของพนักงานจ้าง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7406" w:rsidRPr="00F43E81" w:rsidTr="00375B18">
        <w:trPr>
          <w:gridAfter w:val="2"/>
          <w:wAfter w:w="440" w:type="dxa"/>
          <w:trHeight w:val="28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3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เพื่อจ่ายเป็นเงินเพิ่มต่างๆของพนักงานจ้างเทศบาล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ตำแหน่ง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ผช</w:t>
            </w:r>
            <w:proofErr w:type="spellEnd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จนท</w:t>
            </w:r>
            <w:proofErr w:type="spellEnd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.การเงินและบัญชี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ผช</w:t>
            </w:r>
            <w:proofErr w:type="spellEnd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จนท</w:t>
            </w:r>
            <w:proofErr w:type="spellEnd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.พัสดุ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</w:p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ผช</w:t>
            </w:r>
            <w:proofErr w:type="spellEnd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จนท</w:t>
            </w:r>
            <w:proofErr w:type="spellEnd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.จัดเก็บรายได้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  </w:t>
            </w:r>
          </w:p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A57406" w:rsidRPr="00F43E81" w:rsidTr="00375B18">
        <w:trPr>
          <w:gridAfter w:val="2"/>
          <w:wAfter w:w="440" w:type="dxa"/>
          <w:trHeight w:val="28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</w:tcPr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3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A57406" w:rsidRPr="00F43E81" w:rsidTr="00375B18">
        <w:trPr>
          <w:gridAfter w:val="2"/>
          <w:wAfter w:w="440" w:type="dxa"/>
          <w:trHeight w:val="31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6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57406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57406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1,023,000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51</w:t>
            </w:r>
          </w:p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7406" w:rsidRPr="00F43E81" w:rsidTr="00375B18">
        <w:trPr>
          <w:gridAfter w:val="2"/>
          <w:wAfter w:w="440" w:type="dxa"/>
          <w:trHeight w:val="31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9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353,000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7406" w:rsidRPr="00F43E81" w:rsidTr="00375B18">
        <w:trPr>
          <w:gridAfter w:val="2"/>
          <w:wAfter w:w="440" w:type="dxa"/>
          <w:trHeight w:val="31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39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250,000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7406" w:rsidRPr="00F43E81" w:rsidTr="00375B18">
        <w:trPr>
          <w:gridAfter w:val="2"/>
          <w:wAfter w:w="440" w:type="dxa"/>
          <w:trHeight w:val="28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3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 -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เงินประโยชน์ตอบแทนอื่นเป็นกรณีพิเศษ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เพื่อจ่ายเป็นค่าตอบแทนผู้ปฏิบัติราชการอันเป็นประโยชน์แก่เทศบาล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จ่ายเงินประโยชน์ตอบแทนอื่นเป็นกรณีพิเศษ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  </w:t>
            </w:r>
          </w:p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7406" w:rsidRPr="00F43E81" w:rsidTr="00375B18">
        <w:trPr>
          <w:gridAfter w:val="2"/>
          <w:wAfter w:w="440" w:type="dxa"/>
          <w:trHeight w:val="31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39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7406" w:rsidRPr="00F43E81" w:rsidTr="00375B18">
        <w:trPr>
          <w:gridAfter w:val="2"/>
          <w:wAfter w:w="440" w:type="dxa"/>
          <w:trHeight w:val="28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3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ตอบแทนของพนักงานเทศบาลและพนักงานจ้างซึ่งต้องปฏิบัติงานนอกเวลาราชการปกติหรือเป็นกรณีเร่งด่วนและมีสิทธิเบิกค่าตอบแทนได้ตามที่กระทรวงมหาดไทยกำหนด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 </w:t>
            </w:r>
          </w:p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7406" w:rsidRPr="00F43E81" w:rsidTr="00375B18">
        <w:trPr>
          <w:gridAfter w:val="2"/>
          <w:wAfter w:w="440" w:type="dxa"/>
          <w:trHeight w:val="31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39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72,000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7406" w:rsidRPr="00F43E81" w:rsidTr="00375B18">
        <w:trPr>
          <w:gridAfter w:val="2"/>
          <w:wAfter w:w="440" w:type="dxa"/>
          <w:trHeight w:val="28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3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เพื่อจ่ายเป็นค่าเช่าบ้าน/เช่าซื้อ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ของพนักงานเทศบาล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ตามสิทธิที่เบิกได้ตามระเบียบฯกำหนด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</w:t>
            </w:r>
          </w:p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7406" w:rsidRPr="00F43E81" w:rsidTr="00375B18">
        <w:trPr>
          <w:gridAfter w:val="2"/>
          <w:wAfter w:w="440" w:type="dxa"/>
          <w:trHeight w:val="31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39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7406" w:rsidRPr="00F43E81" w:rsidTr="00375B18">
        <w:trPr>
          <w:gridAfter w:val="2"/>
          <w:wAfter w:w="440" w:type="dxa"/>
          <w:trHeight w:val="28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3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เพื่อจ่ายเป็นค่าช่วยเหลือการศึกษาบุตรของพนักงานเทศบาลและผู้มีสิทธิตามระเบียบทางราชการ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</w:t>
            </w:r>
          </w:p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7406" w:rsidRPr="00F43E81" w:rsidTr="00375B18">
        <w:trPr>
          <w:gridAfter w:val="2"/>
          <w:wAfter w:w="440" w:type="dxa"/>
          <w:trHeight w:val="31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9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470,000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7406" w:rsidRPr="00F43E81" w:rsidTr="00375B18">
        <w:trPr>
          <w:gridAfter w:val="2"/>
          <w:wAfter w:w="440" w:type="dxa"/>
          <w:trHeight w:val="31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39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7406" w:rsidRPr="00F43E81" w:rsidTr="00375B18">
        <w:trPr>
          <w:gridAfter w:val="2"/>
          <w:wAfter w:w="440" w:type="dxa"/>
          <w:trHeight w:val="31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1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7406" w:rsidRPr="00F43E81" w:rsidTr="00375B18">
        <w:trPr>
          <w:gridAfter w:val="2"/>
          <w:wAfter w:w="440" w:type="dxa"/>
          <w:trHeight w:val="28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3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เพื่อจ่ายเป็นค่าจ้างเหมาบริการให้ผู้รับจ้างทำการอย่างหนึ่งอย่างใด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ซึ่งมิใช่เป็นการประกอบ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ดัดแปลงต่อเติม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ครุภัณฑ์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ที่ดินหรือสิ่งก่อสร้าง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และอยู่ในความรับผิดชอบของผู้รับจ้าง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ค่าจ้างเหมาบริการ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ค่าจ้างตัดหญ้า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ำความสะอาดท้องถนนค่ากำจัดสิ่งปฏิกูลค่าจ้างแบกหามสัมภาระค่าบริการกำจัดปลวกค่าจ้างเหมาติดตั้งระบบเครือข่ายคอมพิวเตอร์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จ้างถ่ายเอกสาร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ค่าเย็บหนังสือหรือเข้าปกหนังสือ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ค่าระวางบรรทุก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ค่าโฆษณาและเผยแพร่ค่าธรรมเนียมต่างๆค่าเบี้ยประกัน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ค่าใช้จ่ายในการดำเนินคดีตาม</w:t>
            </w:r>
          </w:p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คำพิพากษาค่าติดตั้งเครื่องรับสัญญาณต่างๆฯลฯ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</w:t>
            </w:r>
          </w:p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7406" w:rsidRPr="00F43E81" w:rsidTr="00375B18">
        <w:trPr>
          <w:gridAfter w:val="2"/>
          <w:wAfter w:w="440" w:type="dxa"/>
          <w:trHeight w:val="31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39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52</w:t>
            </w:r>
          </w:p>
        </w:tc>
      </w:tr>
      <w:tr w:rsidR="00A57406" w:rsidRPr="00F43E81" w:rsidTr="00375B18">
        <w:trPr>
          <w:gridAfter w:val="2"/>
          <w:wAfter w:w="440" w:type="dxa"/>
          <w:trHeight w:val="31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1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ค่าใช้จ่ายในการเดินทางไปราชการในราชอาณาจักรและนอกราชอาณาจักร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7406" w:rsidRPr="00F43E81" w:rsidTr="00375B18">
        <w:trPr>
          <w:gridAfter w:val="2"/>
          <w:wAfter w:w="440" w:type="dxa"/>
          <w:trHeight w:val="28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3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เพื่อจ่ายเป็นค่าเบี้ยเลี้ยงเดินทางค่าพาหนะค่าเช่าที่พักค่าบริการจอดรถ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ณ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ท่าอากาศยาน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ค่าผ่านทางด่วนพิเศษ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ค่าธรรมเนียมในการใช้สนามบินค่าลงทะเบียนต่างๆ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และค่าใช้จ่ายอื่นๆในการเดินทางไปราชการหรืออบรมสัมมนาของพนักงานเทศบาล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 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</w:t>
            </w:r>
          </w:p>
          <w:p w:rsidR="00A57406" w:rsidRPr="007F7365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7406" w:rsidRPr="00F43E81" w:rsidTr="00375B18">
        <w:trPr>
          <w:gridAfter w:val="2"/>
          <w:wAfter w:w="440" w:type="dxa"/>
          <w:trHeight w:val="31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1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โครงการบริการเต็มที่จัดเก็บภาษีถึงบ้านประจำปีงบประมาณ</w:t>
            </w: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2562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7406" w:rsidRPr="00F43E81" w:rsidTr="00375B18">
        <w:trPr>
          <w:gridAfter w:val="2"/>
          <w:wAfter w:w="440" w:type="dxa"/>
          <w:trHeight w:val="28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3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เพื่อจ่ายเป็นค่าใช้จ่ายในการดำเนินโครงการบริการเต็มที่จัดเก็บภาษีถึงบ้าน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ประจำปี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2562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proofErr w:type="spellStart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ปรากฎ</w:t>
            </w:r>
            <w:proofErr w:type="spellEnd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ในแผนพัฒนาสี่ปี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–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</w:t>
            </w:r>
          </w:p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ฉบับที่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8  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การพัฒนาด้านการบริหารจัดการ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37 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 </w:t>
            </w:r>
          </w:p>
          <w:p w:rsidR="00A57406" w:rsidRPr="007F7365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7406" w:rsidRPr="00F43E81" w:rsidTr="00375B18">
        <w:trPr>
          <w:gridAfter w:val="2"/>
          <w:wAfter w:w="440" w:type="dxa"/>
          <w:trHeight w:val="31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1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โครงการแผนที่ภาษีและทะเบียนทรัพย์สิน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7406" w:rsidRPr="00F43E81" w:rsidTr="00375B18">
        <w:trPr>
          <w:gridAfter w:val="2"/>
          <w:wAfter w:w="440" w:type="dxa"/>
          <w:trHeight w:val="28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3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เพื่อจ่ายเป็นค่าใช้จ่ายในการดำเนินโครงการแผนที่ภาษีและทะเบียนทรัพย์สิน</w:t>
            </w:r>
            <w:proofErr w:type="spellStart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ปรากฎ</w:t>
            </w:r>
            <w:proofErr w:type="spellEnd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ในแผนพัฒนาสี่ปี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8  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การพัฒนาด้านการบริหารจัดการ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90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 </w:t>
            </w:r>
          </w:p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7406" w:rsidRPr="00F43E81" w:rsidTr="00375B18">
        <w:trPr>
          <w:gridAfter w:val="2"/>
          <w:wAfter w:w="440" w:type="dxa"/>
          <w:trHeight w:val="31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39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7406" w:rsidRPr="00F43E81" w:rsidTr="00375B18">
        <w:trPr>
          <w:gridAfter w:val="2"/>
          <w:wAfter w:w="440" w:type="dxa"/>
          <w:trHeight w:val="28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3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เพื่อจ่ายเป็นค่าบำรุงรักษาหรือซ่อมแซมทรัพย์สินและครุภัณฑ์ที่ชำรุด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เช่นเครื่องคอมพิวเตอร์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เครื่อง</w:t>
            </w:r>
            <w:proofErr w:type="spellStart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ปริ้นเตอร์</w:t>
            </w:r>
            <w:proofErr w:type="spellEnd"/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โต๊ะ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เก้าอี้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ตู้เก็บเอกสาร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เครื่องปรับอากาศ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ของกองคลังฯ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</w:t>
            </w:r>
          </w:p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7406" w:rsidRPr="00F43E81" w:rsidTr="00375B18">
        <w:trPr>
          <w:gridAfter w:val="2"/>
          <w:wAfter w:w="440" w:type="dxa"/>
          <w:trHeight w:val="31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9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7406" w:rsidRPr="00F43E81" w:rsidTr="00375B18">
        <w:trPr>
          <w:gridAfter w:val="2"/>
          <w:wAfter w:w="440" w:type="dxa"/>
          <w:trHeight w:val="31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39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7406" w:rsidRPr="00F43E81" w:rsidTr="00375B18">
        <w:trPr>
          <w:gridAfter w:val="2"/>
          <w:wAfter w:w="440" w:type="dxa"/>
          <w:trHeight w:val="28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3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เพื่อจ่ายเป็นค่าจัดซื้อสิ่งของเครื่องใช้ต่างๆ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โต๊ะ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เก้าอี้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ตู้กระดาษ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ปากกา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แบบพิมพ์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แฟ้ม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ดินสอ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คลิป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เข็มหมุด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พัดลม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ชั้นวางหนังสือ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ธงชาติ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ธงสัญลักษณ์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ตรายาง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ผ้าประดับแผงปิดประกาศ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พระบรมฉายาลักษณ์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เครื่องตัดกระดาษน้ำดื่มสำหรับบริการประชาชนหรือสิ่งของอื่นใช้ในสำนักงานที่มีราคาต่อหน่วย</w:t>
            </w:r>
          </w:p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ไม่เกิน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5,000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และมีสภาพไม่คงทนถาวร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</w:t>
            </w:r>
          </w:p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7406" w:rsidRPr="00F43E81" w:rsidTr="00375B18">
        <w:trPr>
          <w:gridAfter w:val="2"/>
          <w:wAfter w:w="440" w:type="dxa"/>
          <w:trHeight w:val="31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39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A57406" w:rsidRPr="00F43E81" w:rsidRDefault="00A57406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53</w:t>
            </w:r>
          </w:p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7406" w:rsidRPr="00F43E81" w:rsidTr="00375B18">
        <w:trPr>
          <w:gridAfter w:val="2"/>
          <w:wAfter w:w="440" w:type="dxa"/>
          <w:trHeight w:val="28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3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เพื่อจ่ายเป็นค่าซื้อวัสดุที่ใช้กับเครื่องคอมพิวเตอร์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แผ่นหรือจานบันทึกข้อมูล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เทปบันทึกข้อมูล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หัวพิมพ์หรือแถบพิมพ์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A57406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หมึกพิมพ์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ซีดี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วัสดุบันทึกข้อมูลต่างๆ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</w:p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  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7406" w:rsidRPr="00F43E81" w:rsidRDefault="00A57406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43E8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:rsidR="00A57406" w:rsidRPr="00F43E81" w:rsidRDefault="00A57406" w:rsidP="00A57406">
      <w:pPr>
        <w:rPr>
          <w:rFonts w:ascii="TH SarabunIT๙" w:hAnsi="TH SarabunIT๙" w:cs="TH SarabunIT๙"/>
          <w:sz w:val="32"/>
          <w:szCs w:val="32"/>
        </w:rPr>
      </w:pPr>
    </w:p>
    <w:p w:rsidR="00A57406" w:rsidRDefault="00A57406"/>
    <w:p w:rsidR="00A05ABD" w:rsidRDefault="00A05ABD"/>
    <w:p w:rsidR="00A05ABD" w:rsidRDefault="00A05ABD"/>
    <w:p w:rsidR="00A05ABD" w:rsidRDefault="00A05ABD"/>
    <w:p w:rsidR="00A05ABD" w:rsidRDefault="00A05ABD"/>
    <w:p w:rsidR="00A05ABD" w:rsidRDefault="00A05ABD"/>
    <w:p w:rsidR="00A05ABD" w:rsidRDefault="00A05ABD"/>
    <w:p w:rsidR="00A05ABD" w:rsidRDefault="00A05ABD"/>
    <w:p w:rsidR="00A05ABD" w:rsidRDefault="00A05ABD"/>
    <w:p w:rsidR="00A05ABD" w:rsidRDefault="00A05ABD"/>
    <w:p w:rsidR="00A05ABD" w:rsidRDefault="00A05ABD"/>
    <w:p w:rsidR="00A05ABD" w:rsidRDefault="00A05ABD"/>
    <w:p w:rsidR="00A05ABD" w:rsidRDefault="00A05ABD"/>
    <w:p w:rsidR="00A05ABD" w:rsidRDefault="00A05ABD"/>
    <w:p w:rsidR="00A05ABD" w:rsidRDefault="00A05ABD"/>
    <w:p w:rsidR="00A05ABD" w:rsidRDefault="00A05ABD"/>
    <w:p w:rsidR="00A05ABD" w:rsidRDefault="00A05ABD"/>
    <w:p w:rsidR="00A05ABD" w:rsidRDefault="00A05ABD"/>
    <w:p w:rsidR="00A05ABD" w:rsidRDefault="00A05ABD"/>
    <w:p w:rsidR="00A05ABD" w:rsidRDefault="00A05ABD"/>
    <w:p w:rsidR="00A05ABD" w:rsidRDefault="00A05ABD"/>
    <w:p w:rsidR="00A05ABD" w:rsidRDefault="00A05ABD"/>
    <w:p w:rsidR="00A05ABD" w:rsidRDefault="00A05ABD"/>
    <w:p w:rsidR="00A05ABD" w:rsidRDefault="00A05ABD"/>
    <w:p w:rsidR="00A05ABD" w:rsidRDefault="00A05ABD"/>
    <w:p w:rsidR="00A05ABD" w:rsidRDefault="00A05ABD" w:rsidP="00A05A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54</w:t>
      </w:r>
    </w:p>
    <w:p w:rsidR="00A05ABD" w:rsidRPr="003037ED" w:rsidRDefault="00A05ABD" w:rsidP="00A05AB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รายงานรายละเอียดประมาณการรายจ่ายงบประมาณรายจ่ายทั่วไป</w:t>
      </w:r>
    </w:p>
    <w:p w:rsidR="00A05ABD" w:rsidRPr="003037ED" w:rsidRDefault="00A05ABD" w:rsidP="00A05AB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2562</w:t>
      </w:r>
    </w:p>
    <w:p w:rsidR="00A05ABD" w:rsidRPr="003037ED" w:rsidRDefault="00A05ABD" w:rsidP="00A05AB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เทศบาลตำบลบ้านโคก</w:t>
      </w:r>
    </w:p>
    <w:p w:rsidR="00A05ABD" w:rsidRPr="0038744A" w:rsidRDefault="00A05ABD" w:rsidP="00A05AB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อำเภอสร้างคอม  จังหวัดอุดรธานี</w:t>
      </w:r>
    </w:p>
    <w:tbl>
      <w:tblPr>
        <w:tblW w:w="1113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36"/>
        <w:gridCol w:w="42"/>
        <w:gridCol w:w="572"/>
        <w:gridCol w:w="142"/>
        <w:gridCol w:w="138"/>
        <w:gridCol w:w="142"/>
        <w:gridCol w:w="82"/>
        <w:gridCol w:w="56"/>
        <w:gridCol w:w="142"/>
        <w:gridCol w:w="138"/>
        <w:gridCol w:w="246"/>
        <w:gridCol w:w="573"/>
        <w:gridCol w:w="1422"/>
        <w:gridCol w:w="469"/>
        <w:gridCol w:w="239"/>
        <w:gridCol w:w="239"/>
        <w:gridCol w:w="239"/>
        <w:gridCol w:w="239"/>
        <w:gridCol w:w="2305"/>
        <w:gridCol w:w="58"/>
        <w:gridCol w:w="236"/>
        <w:gridCol w:w="128"/>
        <w:gridCol w:w="111"/>
        <w:gridCol w:w="236"/>
        <w:gridCol w:w="82"/>
        <w:gridCol w:w="154"/>
        <w:gridCol w:w="249"/>
        <w:gridCol w:w="19"/>
        <w:gridCol w:w="871"/>
        <w:gridCol w:w="124"/>
        <w:gridCol w:w="115"/>
        <w:gridCol w:w="236"/>
        <w:gridCol w:w="71"/>
        <w:gridCol w:w="218"/>
        <w:gridCol w:w="422"/>
        <w:gridCol w:w="141"/>
      </w:tblGrid>
      <w:tr w:rsidR="00A05ABD" w:rsidRPr="003F352C" w:rsidTr="00375B18">
        <w:trPr>
          <w:gridAfter w:val="13"/>
          <w:wAfter w:w="2937" w:type="dxa"/>
          <w:trHeight w:val="360"/>
        </w:trPr>
        <w:tc>
          <w:tcPr>
            <w:tcW w:w="393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3F352C" w:rsidRDefault="00A05ABD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3F352C" w:rsidRDefault="00A05ABD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3F352C" w:rsidRDefault="00A05ABD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3F352C" w:rsidRDefault="00A05ABD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05ABD" w:rsidRPr="003F352C" w:rsidTr="00375B18">
        <w:trPr>
          <w:gridAfter w:val="4"/>
          <w:wAfter w:w="852" w:type="dxa"/>
          <w:trHeight w:val="2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5ABD" w:rsidRPr="003F352C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5ABD" w:rsidRPr="003F352C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5ABD" w:rsidRPr="003F352C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5ABD" w:rsidRPr="003F352C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5ABD" w:rsidRPr="003F352C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5ABD" w:rsidRPr="003F352C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5ABD" w:rsidRPr="003F352C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5ABD" w:rsidRPr="003F352C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5ABD" w:rsidRPr="003F352C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5ABD" w:rsidRPr="003F352C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5ABD" w:rsidRPr="003F352C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5ABD" w:rsidRPr="003F352C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5ABD" w:rsidRPr="003F352C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5ABD" w:rsidRPr="003F352C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5ABD" w:rsidRPr="003F352C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5ABD" w:rsidRPr="003F352C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5ABD" w:rsidRPr="003F352C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5ABD" w:rsidRPr="003F352C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A05ABD" w:rsidRPr="00DF17F5" w:rsidTr="00375B18">
        <w:trPr>
          <w:gridBefore w:val="3"/>
          <w:wBefore w:w="851" w:type="dxa"/>
          <w:trHeight w:val="360"/>
        </w:trPr>
        <w:tc>
          <w:tcPr>
            <w:tcW w:w="10281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ประมาณการรายจ่ายรวมทั้งสิ้น </w:t>
            </w: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1,117,000 </w:t>
            </w: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จ่ายจากรายได้จัดเก็บเอง</w:t>
            </w: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หมวดภาษีจัดสรรและหมวดเงิน</w:t>
            </w:r>
          </w:p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อุดหนุนทั่วไป แยกเป็น</w:t>
            </w: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A05ABD" w:rsidRPr="00DF17F5" w:rsidTr="00375B18">
        <w:trPr>
          <w:gridBefore w:val="3"/>
          <w:wBefore w:w="851" w:type="dxa"/>
          <w:trHeight w:val="360"/>
        </w:trPr>
        <w:tc>
          <w:tcPr>
            <w:tcW w:w="10281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Default="00A05ABD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แผนงานการรักษาความสงบภายใน</w:t>
            </w:r>
          </w:p>
          <w:p w:rsidR="00A05ABD" w:rsidRPr="00DF17F5" w:rsidRDefault="00A05ABD" w:rsidP="00A05A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</w:tr>
      <w:tr w:rsidR="00A05ABD" w:rsidRPr="00DF17F5" w:rsidTr="00375B18">
        <w:trPr>
          <w:gridAfter w:val="1"/>
          <w:wAfter w:w="140" w:type="dxa"/>
          <w:trHeight w:val="315"/>
        </w:trPr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9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งานบริหารทั่วไปเกี่ยวกับการรักษาความสงบภายใน</w:t>
            </w: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1,117,000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05ABD" w:rsidRPr="00DF17F5" w:rsidTr="00375B18">
        <w:trPr>
          <w:gridAfter w:val="1"/>
          <w:wAfter w:w="140" w:type="dxa"/>
          <w:trHeight w:val="315"/>
        </w:trPr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81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282,000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05ABD" w:rsidRPr="00DF17F5" w:rsidTr="00375B18">
        <w:trPr>
          <w:gridAfter w:val="1"/>
          <w:wAfter w:w="140" w:type="dxa"/>
          <w:trHeight w:val="315"/>
        </w:trPr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3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282,000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05ABD" w:rsidRPr="00DF17F5" w:rsidTr="00375B18">
        <w:trPr>
          <w:gridAfter w:val="1"/>
          <w:wAfter w:w="140" w:type="dxa"/>
          <w:trHeight w:val="315"/>
        </w:trPr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53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05ABD" w:rsidRPr="00DF17F5" w:rsidTr="00375B18">
        <w:trPr>
          <w:gridAfter w:val="2"/>
          <w:wAfter w:w="562" w:type="dxa"/>
          <w:trHeight w:val="285"/>
        </w:trPr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7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เพื่อจ่ายเป็นเงินเดือนพนักงานเทศบาลหน่วยงานสำนักปลัด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A05AB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ตำแหน่ง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จพง</w:t>
            </w:r>
            <w:proofErr w:type="spellEnd"/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.ป้องกันและบรรเทา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สาธารณภัย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 " </w:t>
            </w:r>
          </w:p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05ABD" w:rsidRPr="00DF17F5" w:rsidTr="00375B18">
        <w:trPr>
          <w:gridAfter w:val="2"/>
          <w:wAfter w:w="562" w:type="dxa"/>
          <w:trHeight w:val="315"/>
        </w:trPr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53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เงินเพิ่มต่าง</w:t>
            </w: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ๆ ของพนักงาน</w:t>
            </w: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18,000</w:t>
            </w:r>
          </w:p>
        </w:tc>
        <w:tc>
          <w:tcPr>
            <w:tcW w:w="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05ABD" w:rsidRPr="00DF17F5" w:rsidTr="00375B18">
        <w:trPr>
          <w:gridAfter w:val="2"/>
          <w:wAfter w:w="562" w:type="dxa"/>
          <w:trHeight w:val="285"/>
        </w:trPr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7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เพื่อจ่ายเป็นเงินเพิ่มต่างๆพนักงานเทศบาลหน่วยงานสำนักปลัด</w:t>
            </w:r>
            <w:proofErr w:type="spellStart"/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ตำแหน่งจ</w:t>
            </w:r>
            <w:proofErr w:type="spellEnd"/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พง.ป้องกันและบรรเทาสาธารณภัย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</w:t>
            </w:r>
          </w:p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05ABD" w:rsidRPr="00DF17F5" w:rsidTr="00375B18">
        <w:trPr>
          <w:gridAfter w:val="2"/>
          <w:wAfter w:w="562" w:type="dxa"/>
          <w:trHeight w:val="315"/>
        </w:trPr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53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05ABD" w:rsidRPr="00DF17F5" w:rsidTr="00375B18">
        <w:trPr>
          <w:gridAfter w:val="2"/>
          <w:wAfter w:w="562" w:type="dxa"/>
          <w:trHeight w:val="285"/>
        </w:trPr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7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เพื่อจ่ายเป็นค่าตอบแทนพนักงานจ้าง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ตำแหน่ง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ผู้ช่วย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จพง</w:t>
            </w:r>
            <w:proofErr w:type="spellEnd"/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.ป้องกันและบรรเทา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สาธารณภัย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</w:t>
            </w:r>
          </w:p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05ABD" w:rsidRPr="00DF17F5" w:rsidTr="00375B18">
        <w:trPr>
          <w:gridAfter w:val="2"/>
          <w:wAfter w:w="562" w:type="dxa"/>
          <w:trHeight w:val="315"/>
        </w:trPr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53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เงินเพิ่มต่าง</w:t>
            </w: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ๆของพนักงานจ้าง</w:t>
            </w: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05ABD" w:rsidRPr="00DF17F5" w:rsidTr="00375B18">
        <w:trPr>
          <w:gridAfter w:val="2"/>
          <w:wAfter w:w="562" w:type="dxa"/>
          <w:trHeight w:val="285"/>
        </w:trPr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7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เพื่อจ่ายเป็นเงินเพิ่มต่างๆ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ของพนักงาน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ตำแหน่งผู้ช่วย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จพง</w:t>
            </w:r>
            <w:proofErr w:type="spellEnd"/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.ป้องกันและบรรเทา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สาธารณภัย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</w:t>
            </w:r>
          </w:p>
          <w:p w:rsidR="00A05AB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A05AB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A05AB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A05AB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A05AB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A05AB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A05AB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A05AB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A05AB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05ABD" w:rsidRPr="00DF17F5" w:rsidTr="00375B18">
        <w:trPr>
          <w:gridAfter w:val="2"/>
          <w:wAfter w:w="562" w:type="dxa"/>
          <w:trHeight w:val="315"/>
        </w:trPr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81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75B18" w:rsidRDefault="00375B18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75B18" w:rsidRDefault="00375B18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75B18" w:rsidRDefault="00375B18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75B18" w:rsidRDefault="00375B18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75B18" w:rsidRDefault="00375B18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75B18" w:rsidRDefault="00375B18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75B18" w:rsidRDefault="00375B18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75B18" w:rsidRDefault="00375B18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75B18" w:rsidRDefault="00375B18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835,000</w:t>
            </w:r>
          </w:p>
        </w:tc>
        <w:tc>
          <w:tcPr>
            <w:tcW w:w="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05AB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05AB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55</w:t>
            </w:r>
          </w:p>
          <w:p w:rsidR="00375B18" w:rsidRDefault="00375B18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05ABD" w:rsidRPr="00DF17F5" w:rsidTr="00375B18">
        <w:trPr>
          <w:gridAfter w:val="2"/>
          <w:wAfter w:w="562" w:type="dxa"/>
          <w:trHeight w:val="315"/>
        </w:trPr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3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480,000</w:t>
            </w:r>
          </w:p>
        </w:tc>
        <w:tc>
          <w:tcPr>
            <w:tcW w:w="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05ABD" w:rsidRPr="00DF17F5" w:rsidTr="00375B18">
        <w:trPr>
          <w:gridAfter w:val="2"/>
          <w:wAfter w:w="562" w:type="dxa"/>
          <w:trHeight w:val="315"/>
        </w:trPr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53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450,000</w:t>
            </w:r>
          </w:p>
        </w:tc>
        <w:tc>
          <w:tcPr>
            <w:tcW w:w="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05ABD" w:rsidRPr="00DF17F5" w:rsidTr="00375B18">
        <w:trPr>
          <w:gridAfter w:val="2"/>
          <w:wAfter w:w="562" w:type="dxa"/>
          <w:trHeight w:val="285"/>
        </w:trPr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7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เงินประโยชน์ตอบแทนอื่นเป็นกรณีพิเศษ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เพื่อจ่ายเป็นค่าตอบแทนผู้ปฏิบัติราชการอันเป็นประโยชน์แก่เทศบาล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จ่ายเงินประโยชน์ตอบแทนอื่นเป็นกรณีพิเศษ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(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โบนัส)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จำนวน 25,000  บาท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> -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ค่าตอบแทน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อปพร.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เพื่อจ่ายเป็นค่าตอบแทนอปพร.ที่ปฏิบัติหน้าที่อันเป็นประโยชน์ต่อเทศบาลตำบลบ้านโคก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เช่นการจ่ายค่าน้ำมันเชื้อเพลิงในการปฏิบัติงาน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ค่าป่วยการในการปฏิบัติงานฯลฯ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จำนวน 425,000 บาท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   </w:t>
            </w:r>
          </w:p>
          <w:p w:rsidR="00A05ABD" w:rsidRPr="00DC768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05ABD" w:rsidRPr="00DF17F5" w:rsidTr="00375B18">
        <w:trPr>
          <w:gridAfter w:val="2"/>
          <w:wAfter w:w="562" w:type="dxa"/>
          <w:trHeight w:val="315"/>
        </w:trPr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53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05ABD" w:rsidRPr="00DF17F5" w:rsidTr="00375B18">
        <w:trPr>
          <w:gridAfter w:val="2"/>
          <w:wAfter w:w="562" w:type="dxa"/>
          <w:trHeight w:val="285"/>
        </w:trPr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7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ตอบแทนของพนักงานเทศบาลและพนักงานจ้างซึ่งต้องปฏิบัติงานนอกเวลาราชการปกติหรือเป็นกรณีเร่งด่วนและมีสิทธิเบิกค่าตอบแทนได้ตามที่กระทรวงมหาดไทยกำหนด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 "  </w:t>
            </w:r>
          </w:p>
          <w:p w:rsidR="00A05ABD" w:rsidRPr="00DC768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16"/>
                <w:szCs w:val="16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05ABD" w:rsidRPr="00DF17F5" w:rsidTr="00375B18">
        <w:trPr>
          <w:gridAfter w:val="2"/>
          <w:wAfter w:w="562" w:type="dxa"/>
          <w:trHeight w:val="315"/>
        </w:trPr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3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05ABD" w:rsidRPr="00DF17F5" w:rsidTr="00375B18">
        <w:trPr>
          <w:gridAfter w:val="2"/>
          <w:wAfter w:w="562" w:type="dxa"/>
          <w:trHeight w:val="285"/>
        </w:trPr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7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เพื่อจ่ายเป็นค่าเช่าบ้าน/เช่าซื้อ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ของพนักงานเทศบาล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ตามสิทธิที่เบิกได้ตามระเบียบฯกำหนด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</w:t>
            </w:r>
          </w:p>
          <w:p w:rsidR="00A05ABD" w:rsidRPr="00DC768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16"/>
                <w:szCs w:val="16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05ABD" w:rsidRPr="00DF17F5" w:rsidTr="00375B18">
        <w:trPr>
          <w:gridAfter w:val="2"/>
          <w:wAfter w:w="562" w:type="dxa"/>
          <w:trHeight w:val="315"/>
        </w:trPr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3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05ABD" w:rsidRPr="00DF17F5" w:rsidTr="00375B18">
        <w:trPr>
          <w:gridAfter w:val="2"/>
          <w:wAfter w:w="562" w:type="dxa"/>
          <w:trHeight w:val="285"/>
        </w:trPr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7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เพื่อจ่ายเป็นค่าช่วยเหลือการศึกษาบุตรของพนักงานเทศบาลและผู้มีสิทธิตามระเบียบทางราชการ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</w:t>
            </w:r>
          </w:p>
          <w:p w:rsidR="00A05ABD" w:rsidRPr="00DC768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16"/>
                <w:szCs w:val="16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05ABD" w:rsidRPr="00DF17F5" w:rsidTr="00375B18">
        <w:trPr>
          <w:gridAfter w:val="2"/>
          <w:wAfter w:w="562" w:type="dxa"/>
          <w:trHeight w:val="315"/>
        </w:trPr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3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355,000</w:t>
            </w:r>
          </w:p>
        </w:tc>
        <w:tc>
          <w:tcPr>
            <w:tcW w:w="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05ABD" w:rsidRPr="00DF17F5" w:rsidTr="00375B18">
        <w:trPr>
          <w:gridAfter w:val="2"/>
          <w:wAfter w:w="562" w:type="dxa"/>
          <w:trHeight w:val="315"/>
        </w:trPr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53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05ABD" w:rsidRPr="00DF17F5" w:rsidTr="00375B18">
        <w:trPr>
          <w:gridAfter w:val="2"/>
          <w:wAfter w:w="562" w:type="dxa"/>
          <w:trHeight w:val="315"/>
        </w:trPr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25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255,000</w:t>
            </w:r>
          </w:p>
        </w:tc>
        <w:tc>
          <w:tcPr>
            <w:tcW w:w="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05ABD" w:rsidRPr="00DF17F5" w:rsidTr="00375B18">
        <w:trPr>
          <w:gridAfter w:val="2"/>
          <w:wAfter w:w="562" w:type="dxa"/>
          <w:trHeight w:val="285"/>
        </w:trPr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7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เพื่อจ่ายเป็นค่าจ้างเหมาพนักงานขับรถกู้ชีพ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ค่าจ้างบริการให้ผู้รับจ้างทำการอย่างหนึ่งอย่างใด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ซึ่งมิใช่เป็นการประกอบ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ดัดแปลง</w:t>
            </w:r>
          </w:p>
          <w:p w:rsidR="00A05AB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เติม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ครุภัณฑ์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ที่ดินหรือสิ่งก่อสร้าง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และอยู่ในความรับผิดชอบของผู้รับจ้าง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ค่าจ้างเหมาบริการ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ค่าจ้างตัดหญ้า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ทำความสะอาดท้องถนน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ค่าธรรมเนียมต่างๆค่าเบี้ยประกัน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ค่าใช้จ่ายในการดำเนินคดีตามคำพิพากษาค่าติดตั้งเครื่องรับสัญญาณต่างๆฯลฯ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จำนวน 102,400 บาท 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และ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A05AB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ตั้งจ่ายจากเงินอุดหนุนทั่วไป จำนวน  152,600 บาท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”</w:t>
            </w:r>
          </w:p>
          <w:p w:rsidR="00A05AB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A05ABD" w:rsidRPr="007225A9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</w:t>
            </w: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05ABD" w:rsidRPr="00DF17F5" w:rsidTr="00375B18">
        <w:trPr>
          <w:gridAfter w:val="2"/>
          <w:wAfter w:w="562" w:type="dxa"/>
          <w:trHeight w:val="315"/>
        </w:trPr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53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05AB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56</w:t>
            </w:r>
          </w:p>
        </w:tc>
      </w:tr>
      <w:tr w:rsidR="00A05ABD" w:rsidRPr="00DF17F5" w:rsidTr="00375B18">
        <w:trPr>
          <w:gridAfter w:val="2"/>
          <w:wAfter w:w="562" w:type="dxa"/>
          <w:trHeight w:val="315"/>
        </w:trPr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25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ค่าใช้จ่ายในการเดินทางไปราชการในราชอาณาจักรและนอกราชอาณาจักร</w:t>
            </w: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05ABD" w:rsidRPr="00DF17F5" w:rsidRDefault="00A05ABD" w:rsidP="00A05AB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05ABD" w:rsidRPr="00DF17F5" w:rsidTr="00375B18">
        <w:trPr>
          <w:gridAfter w:val="2"/>
          <w:wAfter w:w="562" w:type="dxa"/>
          <w:trHeight w:val="285"/>
        </w:trPr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7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ABD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เพื่อจ่ายเป็นค่าเบี้ยเลี้ยงเดินทางค่าพาหนะค่าเช่าที่พัก</w:t>
            </w:r>
          </w:p>
          <w:p w:rsidR="00CB25E3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ค่าบริการจอดรถ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ณ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ท่าอากาศยาน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ค่าผ่านทางด่วนพิเศษ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ค่าธรรมเนียมในการใช้สนามบินค่าลงทะเบียนต่างๆ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และค่าใช้จ่ายอื่นๆในการเดินทางไปราชการหรืออบรมสัมมนาของพนักงานเทศบาล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สมาชิก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อปพร.-กู้ชีพกู้ภัย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ตำบลบ้านโคก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 </w:t>
            </w:r>
          </w:p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05ABD" w:rsidRPr="00DF17F5" w:rsidRDefault="00A05ABD" w:rsidP="00A05A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F17F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:rsidR="00A05ABD" w:rsidRPr="00DF17F5" w:rsidRDefault="00A05ABD" w:rsidP="00A05ABD">
      <w:pPr>
        <w:rPr>
          <w:rFonts w:ascii="TH SarabunIT๙" w:hAnsi="TH SarabunIT๙" w:cs="TH SarabunIT๙"/>
          <w:sz w:val="32"/>
          <w:szCs w:val="32"/>
        </w:rPr>
      </w:pPr>
    </w:p>
    <w:p w:rsidR="00A05ABD" w:rsidRDefault="00A05ABD"/>
    <w:p w:rsidR="00CB25E3" w:rsidRDefault="00CB25E3"/>
    <w:p w:rsidR="00CB25E3" w:rsidRDefault="00CB25E3"/>
    <w:p w:rsidR="00CB25E3" w:rsidRDefault="00CB25E3"/>
    <w:p w:rsidR="00CB25E3" w:rsidRDefault="00CB25E3"/>
    <w:p w:rsidR="00CB25E3" w:rsidRDefault="00CB25E3"/>
    <w:p w:rsidR="00CB25E3" w:rsidRDefault="00CB25E3"/>
    <w:p w:rsidR="00CB25E3" w:rsidRDefault="00CB25E3"/>
    <w:p w:rsidR="00CB25E3" w:rsidRDefault="00CB25E3"/>
    <w:p w:rsidR="00CB25E3" w:rsidRDefault="00CB25E3"/>
    <w:p w:rsidR="00CB25E3" w:rsidRDefault="00CB25E3"/>
    <w:p w:rsidR="00CB25E3" w:rsidRDefault="00CB25E3"/>
    <w:p w:rsidR="00CB25E3" w:rsidRDefault="00CB25E3"/>
    <w:p w:rsidR="00CB25E3" w:rsidRDefault="00CB25E3"/>
    <w:p w:rsidR="00CB25E3" w:rsidRDefault="00CB25E3"/>
    <w:p w:rsidR="00CB25E3" w:rsidRDefault="00CB25E3"/>
    <w:p w:rsidR="00CB25E3" w:rsidRDefault="00CB25E3"/>
    <w:p w:rsidR="00CB25E3" w:rsidRDefault="00CB25E3"/>
    <w:p w:rsidR="00CB25E3" w:rsidRDefault="00CB25E3"/>
    <w:p w:rsidR="00CB25E3" w:rsidRDefault="00CB25E3"/>
    <w:p w:rsidR="00CB25E3" w:rsidRDefault="00CB25E3"/>
    <w:p w:rsidR="00CB25E3" w:rsidRDefault="00CB25E3" w:rsidP="00CB25E3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57</w:t>
      </w:r>
    </w:p>
    <w:p w:rsidR="00CB25E3" w:rsidRPr="003037ED" w:rsidRDefault="00CB25E3" w:rsidP="00CB25E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รายงานรายละเอียดประมาณการรายจ่ายงบประมาณรายจ่ายทั่วไป</w:t>
      </w:r>
    </w:p>
    <w:p w:rsidR="00CB25E3" w:rsidRPr="003037ED" w:rsidRDefault="00CB25E3" w:rsidP="00CB25E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2562</w:t>
      </w:r>
    </w:p>
    <w:p w:rsidR="00CB25E3" w:rsidRPr="003037ED" w:rsidRDefault="00CB25E3" w:rsidP="00CB25E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เทศบาลตำบลบ้านโคก</w:t>
      </w:r>
    </w:p>
    <w:p w:rsidR="00CB25E3" w:rsidRPr="0038744A" w:rsidRDefault="00CB25E3" w:rsidP="00CB25E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อำเภอสร้างคอม  จังหวัดอุดรธานี</w:t>
      </w:r>
    </w:p>
    <w:tbl>
      <w:tblPr>
        <w:tblW w:w="1042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36"/>
        <w:gridCol w:w="32"/>
        <w:gridCol w:w="280"/>
        <w:gridCol w:w="39"/>
        <w:gridCol w:w="241"/>
        <w:gridCol w:w="263"/>
        <w:gridCol w:w="17"/>
        <w:gridCol w:w="280"/>
        <w:gridCol w:w="285"/>
        <w:gridCol w:w="573"/>
        <w:gridCol w:w="1401"/>
        <w:gridCol w:w="489"/>
        <w:gridCol w:w="239"/>
        <w:gridCol w:w="239"/>
        <w:gridCol w:w="239"/>
        <w:gridCol w:w="239"/>
        <w:gridCol w:w="2342"/>
        <w:gridCol w:w="221"/>
        <w:gridCol w:w="15"/>
        <w:gridCol w:w="19"/>
        <w:gridCol w:w="217"/>
        <w:gridCol w:w="19"/>
        <w:gridCol w:w="236"/>
        <w:gridCol w:w="236"/>
        <w:gridCol w:w="98"/>
        <w:gridCol w:w="149"/>
        <w:gridCol w:w="236"/>
        <w:gridCol w:w="239"/>
        <w:gridCol w:w="500"/>
        <w:gridCol w:w="162"/>
        <w:gridCol w:w="640"/>
      </w:tblGrid>
      <w:tr w:rsidR="00CB25E3" w:rsidRPr="003F352C" w:rsidTr="00600298">
        <w:trPr>
          <w:gridAfter w:val="10"/>
          <w:wAfter w:w="2515" w:type="dxa"/>
          <w:trHeight w:val="360"/>
        </w:trPr>
        <w:tc>
          <w:tcPr>
            <w:tcW w:w="364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3F352C" w:rsidRDefault="00CB25E3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3F352C" w:rsidRDefault="00CB25E3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3F352C" w:rsidRDefault="00CB25E3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3F352C" w:rsidRDefault="00CB25E3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B25E3" w:rsidRPr="003F352C" w:rsidTr="00600298">
        <w:trPr>
          <w:gridAfter w:val="2"/>
          <w:wAfter w:w="802" w:type="dxa"/>
          <w:trHeight w:val="2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5E3" w:rsidRPr="003F352C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5E3" w:rsidRPr="003F352C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5E3" w:rsidRPr="003F352C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5E3" w:rsidRPr="003F352C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5E3" w:rsidRPr="003F352C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5E3" w:rsidRPr="003F352C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5E3" w:rsidRPr="003F352C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5E3" w:rsidRPr="003F352C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5E3" w:rsidRPr="003F352C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5E3" w:rsidRPr="003F352C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5E3" w:rsidRPr="003F352C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5E3" w:rsidRPr="003F352C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5E3" w:rsidRPr="003F352C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5E3" w:rsidRPr="003F352C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5E3" w:rsidRPr="003F352C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5E3" w:rsidRPr="003F352C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5E3" w:rsidRPr="003F352C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5E3" w:rsidRPr="003F352C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B25E3" w:rsidRPr="00EB530B" w:rsidTr="00600298">
        <w:trPr>
          <w:gridBefore w:val="2"/>
          <w:wBefore w:w="268" w:type="dxa"/>
          <w:trHeight w:val="360"/>
        </w:trPr>
        <w:tc>
          <w:tcPr>
            <w:tcW w:w="10153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ประมาณการรายจ่ายรวมทั้งสิ้น </w:t>
            </w: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500,000 </w:t>
            </w: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จ่ายจากรายได้จัดเก็บเอง</w:t>
            </w: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หมวดภาษีจัดสรรและหมวดเงิน</w:t>
            </w:r>
          </w:p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อุดหนุนทั่วไป แยกเป็น</w:t>
            </w: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CB25E3" w:rsidRPr="00EB530B" w:rsidTr="00600298">
        <w:trPr>
          <w:gridBefore w:val="2"/>
          <w:wBefore w:w="268" w:type="dxa"/>
          <w:trHeight w:val="360"/>
        </w:trPr>
        <w:tc>
          <w:tcPr>
            <w:tcW w:w="10153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Default="00CB25E3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แผนงานการรักษาความสงบภายใน</w:t>
            </w:r>
          </w:p>
          <w:p w:rsidR="00CB25E3" w:rsidRPr="00EB530B" w:rsidRDefault="00CB25E3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CB25E3" w:rsidRPr="00EB530B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107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งานป้องกันภัยฝ่ายพลเรือนและระงับอัคคีภัย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500,000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CB25E3" w:rsidRPr="00EB530B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82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CB25E3" w:rsidRPr="00EB530B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4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180,000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CB25E3" w:rsidRPr="00EB530B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54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B25E3" w:rsidRPr="00EB530B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2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โครงการบริการประชาชนช่วงเทศกาลปีใหม่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CB25E3" w:rsidRPr="00EB530B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8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เพื่อเป็นค่าใช้จ่ายบริการประชาชนในช่วงเทศกาลปีใหม่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จ่ายเป็นค่าเบี้ยเลี้ยง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ค่าอาหาร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อาหารว่าง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น้ำดื่ม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จุดตรวจฯลฯ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3  </w:t>
            </w:r>
          </w:p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การพัฒนาด้านการเมืองการปกครอง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การป้องกันและการรักษาความสงบเรียบร้อย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70  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B25E3" w:rsidRPr="00EB530B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2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โครงการบริการประชาชนช่วงเทศกาลสงกรานต์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CB25E3" w:rsidRPr="00EB530B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8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เพื่อเป็นค่าใช้จ่ายบริการประชาชนในช่วงเทศกาลสงกรานต์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</w:p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จ่ายเป็นค่าเบี้ยเลี้ยง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ค่าอาหาร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อาหารว่าง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น้ำดื่มจุดตรวจฯลฯ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3 </w:t>
            </w:r>
          </w:p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การพัฒนาด้านการเมืองการปกครอง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การป้องกันและการรักษาความสงบเรียบร้อย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70  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B25E3" w:rsidRPr="00EB530B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2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โครงการประชาสัมพันธ์ป้องกันอุทกภัย</w:t>
            </w: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ภัยธรรมชาติ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1,500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CB25E3" w:rsidRPr="00EB530B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8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เพื่อเป็นค่าใช้จ่ายตามโครงการประชาสัมพันธ์ป้องกันอุทกภัย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ภัยธรรมชาติ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ให้ประชาชนรู้แนวทางวิธีการป้องกันอย่างถูกวิธี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3 </w:t>
            </w:r>
          </w:p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การพัฒนาด้านการเมืองการปกครอง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การป้องกันและการรักษาความสงบเรียบร้อย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71 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B25E3" w:rsidRPr="00EB530B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2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โครงการป้องกันอัคคีภัยป่าชุมชน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CB25E3" w:rsidRPr="00EB530B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8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เพื่อเป็นค่าใช้จ่ายตามโครงการป้องกันอัคคีภัยป่าชุมชน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ให้ประชาชนมีความรู้และเข้าใจวิธีการป้องกันการเกิดอัคคีภัยได้อย่างถูกวิธี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3 </w:t>
            </w:r>
          </w:p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การพัฒนาด้านการเมืองการปกครอง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การป้องกันและการรักษาความสงบเรียบร้อย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71 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B25E3" w:rsidRPr="00EB530B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2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โครงการรณรงค์ใช้รถ</w:t>
            </w: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ใช้ถนนอย่างปลอดภัย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25E3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25E3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1,500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58</w:t>
            </w:r>
          </w:p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CB25E3" w:rsidRPr="00EB530B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8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เพื่อจ่ายเป็นค่าใช้จ่ายในการรณรงค์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หรือการประชาสัมพันธ์การใช้รถใช้ถนนอย่างปลอดภัย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ในเขตตำบลบ้านโคก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3 </w:t>
            </w:r>
          </w:p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การพัฒนาด้านการเมืองการปกครอง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การป้องกันและการรักษาความสงบเรียบร้อย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71 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B25E3" w:rsidRPr="00EB530B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2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โครงการอบรม/ทบทวนงานป้องกันและบรรเทาสาธารณภัย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35,000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CB25E3" w:rsidRPr="00EB530B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8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เพื่อเป็นค่าใช้จ่ายในโครงการอบรม/ทบทวนงานป้องกันและบรรเทาสาธารณภัย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ให้สามารถปฏิบัติงานได้อย่างมีประสิทธิภาพ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 </w:t>
            </w:r>
          </w:p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การพัฒนาด้านการเมืองการปกครอง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การป้องกันและการรักษาความสงบเรียบร้อย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72 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B25E3" w:rsidRPr="00EB530B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2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โครงการอบรม/ประชาสัมพันธ์ให้ความรู้การป้องกัน</w:t>
            </w:r>
            <w:proofErr w:type="spellStart"/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วาต</w:t>
            </w:r>
            <w:proofErr w:type="spellEnd"/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ภัย/ภัยหนาว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CB25E3" w:rsidRPr="00EB530B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8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เพื่อจ่ายเป็นค่าใช้จ่ายในการอบรมให้ความรู้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หรือการประชาสัมพันธ์ให้ความรู้การป้องกัน</w:t>
            </w:r>
            <w:proofErr w:type="spellStart"/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วาต</w:t>
            </w:r>
            <w:proofErr w:type="spellEnd"/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ภัย/ภัยหนาว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ให้กับประชาชนในพื้นที่</w:t>
            </w:r>
          </w:p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ตำบลบ้านโคก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3 </w:t>
            </w:r>
          </w:p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การพัฒนาด้านการเมืองการปกครอง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การป้องกันและการรักษาความสงบเรียบร้อย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71  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B25E3" w:rsidRPr="00EB530B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2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โครงการอบรมทบทวนกู้ชีพ-กู้ภัยบนท้องถนน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CB25E3" w:rsidRPr="00EB530B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8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เพื่อเป็นค่าใช้จ่ายในโครงการอบรมทบทวนกู้ชีพ-กู้ภัยบนท้องถนน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ให้สามารถปฏิบัติงานได้อย่างมีประสิทธิภาพ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 </w:t>
            </w:r>
          </w:p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การพัฒนาด้านการเมืองการปกครอง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การป้องกันและการรักษาความสงบเรียบร้อย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72 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B25E3" w:rsidRPr="00EB530B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2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โครงการอบรมให้ความรู้/รณรงค์ป้องกันและแก้ไขปัญหายาเสพติด</w:t>
            </w: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เยาวชน ประชาชน ตำบลบ้านโคก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CB25E3" w:rsidRPr="00EB530B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8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เพื่อเป็นค่าใช้จ่ายในการดำเนินโครงการป้องกันและแก้ไขปัญหายาเสพติดตำบลบ้านโคก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(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ฉบับที่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1)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การพัฒนาด้านการเมืองการปกครอง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การป้องกันและการรักษาความสงบเรียบร้อย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26 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B25E3" w:rsidRPr="00EB530B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2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โครงการอบรมให้ความรู้การป้องกันอัคคีภัย</w:t>
            </w: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ประชาชนตำบลบ้านโคก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25E3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25E3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59</w:t>
            </w:r>
          </w:p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CB25E3" w:rsidRPr="00EB530B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8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เพื่อเป็นค่าใช้จ่ายในการดำเนินโครงการอบรมให้ความรู้การป้องกันอัคคีภัย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ตำบลบ้านโคก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 </w:t>
            </w:r>
          </w:p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การพัฒนาด้านการเมืองการปกครอง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การป้องกันและการรักษาความสงบเรียบร้อย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72 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B25E3" w:rsidRPr="00EB530B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4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CB25E3" w:rsidRPr="00EB530B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54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วัสดุเครื่องแต่งกาย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CB25E3" w:rsidRPr="00EB530B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8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เพื่อเป็นค่าใช้จ่ายในการตัด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หรือซื้อชุดเครื่องแบบสมาชิก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อปพร.</w:t>
            </w:r>
          </w:p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และสมาชิกกู้ชีพกู้ภัยตำบลบ้านโคก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 (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ฉบับที่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1)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การพัฒนาด้านการเมืองการปกครอง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การป้องกันและการรักษาความสงบเรียบร้อย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หน้าที่ 27 </w:t>
            </w:r>
          </w:p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B25E3" w:rsidRPr="00EB530B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54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วัสดุเครื่องดับเพลิง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CB25E3" w:rsidRPr="00EB530B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8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เพื่อเป็นค่าใช้จ่ายในการเติมน้ำยาเคมีภัณฑ์ครุภัณฑ์ถังดับเพลิง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ใช้ในงานป้องกันอัคคีภัยตำบลบ้านโคก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 </w:t>
            </w:r>
          </w:p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การพัฒนาด้านการเมืองการปกครอง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การป้องกันและการรักษาความสงบเรียบร้อย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72 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B25E3" w:rsidRPr="00EB530B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82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CB25E3" w:rsidRPr="00EB530B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4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CB25E3" w:rsidRPr="00EB530B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54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ครุภัณฑ์โฆษณาและเผยแพร่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B25E3" w:rsidRPr="00EB530B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2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ติดตั้งกล้องวงจรปิดชนิดเครือข่าย</w:t>
            </w: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จำนวน </w:t>
            </w: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EB530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ชุด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25E3" w:rsidRPr="00EB530B" w:rsidRDefault="00CB25E3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CB25E3" w:rsidRPr="00EB530B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8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เพื่อจ่ายเป็นค่าติดตั้งครุภัณฑ์กล้องวงจรปิด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แบบปรับมุมมอง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ชนิดที่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ตามมาตรฐาน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กระทรวง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ICT)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 </w:t>
            </w:r>
          </w:p>
          <w:p w:rsidR="00CB25E3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การพัฒนาด้านการเมืองการปกครอง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การป้องกันและการรักษาความสงบเรียบร้อย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70 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0F030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F0304" w:rsidRPr="00EB530B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CB25E3" w:rsidRPr="00EB530B" w:rsidRDefault="00CB25E3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B530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:rsidR="00CB25E3" w:rsidRPr="00EB530B" w:rsidRDefault="00CB25E3" w:rsidP="00CB25E3">
      <w:pPr>
        <w:rPr>
          <w:rFonts w:ascii="TH SarabunIT๙" w:hAnsi="TH SarabunIT๙" w:cs="TH SarabunIT๙"/>
          <w:sz w:val="32"/>
          <w:szCs w:val="32"/>
        </w:rPr>
      </w:pPr>
    </w:p>
    <w:p w:rsidR="00CB25E3" w:rsidRDefault="00CB25E3"/>
    <w:p w:rsidR="000F0304" w:rsidRDefault="000F0304"/>
    <w:p w:rsidR="000F0304" w:rsidRDefault="000F0304"/>
    <w:p w:rsidR="000F0304" w:rsidRDefault="000F0304"/>
    <w:p w:rsidR="000F0304" w:rsidRDefault="000F0304"/>
    <w:p w:rsidR="000F0304" w:rsidRDefault="000F0304" w:rsidP="000F0304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60</w:t>
      </w:r>
    </w:p>
    <w:p w:rsidR="000F0304" w:rsidRPr="003037ED" w:rsidRDefault="000F0304" w:rsidP="000F030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รายงานรายละเอียดประมาณการรายจ่ายงบประมาณรายจ่ายทั่วไป</w:t>
      </w:r>
    </w:p>
    <w:p w:rsidR="000F0304" w:rsidRPr="003037ED" w:rsidRDefault="000F0304" w:rsidP="000F030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2562</w:t>
      </w:r>
    </w:p>
    <w:p w:rsidR="000F0304" w:rsidRPr="003037ED" w:rsidRDefault="000F0304" w:rsidP="000F030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เทศบาลตำบลบ้านโคก</w:t>
      </w:r>
    </w:p>
    <w:p w:rsidR="000F0304" w:rsidRPr="0038744A" w:rsidRDefault="000F0304" w:rsidP="000F030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อำเภอสร้างคอม  จังหวัดอุดรธานี</w:t>
      </w:r>
    </w:p>
    <w:tbl>
      <w:tblPr>
        <w:tblW w:w="1088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2"/>
        <w:gridCol w:w="94"/>
        <w:gridCol w:w="184"/>
        <w:gridCol w:w="164"/>
        <w:gridCol w:w="114"/>
        <w:gridCol w:w="279"/>
        <w:gridCol w:w="109"/>
        <w:gridCol w:w="170"/>
        <w:gridCol w:w="279"/>
        <w:gridCol w:w="131"/>
        <w:gridCol w:w="565"/>
        <w:gridCol w:w="1247"/>
        <w:gridCol w:w="603"/>
        <w:gridCol w:w="239"/>
        <w:gridCol w:w="239"/>
        <w:gridCol w:w="239"/>
        <w:gridCol w:w="239"/>
        <w:gridCol w:w="2618"/>
        <w:gridCol w:w="251"/>
        <w:gridCol w:w="236"/>
        <w:gridCol w:w="144"/>
        <w:gridCol w:w="92"/>
        <w:gridCol w:w="102"/>
        <w:gridCol w:w="42"/>
        <w:gridCol w:w="236"/>
        <w:gridCol w:w="236"/>
        <w:gridCol w:w="247"/>
        <w:gridCol w:w="398"/>
        <w:gridCol w:w="236"/>
        <w:gridCol w:w="236"/>
        <w:gridCol w:w="237"/>
        <w:gridCol w:w="305"/>
        <w:gridCol w:w="236"/>
      </w:tblGrid>
      <w:tr w:rsidR="000F0304" w:rsidRPr="003F352C" w:rsidTr="00600298">
        <w:trPr>
          <w:gridAfter w:val="11"/>
          <w:wAfter w:w="2511" w:type="dxa"/>
          <w:trHeight w:val="360"/>
        </w:trPr>
        <w:tc>
          <w:tcPr>
            <w:tcW w:w="347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3F352C" w:rsidRDefault="000F0304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3F352C" w:rsidRDefault="000F0304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3F352C" w:rsidRDefault="000F0304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3F352C" w:rsidRDefault="000F0304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F0304" w:rsidRPr="003F352C" w:rsidTr="00600298">
        <w:trPr>
          <w:gridAfter w:val="3"/>
          <w:wAfter w:w="778" w:type="dxa"/>
          <w:trHeight w:val="27"/>
        </w:trPr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304" w:rsidRPr="003F352C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304" w:rsidRPr="003F352C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304" w:rsidRPr="003F352C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304" w:rsidRPr="003F352C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304" w:rsidRPr="003F352C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304" w:rsidRPr="003F352C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304" w:rsidRPr="003F352C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304" w:rsidRPr="003F352C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304" w:rsidRPr="003F352C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304" w:rsidRPr="003F352C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304" w:rsidRPr="003F352C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304" w:rsidRPr="003F352C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304" w:rsidRPr="003F352C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304" w:rsidRPr="003F352C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304" w:rsidRPr="003F352C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304" w:rsidRPr="003F352C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304" w:rsidRPr="003F352C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0304" w:rsidRPr="003F352C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0F0304" w:rsidRPr="00A42134" w:rsidTr="00600298">
        <w:trPr>
          <w:gridBefore w:val="1"/>
          <w:wBefore w:w="142" w:type="dxa"/>
          <w:trHeight w:val="360"/>
        </w:trPr>
        <w:tc>
          <w:tcPr>
            <w:tcW w:w="10511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ประมาณการรายจ่ายรวมทั้งสิ้น </w:t>
            </w: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405,000 </w:t>
            </w: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จ่ายจากรายได้จัดเก็บเอง</w:t>
            </w: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หมวดภาษีจัดสรรและหมวดเงิน</w:t>
            </w:r>
          </w:p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อุดหนุนทั่วไป แยกเป็น</w:t>
            </w: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F0304" w:rsidRPr="00A42134" w:rsidTr="00600298">
        <w:trPr>
          <w:gridBefore w:val="1"/>
          <w:gridAfter w:val="2"/>
          <w:wBefore w:w="142" w:type="dxa"/>
          <w:wAfter w:w="541" w:type="dxa"/>
          <w:trHeight w:val="360"/>
        </w:trPr>
        <w:tc>
          <w:tcPr>
            <w:tcW w:w="10206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Default="000F0304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แผนงานสาธารณสุข</w:t>
            </w:r>
          </w:p>
          <w:p w:rsidR="000F0304" w:rsidRPr="00A42134" w:rsidRDefault="000F0304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</w:tr>
      <w:tr w:rsidR="000F0304" w:rsidRPr="00A42134" w:rsidTr="00600298">
        <w:trPr>
          <w:gridBefore w:val="1"/>
          <w:gridAfter w:val="2"/>
          <w:wBefore w:w="142" w:type="dxa"/>
          <w:wAfter w:w="541" w:type="dxa"/>
          <w:trHeight w:val="315"/>
        </w:trPr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23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งานบริการสาธารณสุขและงานสาธารณสุขอื่น</w:t>
            </w:r>
          </w:p>
        </w:tc>
        <w:tc>
          <w:tcPr>
            <w:tcW w:w="8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405,000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F0304" w:rsidRPr="00A42134" w:rsidTr="00600298">
        <w:trPr>
          <w:gridBefore w:val="1"/>
          <w:gridAfter w:val="2"/>
          <w:wBefore w:w="142" w:type="dxa"/>
          <w:wAfter w:w="541" w:type="dxa"/>
          <w:trHeight w:val="315"/>
        </w:trPr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95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185,000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F0304" w:rsidRPr="00A42134" w:rsidTr="00600298">
        <w:trPr>
          <w:gridBefore w:val="1"/>
          <w:gridAfter w:val="2"/>
          <w:wBefore w:w="142" w:type="dxa"/>
          <w:wAfter w:w="541" w:type="dxa"/>
          <w:trHeight w:val="315"/>
        </w:trPr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7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75,000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F0304" w:rsidRPr="00A42134" w:rsidTr="00600298">
        <w:trPr>
          <w:gridBefore w:val="1"/>
          <w:gridAfter w:val="2"/>
          <w:wBefore w:w="142" w:type="dxa"/>
          <w:wAfter w:w="541" w:type="dxa"/>
          <w:trHeight w:val="315"/>
        </w:trPr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67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F0304" w:rsidRPr="00A42134" w:rsidTr="00600298">
        <w:trPr>
          <w:gridBefore w:val="1"/>
          <w:gridAfter w:val="2"/>
          <w:wBefore w:w="142" w:type="dxa"/>
          <w:wAfter w:w="541" w:type="dxa"/>
          <w:trHeight w:val="315"/>
        </w:trPr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39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โครงการป้องกันและควบคุมโรคพิษสุนัขบ้า</w:t>
            </w:r>
          </w:p>
        </w:tc>
        <w:tc>
          <w:tcPr>
            <w:tcW w:w="8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F0304" w:rsidRPr="00A42134" w:rsidRDefault="000F0304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F0304" w:rsidRPr="00A42134" w:rsidRDefault="000F0304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55,000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F0304" w:rsidRPr="00A42134" w:rsidTr="00600298">
        <w:trPr>
          <w:gridBefore w:val="1"/>
          <w:gridAfter w:val="2"/>
          <w:wBefore w:w="142" w:type="dxa"/>
          <w:wAfter w:w="541" w:type="dxa"/>
          <w:trHeight w:val="285"/>
        </w:trPr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เพื่อจ่ายเป็นค่าใช้จ่ายตามโครงการป้องกันและควบคุม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โรคพิษสุนัขบ้าในพื้นที่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ปรากฏในแผนพัฒนาสี่ปี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   </w:t>
            </w:r>
          </w:p>
          <w:p w:rsidR="000F030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การพัฒนาด้านสาธารณสุข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สังคมสงเคราะห์และสวัสดิการ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65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8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F0304" w:rsidRPr="00A42134" w:rsidTr="00600298">
        <w:trPr>
          <w:gridBefore w:val="1"/>
          <w:gridAfter w:val="2"/>
          <w:wBefore w:w="142" w:type="dxa"/>
          <w:wAfter w:w="541" w:type="dxa"/>
          <w:trHeight w:val="315"/>
        </w:trPr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39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โครงการรณรงค์/ประชาสัมพันธ์</w:t>
            </w: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ป้องกันและควบคุมโรคไข้เลือดออก</w:t>
            </w:r>
          </w:p>
        </w:tc>
        <w:tc>
          <w:tcPr>
            <w:tcW w:w="8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F0304" w:rsidRPr="00A42134" w:rsidRDefault="000F0304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F0304" w:rsidRPr="00A42134" w:rsidRDefault="000F0304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F0304" w:rsidRPr="00A42134" w:rsidTr="00600298">
        <w:trPr>
          <w:gridBefore w:val="1"/>
          <w:gridAfter w:val="2"/>
          <w:wBefore w:w="142" w:type="dxa"/>
          <w:wAfter w:w="541" w:type="dxa"/>
          <w:trHeight w:val="285"/>
        </w:trPr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ในการดำเนินงานควบคุมและป้องกันโรคไข้เลือดออกที่เกิดขึ้นหรืออาจจะเกิดขึ้นในชุมชน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ปรากฏในแผนพัฒนาสี่ปี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 </w:t>
            </w:r>
          </w:p>
          <w:p w:rsidR="000F030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การพัฒนาด้านสาธารณสุข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สังคมสงเคราะห์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และสวัสดิการ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65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  <w:tc>
          <w:tcPr>
            <w:tcW w:w="8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F0304" w:rsidRPr="00A42134" w:rsidTr="00600298">
        <w:trPr>
          <w:gridBefore w:val="1"/>
          <w:gridAfter w:val="2"/>
          <w:wBefore w:w="142" w:type="dxa"/>
          <w:wAfter w:w="541" w:type="dxa"/>
          <w:trHeight w:val="315"/>
        </w:trPr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39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โครงการรณรงค์/ประชาสัมพันธ์</w:t>
            </w: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ป้องกันและควบคุมโรคติดต่อ เช่น</w:t>
            </w:r>
          </w:p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ไข้หวัดนก ไข้หวัด </w:t>
            </w: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2009 </w:t>
            </w: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ไข้หวัดซิกา</w:t>
            </w:r>
          </w:p>
        </w:tc>
        <w:tc>
          <w:tcPr>
            <w:tcW w:w="8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F0304" w:rsidRPr="00A42134" w:rsidRDefault="000F0304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F0304" w:rsidRPr="00A42134" w:rsidRDefault="000F0304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F0304" w:rsidRPr="00A42134" w:rsidTr="00600298">
        <w:trPr>
          <w:gridBefore w:val="1"/>
          <w:gridAfter w:val="2"/>
          <w:wBefore w:w="142" w:type="dxa"/>
          <w:wAfter w:w="541" w:type="dxa"/>
          <w:trHeight w:val="285"/>
        </w:trPr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เพื่อจ่ายเป็นค่าใช้จ่ายในการจัดซื้อยาฆ่าเชื้อไข้หวัดนก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/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ป้องกันโรคไข้หวัด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๒๐๐๙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อื่นๆตามหนังสือสั่งการ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ปรากฏในแผนพัฒนาสี่ปี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   </w:t>
            </w:r>
          </w:p>
          <w:p w:rsidR="000F030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การพัฒนาด้านสาธารณสุข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สังคมสงเคราะห์และสวัสดิการ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66 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16"/>
                <w:szCs w:val="16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</w:p>
        </w:tc>
        <w:tc>
          <w:tcPr>
            <w:tcW w:w="8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F0304" w:rsidRPr="00A42134" w:rsidTr="00600298">
        <w:trPr>
          <w:gridBefore w:val="1"/>
          <w:gridAfter w:val="2"/>
          <w:wBefore w:w="142" w:type="dxa"/>
          <w:wAfter w:w="541" w:type="dxa"/>
          <w:trHeight w:val="315"/>
        </w:trPr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7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110,000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F0304" w:rsidRPr="00A42134" w:rsidTr="00600298">
        <w:trPr>
          <w:gridBefore w:val="1"/>
          <w:gridAfter w:val="2"/>
          <w:wBefore w:w="142" w:type="dxa"/>
          <w:wAfter w:w="541" w:type="dxa"/>
          <w:trHeight w:val="315"/>
        </w:trPr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67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วัสดุวิทยาศาสตร์หรือการแพทย์</w:t>
            </w:r>
          </w:p>
        </w:tc>
        <w:tc>
          <w:tcPr>
            <w:tcW w:w="8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F0304" w:rsidRPr="00A42134" w:rsidTr="00600298">
        <w:trPr>
          <w:gridBefore w:val="1"/>
          <w:gridAfter w:val="2"/>
          <w:wBefore w:w="142" w:type="dxa"/>
          <w:wAfter w:w="541" w:type="dxa"/>
          <w:trHeight w:val="285"/>
        </w:trPr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เพื่อจ่ายเป็นค่าจัดซื้อวัสดุน้ำยาเคมีพ่นหมอกควัน</w:t>
            </w:r>
            <w:proofErr w:type="spellStart"/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ทรายอะเบท</w:t>
            </w:r>
            <w:proofErr w:type="spellEnd"/>
          </w:p>
          <w:p w:rsidR="000F030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กำจัดยุงลาย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น้ำมันผสมสารเคมีฉีดพ่น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น้ำยาต่างๆ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(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0F030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ฉบับที่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2  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การพัฒนาด้านสาธารณสุข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0F030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สังคมสงเคราะห์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และสวัสดิการ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0F030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F030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F0304" w:rsidRPr="00A42134" w:rsidRDefault="000F0304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8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1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F0304" w:rsidRPr="00A42134" w:rsidTr="00600298">
        <w:trPr>
          <w:gridBefore w:val="1"/>
          <w:gridAfter w:val="2"/>
          <w:wBefore w:w="142" w:type="dxa"/>
          <w:wAfter w:w="541" w:type="dxa"/>
          <w:trHeight w:val="315"/>
        </w:trPr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7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วัสดุอื่น</w:t>
            </w:r>
          </w:p>
        </w:tc>
        <w:tc>
          <w:tcPr>
            <w:tcW w:w="8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Default="000F0304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F0304" w:rsidRPr="00A42134" w:rsidRDefault="000F0304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Default="000F0304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F0304" w:rsidRPr="00A42134" w:rsidRDefault="000F0304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61</w:t>
            </w:r>
          </w:p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F0304" w:rsidRPr="00A42134" w:rsidTr="00600298">
        <w:trPr>
          <w:gridBefore w:val="1"/>
          <w:gridAfter w:val="2"/>
          <w:wBefore w:w="142" w:type="dxa"/>
          <w:wAfter w:w="541" w:type="dxa"/>
          <w:trHeight w:val="285"/>
        </w:trPr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เพื่อจ่ายเป็นค่าจัดซื้อวัสดุป้องกันโรค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ถุงมือ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ถุงเท้า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รองเท้า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0F030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</w:t>
            </w:r>
            <w:proofErr w:type="spellStart"/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เท้าบู๊ท</w:t>
            </w:r>
            <w:proofErr w:type="spellEnd"/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ผ้าปิดจมูก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เสื้อปฏิบัติงานป้องกันเชื้อโรค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และอื่นๆ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0F030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ที่เกี่ยวข้องกับการปฏิบัติงานป้องกัน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ควบคุมโรค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ฯลฯ</w:t>
            </w:r>
          </w:p>
          <w:p w:rsidR="000F030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2   </w:t>
            </w:r>
          </w:p>
          <w:p w:rsidR="000F030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การพัฒนาด้านสาธารณสุข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สังคมสงเคราะห์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และสวัสดิการ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63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8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F0304" w:rsidRPr="00A42134" w:rsidTr="00600298">
        <w:trPr>
          <w:gridBefore w:val="1"/>
          <w:gridAfter w:val="2"/>
          <w:wBefore w:w="142" w:type="dxa"/>
          <w:wAfter w:w="541" w:type="dxa"/>
          <w:trHeight w:val="315"/>
        </w:trPr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95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8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220,000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F0304" w:rsidRPr="00A42134" w:rsidTr="00600298">
        <w:trPr>
          <w:gridBefore w:val="1"/>
          <w:gridAfter w:val="2"/>
          <w:wBefore w:w="142" w:type="dxa"/>
          <w:wAfter w:w="541" w:type="dxa"/>
          <w:trHeight w:val="315"/>
        </w:trPr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7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8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220,000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F0304" w:rsidRPr="00A42134" w:rsidTr="00600298">
        <w:trPr>
          <w:gridBefore w:val="1"/>
          <w:gridAfter w:val="2"/>
          <w:wBefore w:w="142" w:type="dxa"/>
          <w:wAfter w:w="541" w:type="dxa"/>
          <w:trHeight w:val="315"/>
        </w:trPr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67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เงินอุดหนุนกิจการที่เป็นสาธารณประโยชน์</w:t>
            </w:r>
          </w:p>
        </w:tc>
        <w:tc>
          <w:tcPr>
            <w:tcW w:w="8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F0304" w:rsidRPr="00A42134" w:rsidTr="00600298">
        <w:trPr>
          <w:gridBefore w:val="1"/>
          <w:gridAfter w:val="2"/>
          <w:wBefore w:w="142" w:type="dxa"/>
          <w:wAfter w:w="541" w:type="dxa"/>
          <w:trHeight w:val="315"/>
        </w:trPr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39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อุดหนุนตามโครงการพระราชดำริด้านสาธารณสุข</w:t>
            </w:r>
          </w:p>
        </w:tc>
        <w:tc>
          <w:tcPr>
            <w:tcW w:w="8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F0304" w:rsidRPr="00A42134" w:rsidRDefault="000F0304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F0304" w:rsidRPr="00A42134" w:rsidRDefault="000F0304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220,000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F0304" w:rsidRPr="00A42134" w:rsidTr="00600298">
        <w:trPr>
          <w:gridBefore w:val="1"/>
          <w:gridAfter w:val="2"/>
          <w:wBefore w:w="142" w:type="dxa"/>
          <w:wAfter w:w="541" w:type="dxa"/>
          <w:trHeight w:val="285"/>
        </w:trPr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030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เพื่อจ่ายเป็นค่าใช้จ่ายในการอุดหนุนงานด้านสาธารณสุข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ตามโครงการพระราชดำริ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หมู่บ้านละ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20,000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2561-2564 (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ฉบับที่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2  </w:t>
            </w:r>
          </w:p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การพัฒนาด้านสาธารณสุข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สังคมสงเคราะห์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และสวัสดิการ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23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   </w:t>
            </w:r>
          </w:p>
        </w:tc>
        <w:tc>
          <w:tcPr>
            <w:tcW w:w="8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F0304" w:rsidRPr="00A42134" w:rsidRDefault="000F0304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21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:rsidR="000F0304" w:rsidRPr="00A42134" w:rsidRDefault="000F0304" w:rsidP="000F0304">
      <w:pPr>
        <w:rPr>
          <w:rFonts w:ascii="TH SarabunIT๙" w:hAnsi="TH SarabunIT๙" w:cs="TH SarabunIT๙"/>
          <w:sz w:val="32"/>
          <w:szCs w:val="32"/>
        </w:rPr>
      </w:pPr>
    </w:p>
    <w:p w:rsidR="000F0304" w:rsidRDefault="000F0304"/>
    <w:p w:rsidR="003C5178" w:rsidRDefault="003C5178"/>
    <w:p w:rsidR="003C5178" w:rsidRDefault="003C5178"/>
    <w:p w:rsidR="003C5178" w:rsidRDefault="003C5178"/>
    <w:p w:rsidR="003C5178" w:rsidRDefault="003C5178"/>
    <w:p w:rsidR="003C5178" w:rsidRDefault="003C5178"/>
    <w:p w:rsidR="003C5178" w:rsidRDefault="003C5178"/>
    <w:p w:rsidR="003C5178" w:rsidRDefault="003C5178"/>
    <w:p w:rsidR="003C5178" w:rsidRDefault="003C5178"/>
    <w:p w:rsidR="003C5178" w:rsidRDefault="003C5178"/>
    <w:p w:rsidR="003C5178" w:rsidRDefault="003C5178"/>
    <w:p w:rsidR="003C5178" w:rsidRDefault="003C5178"/>
    <w:p w:rsidR="003C5178" w:rsidRDefault="003C5178"/>
    <w:p w:rsidR="003C5178" w:rsidRDefault="003C5178"/>
    <w:p w:rsidR="003C5178" w:rsidRDefault="003C5178"/>
    <w:p w:rsidR="003C5178" w:rsidRDefault="003C5178"/>
    <w:p w:rsidR="003C5178" w:rsidRDefault="003C5178" w:rsidP="003C5178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3C5178" w:rsidRDefault="003C5178" w:rsidP="003C5178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62</w:t>
      </w:r>
    </w:p>
    <w:p w:rsidR="003C5178" w:rsidRPr="003037ED" w:rsidRDefault="003C5178" w:rsidP="003C51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รายงานรายละเอียดประมาณการรายจ่ายงบประมาณรายจ่ายทั่วไป</w:t>
      </w:r>
    </w:p>
    <w:p w:rsidR="003C5178" w:rsidRPr="003037ED" w:rsidRDefault="003C5178" w:rsidP="003C51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2562</w:t>
      </w:r>
    </w:p>
    <w:p w:rsidR="003C5178" w:rsidRPr="003037ED" w:rsidRDefault="003C5178" w:rsidP="003C51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เทศบาลตำบลบ้านโคก</w:t>
      </w:r>
    </w:p>
    <w:p w:rsidR="003C5178" w:rsidRPr="0038744A" w:rsidRDefault="003C5178" w:rsidP="003C51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อำเภอสร้างคอม  จังหวัดอุดรธานี</w:t>
      </w:r>
    </w:p>
    <w:tbl>
      <w:tblPr>
        <w:tblW w:w="1028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36"/>
        <w:gridCol w:w="32"/>
        <w:gridCol w:w="279"/>
        <w:gridCol w:w="35"/>
        <w:gridCol w:w="245"/>
        <w:gridCol w:w="257"/>
        <w:gridCol w:w="23"/>
        <w:gridCol w:w="280"/>
        <w:gridCol w:w="280"/>
        <w:gridCol w:w="565"/>
        <w:gridCol w:w="1244"/>
        <w:gridCol w:w="606"/>
        <w:gridCol w:w="239"/>
        <w:gridCol w:w="239"/>
        <w:gridCol w:w="239"/>
        <w:gridCol w:w="239"/>
        <w:gridCol w:w="2476"/>
        <w:gridCol w:w="64"/>
        <w:gridCol w:w="42"/>
        <w:gridCol w:w="194"/>
        <w:gridCol w:w="42"/>
        <w:gridCol w:w="194"/>
        <w:gridCol w:w="42"/>
        <w:gridCol w:w="194"/>
        <w:gridCol w:w="79"/>
        <w:gridCol w:w="168"/>
        <w:gridCol w:w="398"/>
        <w:gridCol w:w="236"/>
        <w:gridCol w:w="474"/>
        <w:gridCol w:w="176"/>
        <w:gridCol w:w="467"/>
      </w:tblGrid>
      <w:tr w:rsidR="003C5178" w:rsidRPr="003F352C" w:rsidTr="00600298">
        <w:trPr>
          <w:gridAfter w:val="8"/>
          <w:wAfter w:w="2192" w:type="dxa"/>
          <w:trHeight w:val="360"/>
        </w:trPr>
        <w:tc>
          <w:tcPr>
            <w:tcW w:w="347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3F352C" w:rsidRDefault="003C5178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3F352C" w:rsidRDefault="003C5178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3F352C" w:rsidRDefault="003C5178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3F352C" w:rsidRDefault="003C5178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C5178" w:rsidRPr="003F352C" w:rsidTr="00600298">
        <w:trPr>
          <w:gridAfter w:val="1"/>
          <w:wAfter w:w="467" w:type="dxa"/>
          <w:trHeight w:val="2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178" w:rsidRPr="003F352C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178" w:rsidRPr="003F352C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178" w:rsidRPr="003F352C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178" w:rsidRPr="003F352C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178" w:rsidRPr="003F352C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178" w:rsidRPr="003F352C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178" w:rsidRPr="003F352C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178" w:rsidRPr="003F352C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178" w:rsidRPr="003F352C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178" w:rsidRPr="003F352C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178" w:rsidRPr="003F352C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178" w:rsidRPr="003F352C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178" w:rsidRPr="003F352C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178" w:rsidRPr="003F352C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178" w:rsidRPr="003F352C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178" w:rsidRPr="003F352C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178" w:rsidRPr="003F352C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178" w:rsidRPr="003F352C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C5178" w:rsidRPr="00753F7A" w:rsidTr="00600298">
        <w:trPr>
          <w:gridBefore w:val="2"/>
          <w:wBefore w:w="268" w:type="dxa"/>
          <w:trHeight w:val="360"/>
        </w:trPr>
        <w:tc>
          <w:tcPr>
            <w:tcW w:w="10016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ประมาณการรายจ่ายรวมทั้งสิ้น </w:t>
            </w: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438,500 </w:t>
            </w: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จ่ายจากรายได้จัดเก็บเอง</w:t>
            </w: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หมวดภาษีจัดสรรและหมวดเงิน</w:t>
            </w:r>
          </w:p>
          <w:p w:rsidR="003C5178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อุดหนุนทั่วไป แยกเป็น</w:t>
            </w: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C5178" w:rsidRPr="00753F7A" w:rsidTr="00600298">
        <w:trPr>
          <w:gridBefore w:val="2"/>
          <w:wBefore w:w="268" w:type="dxa"/>
          <w:trHeight w:val="360"/>
        </w:trPr>
        <w:tc>
          <w:tcPr>
            <w:tcW w:w="10016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แผนงานสังคมสงเคราะห์</w:t>
            </w:r>
          </w:p>
        </w:tc>
      </w:tr>
      <w:tr w:rsidR="003C5178" w:rsidRPr="00753F7A" w:rsidTr="00600298">
        <w:trPr>
          <w:gridBefore w:val="2"/>
          <w:wBefore w:w="268" w:type="dxa"/>
          <w:trHeight w:val="315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96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งานบริหารทั่วไปเกี่ยวกับสังคมสงเคราะห์</w:t>
            </w:r>
          </w:p>
        </w:tc>
        <w:tc>
          <w:tcPr>
            <w:tcW w:w="8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438,500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C5178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C5178" w:rsidRPr="00753F7A" w:rsidTr="00600298">
        <w:trPr>
          <w:gridBefore w:val="2"/>
          <w:wBefore w:w="268" w:type="dxa"/>
          <w:trHeight w:val="315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68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353,000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C5178" w:rsidRPr="00753F7A" w:rsidTr="00600298">
        <w:trPr>
          <w:gridBefore w:val="2"/>
          <w:wBefore w:w="268" w:type="dxa"/>
          <w:trHeight w:val="315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353,000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C5178" w:rsidRPr="00753F7A" w:rsidTr="00600298">
        <w:trPr>
          <w:gridBefore w:val="2"/>
          <w:wBefore w:w="268" w:type="dxa"/>
          <w:trHeight w:val="315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8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199,000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C5178" w:rsidRPr="00753F7A" w:rsidTr="00600298">
        <w:trPr>
          <w:gridBefore w:val="2"/>
          <w:wBefore w:w="268" w:type="dxa"/>
          <w:trHeight w:val="285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นเดือนพนักงานเทศบาลหน่วยงานสำนั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ปลัด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C5178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ตำแหน่งนักพัฒนาชุมชน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</w:t>
            </w:r>
          </w:p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8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C5178" w:rsidRPr="00753F7A" w:rsidTr="00600298">
        <w:trPr>
          <w:gridBefore w:val="2"/>
          <w:wBefore w:w="268" w:type="dxa"/>
          <w:trHeight w:val="315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130,000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C5178" w:rsidRPr="00753F7A" w:rsidTr="00600298">
        <w:trPr>
          <w:gridBefore w:val="2"/>
          <w:wBefore w:w="268" w:type="dxa"/>
          <w:trHeight w:val="285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เพื่อจ่ายเป็นค่าตอบแทนพนักงานจ้างเทศบาลหน่วยงานสำนักปลัด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C5178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ตำแหน่งผู้ช่วยนักพัฒนาชุมชน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</w:t>
            </w:r>
          </w:p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8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C5178" w:rsidRPr="00753F7A" w:rsidTr="00600298">
        <w:trPr>
          <w:gridBefore w:val="2"/>
          <w:wBefore w:w="268" w:type="dxa"/>
          <w:trHeight w:val="315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เงินเพิ่มต่าง</w:t>
            </w: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ๆของพนักงานจ้าง</w:t>
            </w:r>
          </w:p>
        </w:tc>
        <w:tc>
          <w:tcPr>
            <w:tcW w:w="8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C5178" w:rsidRPr="00753F7A" w:rsidTr="00600298">
        <w:trPr>
          <w:gridBefore w:val="2"/>
          <w:wBefore w:w="268" w:type="dxa"/>
          <w:trHeight w:val="285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เพื่อจ่ายเป็นเงินเพิ่มต่างๆของพนักงานจ้างหน่วยงานสำนักปลัดตำแหน่งผู้ช่วยนักพัฒนาชุมชน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</w:t>
            </w:r>
          </w:p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</w:p>
        </w:tc>
        <w:tc>
          <w:tcPr>
            <w:tcW w:w="8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C5178" w:rsidRPr="00753F7A" w:rsidTr="00600298">
        <w:trPr>
          <w:gridBefore w:val="2"/>
          <w:wBefore w:w="268" w:type="dxa"/>
          <w:trHeight w:val="315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68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85,500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C5178" w:rsidRPr="00753F7A" w:rsidTr="00600298">
        <w:trPr>
          <w:gridBefore w:val="2"/>
          <w:wBefore w:w="268" w:type="dxa"/>
          <w:trHeight w:val="315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25,500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C5178" w:rsidRPr="00753F7A" w:rsidTr="00600298">
        <w:trPr>
          <w:gridBefore w:val="2"/>
          <w:wBefore w:w="268" w:type="dxa"/>
          <w:trHeight w:val="315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8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25,500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C5178" w:rsidRPr="00753F7A" w:rsidTr="00600298">
        <w:trPr>
          <w:gridBefore w:val="2"/>
          <w:wBefore w:w="268" w:type="dxa"/>
          <w:trHeight w:val="285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เพื่อจ่ายเป็นค่าตอบแทนผู้ปฏิบัติราชการอันเป็นประโยชน์แก่เทศบาล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จ่ายเงินประโยชน์ตอบแทนอื่นเป็นกรณีพิเศษ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</w:t>
            </w:r>
          </w:p>
          <w:p w:rsidR="003C5178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  <w:p w:rsidR="003C5178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C5178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C5178" w:rsidRPr="00753F7A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C5178" w:rsidRPr="00753F7A" w:rsidTr="00600298">
        <w:trPr>
          <w:gridBefore w:val="2"/>
          <w:wBefore w:w="268" w:type="dxa"/>
          <w:trHeight w:val="315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C5178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C5178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C5178" w:rsidRPr="00753F7A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C5178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C5178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C5178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C5178" w:rsidRPr="00753F7A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63</w:t>
            </w:r>
          </w:p>
          <w:p w:rsidR="003C5178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C5178" w:rsidRPr="00753F7A" w:rsidTr="00600298">
        <w:trPr>
          <w:gridBefore w:val="2"/>
          <w:wBefore w:w="268" w:type="dxa"/>
          <w:trHeight w:val="315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C5178" w:rsidRPr="00753F7A" w:rsidTr="00600298">
        <w:trPr>
          <w:gridBefore w:val="2"/>
          <w:wBefore w:w="268" w:type="dxa"/>
          <w:trHeight w:val="315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C5178" w:rsidRPr="00753F7A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C5178" w:rsidRPr="00753F7A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C5178" w:rsidRPr="00753F7A" w:rsidTr="00600298">
        <w:trPr>
          <w:gridBefore w:val="2"/>
          <w:wBefore w:w="268" w:type="dxa"/>
          <w:trHeight w:val="285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จ้างเหมาบริการให้ผู้รับจ้างทำการอย่างหนึ่งอย่างใดซึ่งอยู่ในความรับผิดชอบของผู้รับจ้างเช่นค่าจ้างเหมาประกอบอาหาร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สำหรับรับรองคณะกรรมการต่างๆ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ค่าจ้างแบกหามสัมภาระ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ค่าจ้างประกอบงานอื่นๆที่เกี่ยวข้องกับงานสังคมสงเคราะห์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</w:p>
        </w:tc>
        <w:tc>
          <w:tcPr>
            <w:tcW w:w="8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C5178" w:rsidRPr="00753F7A" w:rsidTr="00600298">
        <w:trPr>
          <w:gridBefore w:val="2"/>
          <w:wBefore w:w="268" w:type="dxa"/>
          <w:trHeight w:val="315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C5178" w:rsidRPr="00753F7A" w:rsidTr="00600298">
        <w:trPr>
          <w:gridBefore w:val="2"/>
          <w:wBefore w:w="268" w:type="dxa"/>
          <w:trHeight w:val="315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ค่าใช้จ่ายในการเดินทางไปราชการในราชอาณาจักรและนอกราชอาณาจักร</w:t>
            </w:r>
          </w:p>
        </w:tc>
        <w:tc>
          <w:tcPr>
            <w:tcW w:w="8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C5178" w:rsidRPr="00753F7A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C5178" w:rsidRPr="00753F7A" w:rsidRDefault="003C517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C5178" w:rsidRPr="00753F7A" w:rsidTr="00600298">
        <w:trPr>
          <w:gridBefore w:val="2"/>
          <w:wBefore w:w="268" w:type="dxa"/>
          <w:trHeight w:val="285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5178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เพื่อจ่ายเป็นค่าเบี้ยเลี้ยงเดินทางค่าพาหนะค่าเช่าที่พักค่าบริการ</w:t>
            </w:r>
          </w:p>
          <w:p w:rsidR="003C5178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จอดรถ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ณ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ท่าอากาศยาน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ค่าผ่านทางด่วนพิเศษ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ค่าธรรมเนียม</w:t>
            </w:r>
          </w:p>
          <w:p w:rsidR="003C5178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ในการใช้สนามบินค่าลงทะเบียนต่างๆ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และค่าใช้จ่ายอื่นๆ</w:t>
            </w:r>
          </w:p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ในการเดินทางไปราชการหรืออบรมสัมมนาของพนักงาน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</w:tc>
        <w:tc>
          <w:tcPr>
            <w:tcW w:w="8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C5178" w:rsidRPr="00753F7A" w:rsidRDefault="003C517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53F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:rsidR="003C5178" w:rsidRPr="00753F7A" w:rsidRDefault="003C5178" w:rsidP="003C5178">
      <w:pPr>
        <w:rPr>
          <w:rFonts w:ascii="TH SarabunIT๙" w:hAnsi="TH SarabunIT๙" w:cs="TH SarabunIT๙"/>
          <w:sz w:val="32"/>
          <w:szCs w:val="32"/>
        </w:rPr>
      </w:pPr>
    </w:p>
    <w:p w:rsidR="003C5178" w:rsidRDefault="003C5178"/>
    <w:p w:rsidR="00054EA8" w:rsidRDefault="00054EA8"/>
    <w:p w:rsidR="00054EA8" w:rsidRDefault="00054EA8"/>
    <w:p w:rsidR="00054EA8" w:rsidRDefault="00054EA8"/>
    <w:p w:rsidR="00054EA8" w:rsidRDefault="00054EA8"/>
    <w:p w:rsidR="00054EA8" w:rsidRDefault="00054EA8"/>
    <w:p w:rsidR="00054EA8" w:rsidRDefault="00054EA8"/>
    <w:p w:rsidR="00054EA8" w:rsidRDefault="00054EA8"/>
    <w:p w:rsidR="00054EA8" w:rsidRDefault="00054EA8"/>
    <w:p w:rsidR="00054EA8" w:rsidRDefault="00054EA8"/>
    <w:p w:rsidR="00054EA8" w:rsidRDefault="00054EA8"/>
    <w:p w:rsidR="00054EA8" w:rsidRDefault="00054EA8"/>
    <w:p w:rsidR="00054EA8" w:rsidRDefault="00054EA8"/>
    <w:p w:rsidR="00054EA8" w:rsidRDefault="00054EA8"/>
    <w:p w:rsidR="00054EA8" w:rsidRDefault="00054EA8"/>
    <w:p w:rsidR="00054EA8" w:rsidRDefault="00054EA8" w:rsidP="00054EA8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64</w:t>
      </w:r>
    </w:p>
    <w:p w:rsidR="00054EA8" w:rsidRPr="003037ED" w:rsidRDefault="00054EA8" w:rsidP="00054E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รายงานรายละเอียดประมาณการรายจ่ายงบประมาณรายจ่ายทั่วไป</w:t>
      </w:r>
    </w:p>
    <w:p w:rsidR="00054EA8" w:rsidRPr="003037ED" w:rsidRDefault="00054EA8" w:rsidP="00054E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2562</w:t>
      </w:r>
    </w:p>
    <w:p w:rsidR="00054EA8" w:rsidRPr="003037ED" w:rsidRDefault="00054EA8" w:rsidP="00054E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เทศบาลตำบลบ้านโคก</w:t>
      </w:r>
    </w:p>
    <w:p w:rsidR="00054EA8" w:rsidRPr="0038744A" w:rsidRDefault="00054EA8" w:rsidP="00054E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อำเภอสร้างคอม  จังหวัดอุดรธานี</w:t>
      </w:r>
    </w:p>
    <w:tbl>
      <w:tblPr>
        <w:tblW w:w="1028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36"/>
        <w:gridCol w:w="32"/>
        <w:gridCol w:w="280"/>
        <w:gridCol w:w="33"/>
        <w:gridCol w:w="247"/>
        <w:gridCol w:w="255"/>
        <w:gridCol w:w="25"/>
        <w:gridCol w:w="280"/>
        <w:gridCol w:w="280"/>
        <w:gridCol w:w="565"/>
        <w:gridCol w:w="1242"/>
        <w:gridCol w:w="608"/>
        <w:gridCol w:w="239"/>
        <w:gridCol w:w="239"/>
        <w:gridCol w:w="239"/>
        <w:gridCol w:w="239"/>
        <w:gridCol w:w="2475"/>
        <w:gridCol w:w="64"/>
        <w:gridCol w:w="172"/>
        <w:gridCol w:w="64"/>
        <w:gridCol w:w="172"/>
        <w:gridCol w:w="64"/>
        <w:gridCol w:w="236"/>
        <w:gridCol w:w="79"/>
        <w:gridCol w:w="283"/>
        <w:gridCol w:w="267"/>
        <w:gridCol w:w="236"/>
        <w:gridCol w:w="490"/>
        <w:gridCol w:w="141"/>
        <w:gridCol w:w="501"/>
      </w:tblGrid>
      <w:tr w:rsidR="00054EA8" w:rsidRPr="003F352C" w:rsidTr="00600298">
        <w:trPr>
          <w:gridAfter w:val="9"/>
          <w:wAfter w:w="2297" w:type="dxa"/>
          <w:trHeight w:val="360"/>
        </w:trPr>
        <w:tc>
          <w:tcPr>
            <w:tcW w:w="347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3F352C" w:rsidRDefault="00054EA8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3F352C" w:rsidRDefault="00054EA8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3F352C" w:rsidRDefault="00054EA8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3F352C" w:rsidRDefault="00054EA8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54EA8" w:rsidRPr="003F352C" w:rsidTr="00600298">
        <w:trPr>
          <w:gridAfter w:val="1"/>
          <w:wAfter w:w="501" w:type="dxa"/>
          <w:trHeight w:val="2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EA8" w:rsidRPr="003F352C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EA8" w:rsidRPr="003F352C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EA8" w:rsidRPr="003F352C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EA8" w:rsidRPr="003F352C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EA8" w:rsidRPr="003F352C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EA8" w:rsidRPr="003F352C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EA8" w:rsidRPr="003F352C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EA8" w:rsidRPr="003F352C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EA8" w:rsidRPr="003F352C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EA8" w:rsidRPr="003F352C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EA8" w:rsidRPr="003F352C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EA8" w:rsidRPr="003F352C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EA8" w:rsidRPr="003F352C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EA8" w:rsidRPr="003F352C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EA8" w:rsidRPr="003F352C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EA8" w:rsidRPr="003F352C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EA8" w:rsidRPr="003F352C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EA8" w:rsidRPr="003F352C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054EA8" w:rsidRPr="00650218" w:rsidTr="00600298">
        <w:trPr>
          <w:gridBefore w:val="2"/>
          <w:wBefore w:w="268" w:type="dxa"/>
          <w:trHeight w:val="360"/>
        </w:trPr>
        <w:tc>
          <w:tcPr>
            <w:tcW w:w="10015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ประมาณการรายจ่ายรวมทั้งสิ้น </w:t>
            </w: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431,800 </w:t>
            </w: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จ่ายจากรายได้จัดเก็บเอง</w:t>
            </w: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หมวดภาษีจัดสรรและหมวดเงิน</w:t>
            </w:r>
          </w:p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อุดหนุนทั่วไป แยกเป็น</w:t>
            </w: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054EA8" w:rsidRPr="00650218" w:rsidTr="00600298">
        <w:trPr>
          <w:gridBefore w:val="2"/>
          <w:wBefore w:w="268" w:type="dxa"/>
          <w:trHeight w:val="360"/>
        </w:trPr>
        <w:tc>
          <w:tcPr>
            <w:tcW w:w="10015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Default="00054EA8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แผนงานสร้างความเข้มแข็งของชุมชน</w:t>
            </w:r>
          </w:p>
          <w:p w:rsidR="00054EA8" w:rsidRPr="00650218" w:rsidRDefault="00054EA8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</w:tr>
      <w:tr w:rsidR="00054EA8" w:rsidRPr="00650218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96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งานส่งเสริมและสนับสนุนความเข้มแข็งชุมชน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431,800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54EA8" w:rsidRPr="00650218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6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308,000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54EA8" w:rsidRPr="00650218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308,000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54EA8" w:rsidRPr="00650218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54EA8" w:rsidRPr="00650218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</w:t>
            </w: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Big cleaning day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54EA8" w:rsidRPr="00650218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เพื่อจ่ายเป็นค่าใช้จ่ายในโครงการ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Big cleaning day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ปรากฏในแผนพัฒนา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สี่ปี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 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การพัฒนาด้านสาธารสุข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สังคมสงเคราะห์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และสวัสดิการ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หน้าที่ 65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54EA8" w:rsidRPr="00650218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โครงการชุมนุมลูกเสือชาวบ้าน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54EA8" w:rsidRPr="00650218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เพื่อจ่ายเป็นค่าใช้จ่ายในโครงการชุมนุมลูกเสือชาวบ้าน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ปรากฏในแผนพัฒนา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สี่ปี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 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การพัฒนาด้านการเมืองการปกครอง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การป้องกันและการรักษาความสงบเรียบร้อย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72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54EA8" w:rsidRPr="00650218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โครงการเทศบาลเคลื่อนที่บำบัดทุกข์บำรุงสุข</w:t>
            </w: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สร้างรอยยิ้มประชาชนตำบลบ้านโคก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54EA8" w:rsidRPr="00650218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เพื่อจ่ายเป็นค่าใช้จ่ายในโครงการเทศบาลเคลื่อนที่บำบัดทุกข์</w:t>
            </w: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บำรุงสุขให้กับประชาชนตำบลบ้านโคกฯลฯ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ปรากฏในแผนพัฒนาสี่ปี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 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การพัฒนาด้านสาธารสุข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สังคมสงเคราะห์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ะ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สวัสดิการ</w:t>
            </w: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61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54EA8" w:rsidRPr="00650218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โครงการผู้สูงอายุสุขภาพดีด้วยสมุนไพรในชุมชน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54EA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54EA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65</w:t>
            </w: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54EA8" w:rsidRPr="00650218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เพื่อจ่ายเป็นค่าใช้จ่ายในโครงการผู้สูงอายุสุขภาพดีด้วยสมุนไพรในชุมชน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ปรากฏในแผนพัฒนาสี่ปี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(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 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การพัฒนาด้านสาธารสุข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สังคมสงเคราะห์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และสวัสดิการ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24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54EA8" w:rsidRPr="00650218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โครงการฝึกอบรมเสริมสร้างทักษะอาชีพ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54EA8" w:rsidRPr="00650218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เพื่อจ่ายเป็นค่าใช้จ่ายตามโครงการฝึกอบรมอาชีพ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สำหรับกลุ่มต่างๆ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เช่นแม่บ้าน/เยาวชน/สตรี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เกี่ยวกับ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งานหัตถกรรมฝีมือ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ประกอบอาหาร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ขนม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ช่างซ่อมต่างๆ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และอื่นๆ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ปรากฏในแผนพัฒนาสี่ปี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6 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การพัฒนาด้านเศรษฐกิจ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อาชีพ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รายได้และการมีงานทำ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79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54EA8" w:rsidRPr="00650218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โครงการพัฒนาเด็ก/สตรี/และครอบครัว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54EA8" w:rsidRPr="00650218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ค่าใช้จ่ายในโครงการพัฒนาเด็ก/ส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ตรี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/และครอบครัว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ปรากฏในแผนพัฒนาสี่ปี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 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การพัฒนาด้านสาธารสุข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สังคมสงเคราะห์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และสวัสดิการ</w:t>
            </w: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61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54EA8" w:rsidRPr="00650218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โครงการพัฒนาตลาดชุมชน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54EA8" w:rsidRPr="00650218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เพื่อจ่ายเป็นค่าใช้จ่ายในการดำเนินโครงการพัฒนาตลาดชุมชนฯลฯ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ปรากฏในแผนพัฒนาสี่ปี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 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การพัฒนาด้านสาธารสุข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สังคมสงเคราะห์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และสวัสดิการ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80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54EA8" w:rsidRPr="00650218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โครงการพัฒนาประชาธิปไตยแบบมีส่วนร่วม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54EA8" w:rsidRPr="00650218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โครงการพัฒนาประชาธิปไตยแบบมีส่วนร่วมของประชาชนและสร้างความสมัคสมานสามัคคีของคนในชาติและท้องถิ่น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ปรากฏในแผนพัฒนาสี่ปี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     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การพัฒนาด้านการเมือง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การปกครอง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การป้องกันและรักษาความสงบเรียบร้อย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69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54EA8" w:rsidRPr="00650218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โครงการเพิ่มประสิทธิภาพผ้าทอมือ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54EA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54EA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66</w:t>
            </w: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54EA8" w:rsidRPr="00650218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เพื่อจ่ายเป็นค่าใช้จ่ายในโครงการเพิ่มประสิทธิภาพผ้าทอมือ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ปรากฏในแผนพัฒนาสี่ปี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6 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การพัฒนาด้านเศรษฐกิจ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อาชีพ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รายได้และการมีงานทำ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80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054EA8" w:rsidRPr="00251C74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54EA8" w:rsidRPr="00650218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โครงการส่งเสริมการท่องเที่ยวเชิงเกษตร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54EA8" w:rsidRPr="00650218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เพื่อจ่ายเป็นค่าใช้จ่ายตามโครงการส่งเสริมการท่องเที่ยว</w:t>
            </w: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เชิงเกษตร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  </w:t>
            </w: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ปรากฏในแผนพัฒนาสี่ปี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6 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การพัฒนาด้านเศรษฐกิจ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อาชีพ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รายได้และการมีงานทำ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80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054EA8" w:rsidRPr="00251C74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251C74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    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54EA8" w:rsidRPr="00650218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โครงการส่งเสริมอาชีพผู้ด้อยโอกาส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54EA8" w:rsidRPr="00650218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เพื่อจ่ายเป็นค่าใช้จ่ายตามโครงการส่งเสริมอาชีพผู้ด้อยโอกาส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ปรากฏในแผนพัฒนาสี่ปี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6 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การพัฒนาด้านเศรษฐกิจ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อาชีพ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รายได้และการมีงานทำ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79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054EA8" w:rsidRPr="00251C74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54EA8" w:rsidRPr="00650218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โครงการเสริมสร้างคุณค่า</w:t>
            </w: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และถ่ายทอดภูมิปัญญาผู้สูงอายุ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54EA8" w:rsidRPr="00650218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เพื่อจ่ายเป็นค่าใช้จ่ายในโครงการเทศบาลเคลื่อนที่บำบัดทุกข์บำรุงสุขให้กับประชาชนตำบลบ้านโคกฯลฯ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ปรากฏในแผนพัฒนาสี่ปี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(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 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การพัฒนาด้านสาธารสุข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สังคมสงเคราะห์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และสวัสดิการ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25 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054EA8" w:rsidRPr="00251C74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54EA8" w:rsidRPr="00650218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โครงการอบรม</w:t>
            </w: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พรบ</w:t>
            </w:r>
            <w:proofErr w:type="spellEnd"/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.ข้อมูลข่าวสารทางราชการ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54EA8" w:rsidRPr="00650218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เพื่อจ่ายเป็นค่าใช้จ่ายโครงการจัดฝึกอบรม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พรบ</w:t>
            </w:r>
            <w:proofErr w:type="spellEnd"/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.ข้อมูลข่าวสารให้กับบริหาร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พนักงาน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และประชาชน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เป็นต้น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ปรากฏในแผนพัฒนาสี่ปี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การพัฒนาด้านสาธารสุข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สังคมสงเคราะห์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และสวัสดิการ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90 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054EA8" w:rsidRPr="00251C74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251C74">
              <w:rPr>
                <w:rFonts w:ascii="TH SarabunIT๙" w:eastAsia="Times New Roman" w:hAnsi="TH SarabunIT๙" w:cs="TH SarabunIT๙"/>
                <w:color w:val="000000"/>
                <w:sz w:val="16"/>
                <w:szCs w:val="16"/>
              </w:rPr>
              <w:t xml:space="preserve">   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54EA8" w:rsidRPr="00650218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โครงการอบรมขยายผลการคัดแยกขยะตำบลบ้านโคก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54EA8" w:rsidRPr="00650218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เพื่อจ่ายเป็นค่าใช้จ่ายในโครงการอบรมขยายผลการคัดแยกขยะตำบลบ้านโคก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ปรากฏในแผนพัฒนาสี่ปี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</w:t>
            </w: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  </w:t>
            </w: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การพัฒนาด้านสาธารสุข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สังคมสงเคราะห์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และสวัสดิการ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24  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54EA8" w:rsidRPr="00251C74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10"/>
                <w:szCs w:val="10"/>
              </w:rPr>
            </w:pP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54EA8" w:rsidRPr="00650218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โครงการอบรมพัฒนาศักยภาพเด็กและเยาวชนตำบลบ้านโคก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54EA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54EA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67</w:t>
            </w: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54EA8" w:rsidRPr="00650218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เพื่อจ่ายเป็นค่าใช้จ่ายโครงการอบรมพัฒนาศักยภาพเด็กและเยาวชนตำบลบ้านโคก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เป็นต้น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ปรากฏในแผนพัฒนาสี่ปี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(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 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การพัฒนาด้านสาธารสุข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สังคมสงเคราะห์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และสวัสดิการ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24 </w:t>
            </w:r>
          </w:p>
          <w:p w:rsidR="00054EA8" w:rsidRPr="00251C74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10"/>
                <w:szCs w:val="10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54EA8" w:rsidRPr="00650218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6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88,800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54EA8" w:rsidRPr="00650218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88,800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54EA8" w:rsidRPr="00650218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ครุภัณฑ์โฆษณาและเผยแพร่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54EA8" w:rsidRPr="00650218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251C74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251C74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โครงการติดตั้งระบบเสียงตามสายภายในหมู่บ้าน</w:t>
            </w:r>
            <w:r w:rsidRPr="00251C74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251C74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บ้านโนน</w:t>
            </w:r>
            <w:proofErr w:type="spellStart"/>
            <w:r w:rsidRPr="00251C74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สังวาลย์</w:t>
            </w:r>
            <w:proofErr w:type="spellEnd"/>
            <w:r w:rsidRPr="00251C74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</w:p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51C74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 xml:space="preserve">หมู่ที่ </w:t>
            </w:r>
            <w:r w:rsidRPr="00251C74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  <w:t>6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56,200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54EA8" w:rsidRPr="00650218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เพื่อจ่ายเป็นค่าติดตั้งระบบเสียงตามสาย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ความยาว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1,424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เมตร</w:t>
            </w: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ติดตั้งลำโพง</w:t>
            </w:r>
            <w:proofErr w:type="spellStart"/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ฮอน</w:t>
            </w:r>
            <w:proofErr w:type="spellEnd"/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13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ตัว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ปรากฎ</w:t>
            </w:r>
            <w:proofErr w:type="spellEnd"/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2564   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 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การพัฒนาด้านการเมืองการปกครอง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การป้องกันและการรักษาความสงบเรียบร้อย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68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054EA8" w:rsidRPr="00251C74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54EA8" w:rsidRPr="00650218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โครงการติดตั้งระบบเสียงตามสายภายในหมู่บ้านบ้านโพธิ์ชัย หมู่ที่ </w:t>
            </w: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32,600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54EA8" w:rsidRPr="00650218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เพื่อจ่ายเป็นค่าติดตั้งระบบเสียงตามสาย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ความยาว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600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เมตร</w:t>
            </w: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ติดตั้งลำโพง</w:t>
            </w:r>
            <w:proofErr w:type="spellStart"/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ฮอน</w:t>
            </w:r>
            <w:proofErr w:type="spellEnd"/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8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ตัว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ปรากฎ</w:t>
            </w:r>
            <w:proofErr w:type="spellEnd"/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</w:t>
            </w: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 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การพัฒนาด้านการเมืองการปกครอง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การป้องกันและการรักษาความสงบเรียบร้อย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27 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54EA8" w:rsidRPr="00650218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6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35,000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54EA8" w:rsidRPr="00650218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35,000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54EA8" w:rsidRPr="00650218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54EA8" w:rsidRPr="00650218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อุดหนุนศูนย์ช่วยเหลือราษฎรอำเภอสร้างคอม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35,000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54EA8" w:rsidRPr="00650218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เพื่อจ่ายเป็นเงินอุดหนุนศูนย์ช่วยเหลือราษฎรอำเภอสร้างคอมฯลฯ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ปรากฏในแผนพัฒนาสี่ปี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(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054EA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 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การพัฒนาด้านสาธารสุข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สังคมสงเคราะห์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และสวัสดิการ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24 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054EA8" w:rsidRPr="00650218" w:rsidRDefault="00054EA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5021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:rsidR="00054EA8" w:rsidRPr="00650218" w:rsidRDefault="00054EA8" w:rsidP="00054EA8">
      <w:pPr>
        <w:rPr>
          <w:rFonts w:ascii="TH SarabunIT๙" w:hAnsi="TH SarabunIT๙" w:cs="TH SarabunIT๙"/>
          <w:sz w:val="32"/>
          <w:szCs w:val="32"/>
        </w:rPr>
      </w:pPr>
    </w:p>
    <w:p w:rsidR="00054EA8" w:rsidRDefault="00054EA8"/>
    <w:p w:rsidR="00573458" w:rsidRDefault="00573458"/>
    <w:p w:rsidR="00573458" w:rsidRDefault="00573458"/>
    <w:p w:rsidR="00573458" w:rsidRDefault="00573458" w:rsidP="00573458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68</w:t>
      </w:r>
    </w:p>
    <w:p w:rsidR="00573458" w:rsidRPr="003037ED" w:rsidRDefault="00573458" w:rsidP="0057345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รายงานรายละเอียดประมาณการรายจ่ายงบประมาณรายจ่ายทั่วไป</w:t>
      </w:r>
    </w:p>
    <w:p w:rsidR="00573458" w:rsidRPr="003037ED" w:rsidRDefault="00573458" w:rsidP="0057345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2562</w:t>
      </w:r>
    </w:p>
    <w:p w:rsidR="00573458" w:rsidRPr="003037ED" w:rsidRDefault="00573458" w:rsidP="0057345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เทศบาลตำบลบ้านโคก</w:t>
      </w:r>
    </w:p>
    <w:p w:rsidR="00573458" w:rsidRPr="0038744A" w:rsidRDefault="00573458" w:rsidP="0057345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อำเภอสร้างคอม  จังหวัดอุดรธานี</w:t>
      </w:r>
    </w:p>
    <w:tbl>
      <w:tblPr>
        <w:tblW w:w="102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36"/>
        <w:gridCol w:w="31"/>
        <w:gridCol w:w="280"/>
        <w:gridCol w:w="32"/>
        <w:gridCol w:w="248"/>
        <w:gridCol w:w="254"/>
        <w:gridCol w:w="26"/>
        <w:gridCol w:w="280"/>
        <w:gridCol w:w="280"/>
        <w:gridCol w:w="565"/>
        <w:gridCol w:w="1241"/>
        <w:gridCol w:w="609"/>
        <w:gridCol w:w="239"/>
        <w:gridCol w:w="239"/>
        <w:gridCol w:w="239"/>
        <w:gridCol w:w="239"/>
        <w:gridCol w:w="2475"/>
        <w:gridCol w:w="64"/>
        <w:gridCol w:w="172"/>
        <w:gridCol w:w="64"/>
        <w:gridCol w:w="172"/>
        <w:gridCol w:w="64"/>
        <w:gridCol w:w="236"/>
        <w:gridCol w:w="68"/>
        <w:gridCol w:w="294"/>
        <w:gridCol w:w="267"/>
        <w:gridCol w:w="236"/>
        <w:gridCol w:w="490"/>
        <w:gridCol w:w="289"/>
        <w:gridCol w:w="353"/>
      </w:tblGrid>
      <w:tr w:rsidR="00573458" w:rsidRPr="003F352C" w:rsidTr="00600298">
        <w:trPr>
          <w:gridAfter w:val="9"/>
          <w:wAfter w:w="2297" w:type="dxa"/>
          <w:trHeight w:val="360"/>
        </w:trPr>
        <w:tc>
          <w:tcPr>
            <w:tcW w:w="347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3F352C" w:rsidRDefault="00573458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3F352C" w:rsidRDefault="00573458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573458" w:rsidRPr="003F352C" w:rsidTr="00600298">
        <w:trPr>
          <w:gridAfter w:val="1"/>
          <w:wAfter w:w="353" w:type="dxa"/>
          <w:trHeight w:val="2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58" w:rsidRPr="003F352C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58" w:rsidRPr="003F352C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58" w:rsidRPr="003F352C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58" w:rsidRPr="003F352C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58" w:rsidRPr="003F352C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58" w:rsidRPr="003F352C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58" w:rsidRPr="003F352C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58" w:rsidRPr="003F352C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58" w:rsidRPr="003F352C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58" w:rsidRPr="003F352C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58" w:rsidRPr="003F352C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58" w:rsidRPr="003F352C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58" w:rsidRPr="003F352C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58" w:rsidRPr="003F352C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58" w:rsidRPr="003F352C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58" w:rsidRPr="003F352C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58" w:rsidRPr="003F352C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58" w:rsidRPr="003F352C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573458" w:rsidRPr="0095181A" w:rsidTr="00600298">
        <w:trPr>
          <w:gridBefore w:val="2"/>
          <w:wBefore w:w="267" w:type="dxa"/>
          <w:trHeight w:val="360"/>
        </w:trPr>
        <w:tc>
          <w:tcPr>
            <w:tcW w:w="10015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ประมาณการรายจ่ายรวมทั้งสิ้น </w:t>
            </w: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234,000 </w:t>
            </w: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จ่ายจากรายได้จัดเก็บเอง</w:t>
            </w: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หมวดภาษีจัดสรรและหมวดเงิน</w:t>
            </w:r>
          </w:p>
          <w:p w:rsidR="00573458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อุดหนุนทั่วไป แยกเป็น</w:t>
            </w: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73458" w:rsidRPr="0095181A" w:rsidTr="00600298">
        <w:trPr>
          <w:gridBefore w:val="2"/>
          <w:wBefore w:w="267" w:type="dxa"/>
          <w:trHeight w:val="360"/>
        </w:trPr>
        <w:tc>
          <w:tcPr>
            <w:tcW w:w="10015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Default="00573458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แผนงานการเกษตร</w:t>
            </w:r>
          </w:p>
          <w:p w:rsidR="00573458" w:rsidRPr="0095181A" w:rsidRDefault="00573458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</w:tr>
      <w:tr w:rsidR="00573458" w:rsidRPr="0095181A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96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234,000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73458" w:rsidRPr="0095181A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6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73458" w:rsidRPr="0095181A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73458" w:rsidRPr="0095181A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73458" w:rsidRPr="0095181A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เพื่อจ่ายเป็นเงินเดือนพนักงานเทศบาล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ตำแหน่งนักวิชาการ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เกษตร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หน่วยงานสำนักปลัด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</w:t>
            </w:r>
          </w:p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573458" w:rsidRPr="0095181A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6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114,000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73458" w:rsidRPr="0095181A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29,000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73458" w:rsidRPr="0095181A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73458" w:rsidRPr="0095181A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เพื่อจ่ายเป็นค่าตอบแทนผู้ปฏิบัติราชการอันเป็นประโยชน์แก่เทศบาล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จ่ายเงินประโยชน์ตอบแทนอื่นเป็นกรณีพิเศษ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</w:t>
            </w:r>
          </w:p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573458" w:rsidRPr="0095181A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73458" w:rsidRPr="0095181A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ตอบแทนของพนักงานเทศบาลและพนักงานจ้างซึ่งต้องปฏิบัติงานนอกเวลาราชการปกติหรือเป็นกรณีเร่งด่วนและมีสิทธิเบิกค่าตอบแทนได้ตามที่กระทรวงมหาดไทยกำหนด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573458" w:rsidRPr="0095181A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73458" w:rsidRPr="0095181A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เพื่อจ่ายเป็นค่าเช่าบ้าน/เช่าซื้อ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ของพนักงานเทศบาล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ตามสิทธิที่เบิกได้ตามระเบียบฯ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กำหนด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</w:t>
            </w:r>
          </w:p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573458" w:rsidRPr="0095181A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73458" w:rsidRPr="0095181A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เพื่อจ่ายเป็นค่าช่วยเหลือการศึกษาบุตรของพนักงานเทศบาลและผู้มีสิทธิตามระเบียบทางราชการ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  </w:t>
            </w:r>
          </w:p>
          <w:p w:rsidR="00573458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573458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573458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573458" w:rsidRPr="0095181A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73458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Default="0057345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73458" w:rsidRDefault="0057345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73458" w:rsidRPr="0095181A" w:rsidRDefault="0057345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Default="0057345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73458" w:rsidRDefault="0057345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73458" w:rsidRPr="0095181A" w:rsidRDefault="0057345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85,000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69</w:t>
            </w:r>
          </w:p>
          <w:p w:rsidR="00573458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73458" w:rsidRPr="0095181A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573458" w:rsidRPr="0095181A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ค่าใช้จ่ายเดินทางไปราชการ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573458" w:rsidRPr="0095181A" w:rsidRDefault="0057345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573458" w:rsidRPr="0095181A" w:rsidRDefault="0057345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73458" w:rsidRPr="0095181A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เพื่อจ่ายเป็นค่าเบี้ยเลี้ยงเดินทาง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ค่าพาหนะ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ค่าเช่าที่พัก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ค่าบริการจอดรถ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ณ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ท่าอากาศยาน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ค่าผ่านทางด่วนพิเศษ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ค่าธรรมเนียมในการใช้สนามบินค่าลงทะเบียนต่างๆ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และค่าใช้จ่ายอื่นๆ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ในการเดินทางไปราชการ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หรือ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อบรมสัมมนา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ของพนักงานเทศบาล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</w:p>
          <w:p w:rsidR="00573458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 </w:t>
            </w:r>
          </w:p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573458" w:rsidRPr="0095181A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โครงการปรับปรุงภูมิทัศน์สิ่งแวดล้อม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573458" w:rsidRPr="0095181A" w:rsidRDefault="0057345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573458" w:rsidRPr="0095181A" w:rsidRDefault="00573458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73458" w:rsidRPr="0095181A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เพื่อเป็นค่าใช้จ่ายในการปรับปรุงภูมิทัศน์สิ่งแวดล้อม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ในความรับผิดชอบของเทศบาลตำบลบ้านโคก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ปรากฏในแผนพัฒนาสี่ปี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5  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การพัฒนาด้านทรัพยากรธรรมชาติและสิ่งแวดล้อม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77 </w:t>
            </w: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 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73458" w:rsidRPr="0095181A" w:rsidRDefault="00573458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:rsidR="00573458" w:rsidRPr="0095181A" w:rsidRDefault="00573458" w:rsidP="00573458">
      <w:pPr>
        <w:rPr>
          <w:rFonts w:ascii="TH SarabunIT๙" w:hAnsi="TH SarabunIT๙" w:cs="TH SarabunIT๙"/>
          <w:sz w:val="32"/>
          <w:szCs w:val="32"/>
        </w:rPr>
      </w:pPr>
    </w:p>
    <w:p w:rsidR="00573458" w:rsidRDefault="00573458"/>
    <w:p w:rsidR="0034756A" w:rsidRDefault="0034756A"/>
    <w:p w:rsidR="0034756A" w:rsidRDefault="0034756A"/>
    <w:p w:rsidR="0034756A" w:rsidRDefault="0034756A"/>
    <w:p w:rsidR="0034756A" w:rsidRDefault="0034756A"/>
    <w:p w:rsidR="0034756A" w:rsidRDefault="0034756A"/>
    <w:p w:rsidR="0034756A" w:rsidRDefault="0034756A"/>
    <w:p w:rsidR="0034756A" w:rsidRDefault="0034756A"/>
    <w:p w:rsidR="0034756A" w:rsidRDefault="0034756A"/>
    <w:p w:rsidR="0034756A" w:rsidRDefault="0034756A"/>
    <w:p w:rsidR="0034756A" w:rsidRDefault="0034756A"/>
    <w:p w:rsidR="0034756A" w:rsidRDefault="0034756A"/>
    <w:p w:rsidR="0034756A" w:rsidRDefault="0034756A"/>
    <w:p w:rsidR="0034756A" w:rsidRDefault="0034756A"/>
    <w:p w:rsidR="0034756A" w:rsidRDefault="0034756A"/>
    <w:p w:rsidR="0034756A" w:rsidRDefault="0034756A"/>
    <w:p w:rsidR="0034756A" w:rsidRDefault="0034756A"/>
    <w:p w:rsidR="0034756A" w:rsidRDefault="0034756A" w:rsidP="0034756A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70</w:t>
      </w:r>
    </w:p>
    <w:p w:rsidR="0034756A" w:rsidRPr="003037ED" w:rsidRDefault="0034756A" w:rsidP="003475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รายงานรายละเอียดประมาณการรายจ่ายงบประมาณรายจ่ายทั่วไป</w:t>
      </w:r>
    </w:p>
    <w:p w:rsidR="0034756A" w:rsidRPr="003037ED" w:rsidRDefault="0034756A" w:rsidP="003475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2562</w:t>
      </w:r>
    </w:p>
    <w:p w:rsidR="0034756A" w:rsidRPr="003037ED" w:rsidRDefault="0034756A" w:rsidP="003475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เทศบาลตำบลบ้านโคก</w:t>
      </w:r>
    </w:p>
    <w:p w:rsidR="0034756A" w:rsidRPr="0038744A" w:rsidRDefault="0034756A" w:rsidP="003475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อำเภอสร้างคอม  จังหวัดอุดรธานี</w:t>
      </w:r>
    </w:p>
    <w:tbl>
      <w:tblPr>
        <w:tblW w:w="102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36"/>
        <w:gridCol w:w="32"/>
        <w:gridCol w:w="280"/>
        <w:gridCol w:w="30"/>
        <w:gridCol w:w="250"/>
        <w:gridCol w:w="252"/>
        <w:gridCol w:w="28"/>
        <w:gridCol w:w="280"/>
        <w:gridCol w:w="280"/>
        <w:gridCol w:w="565"/>
        <w:gridCol w:w="1239"/>
        <w:gridCol w:w="611"/>
        <w:gridCol w:w="239"/>
        <w:gridCol w:w="239"/>
        <w:gridCol w:w="239"/>
        <w:gridCol w:w="239"/>
        <w:gridCol w:w="2472"/>
        <w:gridCol w:w="66"/>
        <w:gridCol w:w="170"/>
        <w:gridCol w:w="50"/>
        <w:gridCol w:w="16"/>
        <w:gridCol w:w="170"/>
        <w:gridCol w:w="66"/>
        <w:gridCol w:w="236"/>
        <w:gridCol w:w="236"/>
        <w:gridCol w:w="116"/>
        <w:gridCol w:w="151"/>
        <w:gridCol w:w="236"/>
        <w:gridCol w:w="616"/>
        <w:gridCol w:w="233"/>
        <w:gridCol w:w="409"/>
      </w:tblGrid>
      <w:tr w:rsidR="0034756A" w:rsidRPr="003F352C" w:rsidTr="00600298">
        <w:trPr>
          <w:gridAfter w:val="9"/>
          <w:wAfter w:w="2299" w:type="dxa"/>
          <w:trHeight w:val="360"/>
        </w:trPr>
        <w:tc>
          <w:tcPr>
            <w:tcW w:w="34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95181A" w:rsidRDefault="0034756A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95181A" w:rsidRDefault="0034756A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3F352C" w:rsidRDefault="0034756A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3F352C" w:rsidRDefault="0034756A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3F352C" w:rsidTr="00600298">
        <w:trPr>
          <w:gridAfter w:val="1"/>
          <w:wAfter w:w="409" w:type="dxa"/>
          <w:trHeight w:val="2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4756A" w:rsidRPr="001E0914" w:rsidTr="00600298">
        <w:trPr>
          <w:gridBefore w:val="2"/>
          <w:wBefore w:w="268" w:type="dxa"/>
          <w:trHeight w:val="360"/>
        </w:trPr>
        <w:tc>
          <w:tcPr>
            <w:tcW w:w="10014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ประมาณการรายจ่ายรวมทั้งสิ้น </w:t>
            </w:r>
            <w:r w:rsidRPr="001E091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16,000 </w:t>
            </w:r>
            <w:r w:rsidRPr="001E091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  <w:r w:rsidRPr="001E091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E091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จ่ายจากรายได้จัดเก็บเอง</w:t>
            </w:r>
            <w:r w:rsidRPr="001E091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1E091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หมวดภาษีจัดสรรและหมวดเงิน</w:t>
            </w:r>
          </w:p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อุดหนุนทั่วไป แยกเป็น</w:t>
            </w:r>
            <w:r w:rsidRPr="001E091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34756A" w:rsidRPr="001E0914" w:rsidTr="00600298">
        <w:trPr>
          <w:gridBefore w:val="2"/>
          <w:wBefore w:w="268" w:type="dxa"/>
          <w:trHeight w:val="360"/>
        </w:trPr>
        <w:tc>
          <w:tcPr>
            <w:tcW w:w="10014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1E091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แผนงานการเกษตร</w:t>
            </w:r>
          </w:p>
          <w:p w:rsidR="0034756A" w:rsidRPr="001E0914" w:rsidRDefault="0034756A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</w:tr>
      <w:tr w:rsidR="0034756A" w:rsidRPr="001E0914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24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งานอนุรักษ์แหล่งน้ำและป่าไม้</w:t>
            </w:r>
          </w:p>
        </w:tc>
        <w:tc>
          <w:tcPr>
            <w:tcW w:w="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0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16,000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1E0914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96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0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16,000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1E0914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8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0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16,000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1E0914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68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1E0914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0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</w:t>
            </w:r>
            <w:r w:rsidRPr="001E091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"</w:t>
            </w:r>
            <w:r w:rsidRPr="001E091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พยุงค้ำไทยถวายองค์ราชินี</w:t>
            </w:r>
            <w:r w:rsidRPr="001E091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"</w:t>
            </w:r>
          </w:p>
        </w:tc>
        <w:tc>
          <w:tcPr>
            <w:tcW w:w="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1E0914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0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1E0914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1E0914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เพื่อจ่ายเป็นค่าใช้จ่ายโครงการปลูกต้นพยุงเฉลิมพระเกียรติ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ตามพื้นที่สาธารณะ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เช่นคูคลอง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ลำห้วย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ฯลฯเช่นจัดหาต้นไม้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ค่าอาหาร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น้ำดื่ม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ป้ายโครงการ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การปรับพื้นที่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และวัสดุอุปกรณ์ต่างๆ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ปรากฏในแผนพัฒนาสี่ปี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2561-2564 (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ฉบับที่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5 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การพัฒนาด้านทรัพยากรธรรมชาติและสิ่งแวดล้อม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31 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</w:t>
            </w:r>
          </w:p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1E0914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โครงการกำจัดผักตบชวา/วัชพืชในแหล่งน้ำ</w:t>
            </w:r>
          </w:p>
        </w:tc>
        <w:tc>
          <w:tcPr>
            <w:tcW w:w="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1E0914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0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1E0914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1E0914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เพื่อจ่ายเป็นค่าใช้จ่ายตามโครงการกำจัดผักตบชวา/วัชพืชในแหล่งน้ำ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ปรากฏในแผนพัฒนาสี่ปี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2561-2564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5     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การพัฒนาด้านทรัพยากรธรรมชาติและสิ่งแวดล้อม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78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</w:t>
            </w:r>
          </w:p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1E0914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โครงการปลูกป่าชุมชนเฉลิมพระเกียรติ</w:t>
            </w:r>
          </w:p>
        </w:tc>
        <w:tc>
          <w:tcPr>
            <w:tcW w:w="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1E0914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0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1E0914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1E0914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เพื่อจ่ายเป็นค่าใช้จ่ายโครงการปลูกป่าชุมชนเฉลิมพระเกียรติ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เช่นจัดหาต้นไม้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ค่าอาหาร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น้ำดื่ม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ป้ายโครงการ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การปรับพื้นที่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และวัสดุอุปกรณ์ต่างๆ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ปรากฏในแผนพัฒนาสี่ปี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2561-2564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5     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การพัฒนาด้านทรัพยากรธรรมชาติและสิ่งแวดล้อม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78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</w:t>
            </w:r>
          </w:p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1E0914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โครงการปลูกหญ้าแฝกเฉลิมพระเกียรติ</w:t>
            </w:r>
          </w:p>
        </w:tc>
        <w:tc>
          <w:tcPr>
            <w:tcW w:w="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1E0914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0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1E0914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2,000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1E0914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ป็นค่าใช้จ่ายโครงการปลูกหญ้าแฝก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เฉลิมพระเกียรติ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ตามพื้นที่สาธารณะ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เช่นคูคลอง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ลำห้วย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ฯลฯเช่นจัดหาต้นไม้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ค่าอาหาร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น้ำดื่ม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ป้ายโครงการ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การปรับพื้นที่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และวัสดุอุปกรณ์ต่างๆ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ปรากฏในแผนพัฒนาสี่ปี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2561-2564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5 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การพัฒนาด้านทรัพยากรธรรมชาติและสิ่งแวดล้อม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78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</w:t>
            </w:r>
          </w:p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</w:p>
        </w:tc>
        <w:tc>
          <w:tcPr>
            <w:tcW w:w="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1E0914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E091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:rsidR="0034756A" w:rsidRPr="001E0914" w:rsidRDefault="0034756A" w:rsidP="0034756A">
      <w:pPr>
        <w:rPr>
          <w:rFonts w:ascii="TH SarabunIT๙" w:hAnsi="TH SarabunIT๙" w:cs="TH SarabunIT๙"/>
          <w:sz w:val="32"/>
          <w:szCs w:val="32"/>
        </w:rPr>
      </w:pPr>
    </w:p>
    <w:p w:rsidR="0034756A" w:rsidRDefault="0034756A" w:rsidP="0034756A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71</w:t>
      </w:r>
    </w:p>
    <w:p w:rsidR="0034756A" w:rsidRPr="003037ED" w:rsidRDefault="0034756A" w:rsidP="003475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รายงานรายละเอียดประมาณการรายจ่ายงบประมาณรายจ่ายทั่วไป</w:t>
      </w:r>
    </w:p>
    <w:p w:rsidR="0034756A" w:rsidRPr="003037ED" w:rsidRDefault="0034756A" w:rsidP="003475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2562</w:t>
      </w:r>
    </w:p>
    <w:p w:rsidR="0034756A" w:rsidRPr="003037ED" w:rsidRDefault="0034756A" w:rsidP="003475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เทศบาลตำบลบ้านโคก</w:t>
      </w:r>
    </w:p>
    <w:p w:rsidR="0034756A" w:rsidRPr="0038744A" w:rsidRDefault="0034756A" w:rsidP="003475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อำเภอสร้างคอม  จังหวัดอุดรธานี</w:t>
      </w:r>
    </w:p>
    <w:tbl>
      <w:tblPr>
        <w:tblW w:w="1042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36"/>
        <w:gridCol w:w="31"/>
        <w:gridCol w:w="280"/>
        <w:gridCol w:w="29"/>
        <w:gridCol w:w="251"/>
        <w:gridCol w:w="251"/>
        <w:gridCol w:w="29"/>
        <w:gridCol w:w="280"/>
        <w:gridCol w:w="280"/>
        <w:gridCol w:w="565"/>
        <w:gridCol w:w="1237"/>
        <w:gridCol w:w="612"/>
        <w:gridCol w:w="239"/>
        <w:gridCol w:w="239"/>
        <w:gridCol w:w="239"/>
        <w:gridCol w:w="239"/>
        <w:gridCol w:w="2477"/>
        <w:gridCol w:w="63"/>
        <w:gridCol w:w="173"/>
        <w:gridCol w:w="63"/>
        <w:gridCol w:w="173"/>
        <w:gridCol w:w="63"/>
        <w:gridCol w:w="315"/>
        <w:gridCol w:w="62"/>
        <w:gridCol w:w="236"/>
        <w:gridCol w:w="267"/>
        <w:gridCol w:w="236"/>
        <w:gridCol w:w="514"/>
        <w:gridCol w:w="103"/>
        <w:gridCol w:w="645"/>
      </w:tblGrid>
      <w:tr w:rsidR="0034756A" w:rsidRPr="003F352C" w:rsidTr="00600298">
        <w:trPr>
          <w:gridAfter w:val="9"/>
          <w:wAfter w:w="2441" w:type="dxa"/>
          <w:trHeight w:val="360"/>
        </w:trPr>
        <w:tc>
          <w:tcPr>
            <w:tcW w:w="346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95181A" w:rsidRDefault="0034756A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95181A" w:rsidRDefault="0034756A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3F352C" w:rsidRDefault="0034756A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3F352C" w:rsidRDefault="0034756A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3F352C" w:rsidTr="00600298">
        <w:trPr>
          <w:gridAfter w:val="2"/>
          <w:wAfter w:w="748" w:type="dxa"/>
          <w:trHeight w:val="2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4756A" w:rsidRPr="00423A9C" w:rsidTr="00600298">
        <w:trPr>
          <w:gridBefore w:val="2"/>
          <w:wBefore w:w="267" w:type="dxa"/>
          <w:trHeight w:val="360"/>
        </w:trPr>
        <w:tc>
          <w:tcPr>
            <w:tcW w:w="1016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ประมาณการรายจ่ายรวมทั้งสิ้น </w:t>
            </w: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4,423,160 </w:t>
            </w: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จ่ายจากรายได้จัดเก็บเอง</w:t>
            </w: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หมวดภาษีจัดสรรและหมวดเงิน</w:t>
            </w:r>
          </w:p>
          <w:p w:rsidR="0034756A" w:rsidRPr="006F2DF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อุดหนุนทั่วไป แยกเป็น</w:t>
            </w: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34756A" w:rsidRPr="00423A9C" w:rsidTr="00600298">
        <w:trPr>
          <w:gridBefore w:val="2"/>
          <w:wBefore w:w="267" w:type="dxa"/>
          <w:trHeight w:val="360"/>
        </w:trPr>
        <w:tc>
          <w:tcPr>
            <w:tcW w:w="1016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แผนงานการศึกษา</w:t>
            </w:r>
          </w:p>
          <w:p w:rsidR="0034756A" w:rsidRPr="00423A9C" w:rsidRDefault="0034756A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</w:tr>
      <w:tr w:rsidR="0034756A" w:rsidRPr="00423A9C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96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งานบริหารทั่วไปเกี่ยวกับการศึกษา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4,423,160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423A9C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68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3,550,800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423A9C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3,550,800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423A9C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2,496,700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423A9C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6F2DF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เพื่อจ่ายเป็นเงินเดือนพนักงานเทศบาลหน่วยงานกองการศึกษา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> 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เงินเดือนพนักงานกองการศึกษา จำนวน 699,000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บาท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</w:p>
          <w:p w:rsidR="0034756A" w:rsidRPr="00B52D73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-เงินเดือนข้าราชการครู ครูผู้ดูแลเด็ก รวม 6 อัตรา (ไม่นำมาคำนวณ มาตรา 35) จำนวน  1,797,700 บาท</w:t>
            </w:r>
          </w:p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อุดหนุนทั่วไป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''      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423A9C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เงินเพิ่มต่าง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ๆ ของพนักงาน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423A9C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เพื่อจ่ายเป็นเงินเพิ่มต่างๆพนักงานเทศบาลหน่วยงานกองการศึกษา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 </w:t>
            </w:r>
          </w:p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423A9C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423A9C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เพื่อจ่ายเป็นเงินประจำตำแหน่งของพนักงานเทศบาลตำแหน่ง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ผู้อำนวยการ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กองการศึกษา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</w:t>
            </w:r>
          </w:p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423A9C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</w:t>
            </w:r>
            <w:proofErr w:type="spellStart"/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วิทย</w:t>
            </w:r>
            <w:proofErr w:type="spellEnd"/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ฐานะ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210,000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423A9C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เพื่อจ่ายเป็นเงินค่า</w:t>
            </w:r>
            <w:proofErr w:type="spellStart"/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วิทย</w:t>
            </w:r>
            <w:proofErr w:type="spellEnd"/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ฐานะของครูเทศบาลตำบลบ้านโคก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</w:t>
            </w:r>
          </w:p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423A9C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730,100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423A9C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B52D73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เพื่อจ่ายเป็นเงินค่าตอบแทนพนักงานจ้างเทศบาล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 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 xml:space="preserve">- 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ค่าตอบแทนพนักงานจ้างทั่วไป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อัตรา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จำนวน 324,000 บาท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> -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ค่าตอบแทนพนักงานจ้างตามภารกิจ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(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บุคลากรทางการศึกษา)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4756A" w:rsidRPr="00B52D73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อัตรา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ไม่นำมาคำนวณ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มาตรา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35) 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จำนวน 406,100 บาท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423A9C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เงินเพิ่มต่าง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ๆของพนักงานจ้าง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72</w:t>
            </w:r>
          </w:p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423A9C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เพื่อจ่ายเป็นเงินเพิ่มต่างๆของพนักงานจ้างเทศบาล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> -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เงินเพิ่มต่างๆพนักงานจ้างทั่วไป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จำนวน 36,000 บาท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> -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เงินเพิ่มต่างๆพนักงานจ้างตามภารกิจ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(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บุคลากรทางการศึกษา)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อัตรา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ไม่นำมาคำนวณ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มาตรา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35) 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จำนวน 6,000 บาท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    </w:t>
            </w:r>
          </w:p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423A9C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68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807,360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423A9C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384,360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423A9C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266,360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423A9C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เพื่อจ่ายเป็นค่าตอบแทนผู้ปฏิบัติราชการอันเป็นประโยชน์แก่เทศบาล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จ่ายเงินประโยชน์ตอบแทนอื่นเป็นกรณีพิเศษ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</w:t>
            </w:r>
          </w:p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423A9C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423A9C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ตอบแทนของพนักงานเทศบาลและพนักงานจ้างซึ่งต้องปฏิบัติงานนอกเวลาราชการปกติหรือเป็นกรณีเร่งด่วนและมีสิทธิเบิกค่าตอบแทนได้ตามที่กระทรวงมหาดไทยกำหนด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</w:t>
            </w:r>
          </w:p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423A9C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78,000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423A9C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เพื่อจ่ายเป็นค่าเช่าบ้าน/เช่าซื้อ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ของพนักงานเทศบาล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ตามสิทธิ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ที่เบิกได้ตามระเบียบฯ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กำหนด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</w:t>
            </w:r>
          </w:p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423A9C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423A9C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เพื่อจ่ายเป็นค่าช่วยเหลือการศึกษาบุตรของพนักงานเทศบาลและ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ผู้มีสิทธิตามระเบียบทางราชการ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</w:t>
            </w:r>
          </w:p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423A9C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288,000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423A9C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423A9C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423A9C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จ้างเหมาบริการให้ผู้รับจ้างทำการอย่างหนึ่งอย่างใดซึ่งอยู่ในความรับผิดชอบของผู้รับจ้าง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จ้างเหมาบุคคลเป็นผู้ช่วยผู้ดูแลเด็กเล็กค่าจ้างเหมาประกอบอาหารสำหรับรับรองคณะกรรมการต่างๆค่าจ้างแบกหามสัมภาระค่าจ้างประกอบงานอื่นๆที่เกี่ยวข้องกับงา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การศึกษา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Pr="003305D1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 xml:space="preserve">    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423A9C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</w:pP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</w:pPr>
          </w:p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3305D1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305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3305D1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305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73</w:t>
            </w:r>
          </w:p>
        </w:tc>
      </w:tr>
      <w:tr w:rsidR="0034756A" w:rsidRPr="00423A9C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ค่าใช้จ่ายในการเดินทางไปราชการในราชอาณาจักรและนอกราชอาณาจักร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423A9C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เพื่อจ่ายเป็นค่าเบี้ยเลี้ยงเดินทางค่าพาหนะ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ค่าเช่าที่พักค่าบริการจอดรถ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ณ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ท่าอากาศยาน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ค่าผ่านทางด่วนพิเศษ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ธรรมเนียมในการใช้สนามบินค่าลงทะเบียนต่างๆและค่าใช้จ่ายอื่นๆในการเดินทางไปราชการหรืออบรมสัมมนาของพนักงานเทศบาล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  </w:t>
            </w:r>
          </w:p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423A9C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423A9C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เพื่อจ่ายเป็นค่าบำรุงรักษาหรือซ่อมแซมทรัพย์สินสิ่งก่อสร้าง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และครุภัณฑ์ที่ชำรุด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เช่นเครื่องคอมพิวเตอร์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เครื่อง</w:t>
            </w:r>
            <w:proofErr w:type="spellStart"/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ปริ้นเตอร์</w:t>
            </w:r>
            <w:proofErr w:type="spellEnd"/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โต๊ะ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เก้าอี้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ตู้เก็บเอกสาร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รั้ว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หน้าต่าง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ประตู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ของ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ศูนย์เด็กเล็ก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4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แห่ง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  </w:t>
            </w:r>
          </w:p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423A9C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135,000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423A9C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423A9C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เพื่อจ่ายเป็นค่าจัดซื้อสิ่งของเครื่องใช้ต่างๆ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กระดาษ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ปากกา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แบบพิมพ์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แฟ้ม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ดินสอ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คลิป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เข็มหมุด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พัดลม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ชั้นวางหนังสือ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ธงชาติ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ธงสัญลักษณ์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ตรายาง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ผ้าประดับแผงปิดประกาศ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พระบรมฉายาลักษณ์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เครื่องตัดกระดาษราคาต่อหน่วยไม่เกิน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5,000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และมีสภาพไม่คงทนถาวร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  </w:t>
            </w:r>
          </w:p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423A9C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423A9C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เพื่อจ่ายเป็นค่าซื้อสิ่งของ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เครื่องใช้ต่างๆ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แปรง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ไม้กวาด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แก้วน้ำ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จาน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สบู่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ผงซักฟอก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น้ำยาล้างจาน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น้ำยาล้างห้องน้ำกระติกน้ำร้อน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ชุดกาแฟรับแขก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ผ้าปูโต๊ะ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ถ้วย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ชาม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ถ้วย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ชาม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  </w:t>
            </w:r>
          </w:p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423A9C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45,000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423A9C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เพื่อจ่ายเป็นค่าซื้อวัสดุที่ใช้กับเครื่องคอมพิวเตอร์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แผ่นหรือจานบันทึกข้อมูล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เทปบันทึกข้อมูล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หัวพิมพ์หรือแถบพิมพ์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หมึกพิมพ์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ซีดี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วัสดุบันทึกข้อมูลต่างๆ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 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423A9C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68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65,000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74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423A9C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65,000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423A9C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423A9C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อุดหนุนโรงเรียนโคกโพธิ์วิทยา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423A9C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เพื่อจ่ายเป็นค่าใช้จ่ายอุดหนุนโรงเรียนโคกโพธิ์วิทยา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โครงการพัฒนาทักษะการดำรงชีวิตที่มีคุณภาพตามหลักเศรษฐกิจพอเพียงในสถานศึกษา)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– 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(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การพัฒนาด้านการศึกษา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กีฬา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และนันทนาการ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38  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</w:t>
            </w:r>
          </w:p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423A9C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อุดหนุนโรงเรียนบ้านดอนเดื่อ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423A9C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เพื่อจ่ายเป็นค่าใช้จ่ายอุดหนุนโรงเรียนบ้านดอนเดื่อ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ตามโครงการพระราชดำริ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(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โครงการส่งเสริมทักษะอาชีพการเลี้ยงสัตว์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(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จิ้งหรีด))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(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ฉบับที่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  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การพัฒนาด้านการศึกษา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กีฬา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และนันทนาการ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38 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”</w:t>
            </w:r>
          </w:p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423A9C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อุดหนุนโรงเรียนบ้านดอนบาก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423A9C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เพื่อจ่ายเป็นค่าใช้จ่ายอุดหนุนโรงเรียนบ้านดอนบาก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ตามโครงการพระราชดำริ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(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โครงการปลูกพืชสวนครัว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เพื่อการเรียนรู้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สู่วิถีพอเพียง)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2564(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การพัฒนาด้านการศึกษา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กีฬา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และนันทนาการ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38 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</w:t>
            </w:r>
          </w:p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423A9C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อุดหนุนโรงเรียนบ้านนาน้ำชุ่ม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423A9C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423A9C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เพื่อจ่ายเป็นค่าใช้จ่ายอุดหนุนโรงเรียนบ้านนาน้ำชุ่ม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โครงการพัฒนาทักษะการดำรงชีวิตที่มีคุณภาพตามหลักเศรษฐกิจพอเพียงในสถานศึกษา)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(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การพัฒนาด้านการศึกษา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กีฬา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และนันทนาการ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39   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423A9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3A9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:rsidR="0034756A" w:rsidRPr="00423A9C" w:rsidRDefault="0034756A" w:rsidP="0034756A">
      <w:pPr>
        <w:rPr>
          <w:rFonts w:ascii="TH SarabunIT๙" w:hAnsi="TH SarabunIT๙" w:cs="TH SarabunIT๙"/>
          <w:sz w:val="32"/>
          <w:szCs w:val="32"/>
        </w:rPr>
      </w:pPr>
    </w:p>
    <w:p w:rsidR="0034756A" w:rsidRDefault="0034756A"/>
    <w:p w:rsidR="0034756A" w:rsidRDefault="0034756A"/>
    <w:p w:rsidR="0034756A" w:rsidRDefault="0034756A"/>
    <w:p w:rsidR="0034756A" w:rsidRDefault="0034756A"/>
    <w:p w:rsidR="0034756A" w:rsidRDefault="0034756A"/>
    <w:p w:rsidR="0034756A" w:rsidRDefault="0034756A" w:rsidP="0034756A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75</w:t>
      </w:r>
    </w:p>
    <w:p w:rsidR="0034756A" w:rsidRPr="003037ED" w:rsidRDefault="0034756A" w:rsidP="003475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รายงานรายละเอียดประมาณการรายจ่ายงบประมาณรายจ่ายทั่วไป</w:t>
      </w:r>
    </w:p>
    <w:p w:rsidR="0034756A" w:rsidRPr="003037ED" w:rsidRDefault="0034756A" w:rsidP="003475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2562</w:t>
      </w:r>
    </w:p>
    <w:p w:rsidR="0034756A" w:rsidRPr="003037ED" w:rsidRDefault="0034756A" w:rsidP="003475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เทศบาลตำบลบ้านโคก</w:t>
      </w:r>
    </w:p>
    <w:p w:rsidR="0034756A" w:rsidRPr="0038744A" w:rsidRDefault="0034756A" w:rsidP="003475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อำเภอสร้างคอม  จังหวัดอุดรธานี</w:t>
      </w:r>
    </w:p>
    <w:tbl>
      <w:tblPr>
        <w:tblW w:w="1057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36"/>
        <w:gridCol w:w="31"/>
        <w:gridCol w:w="280"/>
        <w:gridCol w:w="27"/>
        <w:gridCol w:w="253"/>
        <w:gridCol w:w="249"/>
        <w:gridCol w:w="31"/>
        <w:gridCol w:w="280"/>
        <w:gridCol w:w="280"/>
        <w:gridCol w:w="565"/>
        <w:gridCol w:w="1235"/>
        <w:gridCol w:w="614"/>
        <w:gridCol w:w="239"/>
        <w:gridCol w:w="239"/>
        <w:gridCol w:w="239"/>
        <w:gridCol w:w="239"/>
        <w:gridCol w:w="2475"/>
        <w:gridCol w:w="63"/>
        <w:gridCol w:w="173"/>
        <w:gridCol w:w="63"/>
        <w:gridCol w:w="173"/>
        <w:gridCol w:w="63"/>
        <w:gridCol w:w="236"/>
        <w:gridCol w:w="69"/>
        <w:gridCol w:w="167"/>
        <w:gridCol w:w="267"/>
        <w:gridCol w:w="236"/>
        <w:gridCol w:w="758"/>
        <w:gridCol w:w="642"/>
        <w:gridCol w:w="148"/>
      </w:tblGrid>
      <w:tr w:rsidR="0034756A" w:rsidRPr="003F352C" w:rsidTr="00600298">
        <w:trPr>
          <w:gridAfter w:val="9"/>
          <w:wAfter w:w="2586" w:type="dxa"/>
          <w:trHeight w:val="360"/>
        </w:trPr>
        <w:tc>
          <w:tcPr>
            <w:tcW w:w="346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95181A" w:rsidRDefault="0034756A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95181A" w:rsidRDefault="0034756A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3F352C" w:rsidRDefault="0034756A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3F352C" w:rsidRDefault="0034756A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3F352C" w:rsidTr="00600298">
        <w:trPr>
          <w:trHeight w:val="2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360"/>
        </w:trPr>
        <w:tc>
          <w:tcPr>
            <w:tcW w:w="10156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ประมาณการรายจ่ายรวมทั้งสิ้น </w:t>
            </w: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5,360,800 </w:t>
            </w: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จ่ายจากรายได้จัดเก็บเอง</w:t>
            </w: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หมวดภาษีจัดสรรและหมวดเงิน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อุดหนุนทั่วไป แยกเป็น</w:t>
            </w: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360"/>
        </w:trPr>
        <w:tc>
          <w:tcPr>
            <w:tcW w:w="10156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แผนงานการศึกษา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96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งานระดับก่อนวัยเรียนและประถมศึกษา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5,360,800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6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2,454,800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986,000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</w:t>
            </w:r>
          </w:p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หมวดอื่นๆ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ค่าใช้จ่ายในการพัฒนาครูและบุคลากรทางการศึกษา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28,000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เพื่อเป็นค่าใช้จ่ายในการพัฒนาครูและบุคลากรทางการศึกษา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   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การพัฒนาด้านการศึกษา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กีฬาและนันทนาการ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86 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  </w:t>
            </w:r>
          </w:p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ค่าอาหารกลางวันศูนย์พัฒนาเด็กเล็ก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673,500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เพื่อเป็นค่าใช้จ่ายค่าอาหารกลางวันให้กับศูนย์พัฒนา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เด็กเล็ก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4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ศูนย์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ตามรายหัวจำนวนเด็กเล็กก่อนวัยเรียน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    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การพัฒนาด้านการศึกษา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กีฬาและนันทนาการ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82  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</w:t>
            </w:r>
          </w:p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โครงการแข่งขันทักษะวิชาการเด็กปฐมวัยระดับ</w:t>
            </w: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อ.สร้างคอม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เพื่อเป็นค่าใช้จ่ายโครงการแข่งขันทักษะวิชาการเด็กปฐมวัยให้กับศูนย์พัฒนาเด็กเล็ก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4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ศูนย์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    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   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การพัฒนาด้านการศึกษา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กีฬาและนันทนาการ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86 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  </w:t>
            </w:r>
          </w:p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โครงการปฐมนิเทศและอบรมผู้ปกครอง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เพื่อจ่ายเป็นค่าใช้จ่ายในการดำเนินโครงการปฐมนิเทศและอบรม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ถ่ายทอดให้ความรู้กับผู้ปกครองเด็กเล็ก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  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การพัฒนาด้านการศึกษา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กีฬาและนันทนาการ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81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  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229,500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76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เพื่อจ่ายเป็นค่าใช้จ่ายวัสดุรายหัวเด็กปฐมวัยจำนวน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4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ศูนย์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  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การพัฒนาด้านการศึกษา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กีฬาและนันทนาการ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81 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16"/>
                <w:szCs w:val="16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  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 xml:space="preserve">     </w:t>
            </w:r>
          </w:p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โครงการอบรมความรู้เบื้องต้นด้านการปฐมพยาบาลครูผู้ดูแลเด็ก</w:t>
            </w:r>
            <w:r w:rsidRPr="00D2117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เล็ก</w:t>
            </w:r>
          </w:p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D2117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ทั้ง </w:t>
            </w: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ศูนย์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เพื่อจ่ายเป็นค่าใช้จ่ายโครงการอบรมความรู้เบื้องต้นด้านการปฐมพยาบาลครูผู้ดูแลเด็ก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4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ศูนย์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  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การพัฒนาด้านการศึกษา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กีฬาและนันทนาการ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82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16"/>
                <w:szCs w:val="16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  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 xml:space="preserve"> 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16"/>
                <w:szCs w:val="16"/>
              </w:rPr>
              <w:t xml:space="preserve">        </w:t>
            </w:r>
          </w:p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1,468,800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ค่าอาหารเสริม</w:t>
            </w: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นม)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1,468,800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เพื่อจ่ายเป็นค่าใช้จ่ายค่าอาหารเสริม(นม)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ให้กับศูนย์พัฒนาเด็กเล็กก่อนวัยเรียน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ทั้ง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4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ศูนย์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ตามรายหัวเด็กเล็ก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และจ่ายเป็นค่าอาหารเสริม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(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นม)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ให้กับโรงเรียนในพื้นที่ตำบลบ้านโคก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ทั้ง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4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แห่ง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ตามรายหัวนักเรียนที่มีสิทธิ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การพัฒนาด้านการศึกษา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กีฬา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และนันทนาการ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82  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16"/>
                <w:szCs w:val="16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16"/>
                <w:szCs w:val="16"/>
              </w:rPr>
              <w:t xml:space="preserve">   </w:t>
            </w:r>
          </w:p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6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406,000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406,000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อาคารต่าง</w:t>
            </w: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โครงการปรับปรุงต่อเติมอาคารสนามเด็กเล่น</w:t>
            </w: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ศพด</w:t>
            </w:r>
            <w:proofErr w:type="spellEnd"/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.บ้านโคก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256,000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เพื่อจ่ายเป็นค่าปรับปรุงต่อเติมอาคารสนามเด็กเล่น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</w:t>
            </w:r>
            <w:proofErr w:type="spellEnd"/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.บ้านโคก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ปริมาณงานปูพื้นกระเบื้อง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288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ตรม.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รางน้ำฝน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109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เมตร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และงานผนังไม้เทียม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ขนาดกว้าง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4.50 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เมตร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ยาว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16.00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เมตร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 (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ฉบับที่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การพัฒนาด้านการศึกษา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กีฬา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และนันทนาการ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35  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ค่าก่อสร้างสิ่งสาธารณูปการ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77</w:t>
            </w:r>
          </w:p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โครงการก่อสร้างต่อเติมรั้ว</w:t>
            </w: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ศพด</w:t>
            </w:r>
            <w:proofErr w:type="spellEnd"/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.ดอนเดื่อ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21,000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เพื่อจ่ายเป็นค่าก่อสร้างต่อเติมรั้ว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ศูนย์พัฒนาเด็กเล็ก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บ้านดอนเดื่อ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ติดตั้งแผงเหล็กแบบตาข่ายลวด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รั้วคอนกรีต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ด้านหลังสูง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0.80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เมตร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16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แผง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ความยา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ว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39.60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เมตร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 (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ฉบับที่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การพัฒนาด้านการศึกษา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กีฬา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และนันทนาการ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35  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ค่าก่อสร้างสิ่งสาธารณูปโภค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โครงการก่อสร้างลาน</w:t>
            </w: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พร้อมถนนภายใน </w:t>
            </w:r>
            <w:proofErr w:type="spellStart"/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ศพด</w:t>
            </w:r>
            <w:proofErr w:type="spellEnd"/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.บ้านนาน้ำชุ่ม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129,000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เพื่อเป็นค่าใช้จ่ายในการก่อสร้างลาน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พร้อมถนนภายใน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</w:t>
            </w:r>
            <w:proofErr w:type="spellEnd"/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บ้านนาน้ำชุ่ม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ขนาดพื้นที่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232.50 </w:t>
            </w:r>
            <w:proofErr w:type="spellStart"/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ตร</w:t>
            </w:r>
            <w:proofErr w:type="spellEnd"/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.ม.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หนา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0.12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เมตร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 (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ฉบับที่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การพัฒนาด้านการศึกษา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กีฬา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และนันทนาการ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35  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"</w:t>
            </w:r>
          </w:p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6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2,500,000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2,500,000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อุดหนุนค่าอาหารกลางวัน</w:t>
            </w: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D211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โรงเรียนในพื้นที่ตำบลบ้านโคก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21172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2,500,000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D21172" w:rsidTr="00600298">
        <w:trPr>
          <w:gridBefore w:val="2"/>
          <w:gridAfter w:val="1"/>
          <w:wBefore w:w="268" w:type="dxa"/>
          <w:wAfter w:w="146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เพื่ออุดหนุนเป็นค่าใช้จ่ายค่าอาหารกลางวัน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ให้กับโรงเรียนในพื้นที่ตำบลบ้านโคก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ทั้ง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4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แห่ง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ตามรายหัวนักเรียนที่มีสิทธิ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 (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ฉบับที่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การพัฒนาด้านการศึกษา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กีฬา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และนันทนาการ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38   </w:t>
            </w:r>
          </w:p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    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21172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11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:rsidR="0034756A" w:rsidRPr="00D21172" w:rsidRDefault="0034756A" w:rsidP="0034756A">
      <w:pPr>
        <w:rPr>
          <w:rFonts w:ascii="TH SarabunIT๙" w:hAnsi="TH SarabunIT๙" w:cs="TH SarabunIT๙"/>
          <w:sz w:val="32"/>
          <w:szCs w:val="32"/>
        </w:rPr>
      </w:pPr>
    </w:p>
    <w:p w:rsidR="0034756A" w:rsidRDefault="0034756A"/>
    <w:p w:rsidR="0034756A" w:rsidRDefault="0034756A"/>
    <w:p w:rsidR="0034756A" w:rsidRDefault="0034756A"/>
    <w:p w:rsidR="0034756A" w:rsidRDefault="0034756A"/>
    <w:p w:rsidR="0034756A" w:rsidRDefault="0034756A"/>
    <w:p w:rsidR="0034756A" w:rsidRDefault="0034756A"/>
    <w:p w:rsidR="0034756A" w:rsidRDefault="0034756A"/>
    <w:p w:rsidR="0034756A" w:rsidRDefault="0034756A"/>
    <w:p w:rsidR="0034756A" w:rsidRDefault="0034756A" w:rsidP="0034756A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78</w:t>
      </w:r>
    </w:p>
    <w:p w:rsidR="0034756A" w:rsidRPr="003037ED" w:rsidRDefault="0034756A" w:rsidP="003475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รายงานรายละเอียดประมาณการรายจ่ายงบประมาณรายจ่ายทั่วไป</w:t>
      </w:r>
    </w:p>
    <w:p w:rsidR="0034756A" w:rsidRPr="003037ED" w:rsidRDefault="0034756A" w:rsidP="003475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2562</w:t>
      </w:r>
    </w:p>
    <w:p w:rsidR="0034756A" w:rsidRPr="003037ED" w:rsidRDefault="0034756A" w:rsidP="003475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เทศบาลตำบลบ้านโคก</w:t>
      </w:r>
    </w:p>
    <w:p w:rsidR="0034756A" w:rsidRPr="0038744A" w:rsidRDefault="0034756A" w:rsidP="003475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อำเภอสร้างคอม  จังหวัดอุดรธานี</w:t>
      </w:r>
    </w:p>
    <w:tbl>
      <w:tblPr>
        <w:tblW w:w="1028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36"/>
        <w:gridCol w:w="31"/>
        <w:gridCol w:w="280"/>
        <w:gridCol w:w="26"/>
        <w:gridCol w:w="254"/>
        <w:gridCol w:w="248"/>
        <w:gridCol w:w="32"/>
        <w:gridCol w:w="280"/>
        <w:gridCol w:w="280"/>
        <w:gridCol w:w="565"/>
        <w:gridCol w:w="1233"/>
        <w:gridCol w:w="615"/>
        <w:gridCol w:w="239"/>
        <w:gridCol w:w="239"/>
        <w:gridCol w:w="239"/>
        <w:gridCol w:w="239"/>
        <w:gridCol w:w="2475"/>
        <w:gridCol w:w="63"/>
        <w:gridCol w:w="173"/>
        <w:gridCol w:w="63"/>
        <w:gridCol w:w="173"/>
        <w:gridCol w:w="63"/>
        <w:gridCol w:w="236"/>
        <w:gridCol w:w="69"/>
        <w:gridCol w:w="167"/>
        <w:gridCol w:w="267"/>
        <w:gridCol w:w="236"/>
        <w:gridCol w:w="616"/>
        <w:gridCol w:w="186"/>
        <w:gridCol w:w="458"/>
      </w:tblGrid>
      <w:tr w:rsidR="0034756A" w:rsidRPr="003F352C" w:rsidTr="00600298">
        <w:trPr>
          <w:gridAfter w:val="9"/>
          <w:wAfter w:w="2298" w:type="dxa"/>
          <w:trHeight w:val="360"/>
        </w:trPr>
        <w:tc>
          <w:tcPr>
            <w:tcW w:w="346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95181A" w:rsidRDefault="0034756A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95181A" w:rsidRDefault="0034756A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3F352C" w:rsidRDefault="0034756A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3F352C" w:rsidRDefault="0034756A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3F352C" w:rsidTr="00600298">
        <w:trPr>
          <w:gridAfter w:val="1"/>
          <w:wAfter w:w="455" w:type="dxa"/>
          <w:trHeight w:val="2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56A" w:rsidRPr="003F352C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4756A" w:rsidRPr="00DB4B1D" w:rsidTr="00600298">
        <w:trPr>
          <w:gridBefore w:val="2"/>
          <w:wBefore w:w="268" w:type="dxa"/>
          <w:trHeight w:val="360"/>
        </w:trPr>
        <w:tc>
          <w:tcPr>
            <w:tcW w:w="10013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ประมาณการรายจ่ายรวมทั้งสิ้น </w:t>
            </w: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300,000 </w:t>
            </w: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จ่ายจากรายได้จัดเก็บเอง</w:t>
            </w: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หมวดภาษีจัดสรรและหมวดเงิน</w:t>
            </w:r>
          </w:p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อุดหนุนทั่วไป แยกเป็น</w:t>
            </w: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34756A" w:rsidRPr="00DB4B1D" w:rsidTr="00600298">
        <w:trPr>
          <w:gridBefore w:val="2"/>
          <w:wBefore w:w="268" w:type="dxa"/>
          <w:trHeight w:val="360"/>
        </w:trPr>
        <w:tc>
          <w:tcPr>
            <w:tcW w:w="10013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แผนงานการศาสนาวัฒนธรรมและนันทนาการ</w:t>
            </w:r>
          </w:p>
          <w:p w:rsidR="0034756A" w:rsidRPr="00DB4B1D" w:rsidRDefault="0034756A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</w:tr>
      <w:tr w:rsidR="0034756A" w:rsidRPr="00DB4B1D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96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งานกีฬาและนันทนาการ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DB4B1D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6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DB4B1D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DB4B1D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</w:t>
            </w:r>
          </w:p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หมวดอื่นๆ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DB4B1D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โครงการแข่งขันกีฬาท้องถิ่น</w:t>
            </w: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ประจำปี </w:t>
            </w: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B4B1D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B4B1D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35,000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DB4B1D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เพื่อจ่ายเป็นค่าใช้จ่ายตามโครงการแข่งขันกีฬาท้องถิ่น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ประจำปี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2562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ฏ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 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การพัฒนาด้านการศึกษา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กีฬา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และนันทนาการ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87   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</w:p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DB4B1D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โครงการแข่งขันกีฬาเยาวชน</w:t>
            </w: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ประชาชนตำบลบ้านโคก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B4B1D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B4B1D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DB4B1D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เพื่อจ่ายเป็นค่าใช้จ่ายตามโครงการแข่งขันกีฬาเยาวชน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ประชาชนตำบลบ้านโคก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ฏ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 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การพัฒนาด้านการศึกษา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กีฬาและนันทนาการ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88   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</w:p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DB4B1D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โครงการแข่งขันกีฬาสีเด็กปฐมวัยระดับอำเภอ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B4B1D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B4B1D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DB4B1D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เพื่อจ่ายเป็นค่าใช้จ่ายตามโครงการแข่งขันกีฬาสีเด็กปฐมวัย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ระดับอำเภอ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ฏ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7 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การพัฒนาด้านการศึกษา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กีฬาและนันทนาการ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88   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</w:p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DB4B1D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โครงการจัดส่งนักกีฬาเข้าร่วมการแข่งขันในระดับจังหวัดอุดรธานี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B4B1D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B4B1D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DB4B1D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เพื่อจ่ายเป็นค่าใช้จ่ายตามโครงการจัดส่งนักกีฬาเข้าร่วมการแข่งขันในระดับจังหวัดอุดรธานี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ฏ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 (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ฉบับที่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1)  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 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การพัฒนาด้านการศึกษา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กีฬาและนันทนาการ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36   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</w:p>
          <w:p w:rsidR="0034756A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Pr="00DB4B1D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DB4B1D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โครงการส่งเสริมการอ่านให้กับเด</w:t>
            </w:r>
            <w:r w:rsidRPr="00DB4B1D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็</w:t>
            </w: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</w:t>
            </w: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เยาวชน และประชาชน</w:t>
            </w:r>
          </w:p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ตำบลบ้านโคก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Pr="00DB4B1D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Pr="00DB4B1D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79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DB4B1D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เพื่อจ่ายเป็นค่าใช้จ่ายตามโครงการส่งเสริมการอ่านให้เด็ก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เยาวชน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และประชาชนตำบลบ้านโคก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ฏ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– 2564  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 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การพัฒนาด้านการศึกษา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กีฬาและนันทนาการ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86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</w:p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756A" w:rsidRPr="00DB4B1D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โครงการส่งเสริมกิจกรรมวันเด็ก</w:t>
            </w: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DB4B1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เยาวชน ประชาชนในพื้นที่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B4B1D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B4B1D" w:rsidRDefault="0034756A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35,000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4756A" w:rsidRPr="00DB4B1D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756A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เพื่อจ่ายเป็นค่าใช้จ่ายตามโครงการส่งเสริมกิจกรรมเด็ก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เยาวชน</w:t>
            </w:r>
          </w:p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ประชาชนในพื้นที่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ฏ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 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การพัฒนาด้านการศึกษา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กีฬาและนันทนาการ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88</w:t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4756A" w:rsidRPr="00DB4B1D" w:rsidRDefault="0034756A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B4B1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:rsidR="0034756A" w:rsidRPr="00633339" w:rsidRDefault="0034756A" w:rsidP="0034756A">
      <w:pPr>
        <w:rPr>
          <w:rFonts w:ascii="TH SarabunIT๙" w:hAnsi="TH SarabunIT๙" w:cs="TH SarabunIT๙"/>
          <w:sz w:val="32"/>
          <w:szCs w:val="32"/>
        </w:rPr>
      </w:pPr>
    </w:p>
    <w:p w:rsidR="0034756A" w:rsidRDefault="0034756A"/>
    <w:p w:rsidR="00650789" w:rsidRDefault="00650789"/>
    <w:p w:rsidR="00650789" w:rsidRDefault="00650789"/>
    <w:p w:rsidR="00650789" w:rsidRDefault="00650789"/>
    <w:p w:rsidR="00650789" w:rsidRDefault="00650789"/>
    <w:p w:rsidR="00650789" w:rsidRDefault="00650789"/>
    <w:p w:rsidR="00650789" w:rsidRDefault="00650789"/>
    <w:p w:rsidR="00650789" w:rsidRDefault="00650789"/>
    <w:p w:rsidR="00650789" w:rsidRDefault="00650789"/>
    <w:p w:rsidR="00650789" w:rsidRDefault="00650789"/>
    <w:p w:rsidR="00650789" w:rsidRDefault="00650789"/>
    <w:p w:rsidR="00650789" w:rsidRDefault="00650789"/>
    <w:p w:rsidR="00650789" w:rsidRDefault="00650789"/>
    <w:p w:rsidR="00650789" w:rsidRDefault="00650789"/>
    <w:p w:rsidR="00650789" w:rsidRDefault="00650789"/>
    <w:p w:rsidR="00650789" w:rsidRDefault="00650789"/>
    <w:p w:rsidR="00650789" w:rsidRDefault="00650789"/>
    <w:p w:rsidR="00650789" w:rsidRDefault="00650789"/>
    <w:p w:rsidR="00650789" w:rsidRDefault="00650789" w:rsidP="00650789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80</w:t>
      </w:r>
    </w:p>
    <w:p w:rsidR="00650789" w:rsidRPr="003037ED" w:rsidRDefault="00650789" w:rsidP="0065078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รายงานรายละเอียดประมาณการรายจ่ายงบประมาณรายจ่ายทั่วไป</w:t>
      </w:r>
    </w:p>
    <w:p w:rsidR="00650789" w:rsidRPr="003037ED" w:rsidRDefault="00650789" w:rsidP="0065078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2562</w:t>
      </w:r>
    </w:p>
    <w:p w:rsidR="00650789" w:rsidRPr="003037ED" w:rsidRDefault="00650789" w:rsidP="0065078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เทศบาลตำบลบ้านโคก</w:t>
      </w:r>
    </w:p>
    <w:p w:rsidR="00650789" w:rsidRPr="0038744A" w:rsidRDefault="00650789" w:rsidP="0065078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อำเภอสร้างคอม  จังหวัดอุดรธานี</w:t>
      </w:r>
    </w:p>
    <w:tbl>
      <w:tblPr>
        <w:tblW w:w="102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36"/>
        <w:gridCol w:w="31"/>
        <w:gridCol w:w="280"/>
        <w:gridCol w:w="25"/>
        <w:gridCol w:w="255"/>
        <w:gridCol w:w="247"/>
        <w:gridCol w:w="33"/>
        <w:gridCol w:w="280"/>
        <w:gridCol w:w="280"/>
        <w:gridCol w:w="565"/>
        <w:gridCol w:w="1232"/>
        <w:gridCol w:w="616"/>
        <w:gridCol w:w="239"/>
        <w:gridCol w:w="239"/>
        <w:gridCol w:w="239"/>
        <w:gridCol w:w="239"/>
        <w:gridCol w:w="2474"/>
        <w:gridCol w:w="63"/>
        <w:gridCol w:w="173"/>
        <w:gridCol w:w="63"/>
        <w:gridCol w:w="173"/>
        <w:gridCol w:w="63"/>
        <w:gridCol w:w="236"/>
        <w:gridCol w:w="69"/>
        <w:gridCol w:w="167"/>
        <w:gridCol w:w="267"/>
        <w:gridCol w:w="236"/>
        <w:gridCol w:w="236"/>
        <w:gridCol w:w="381"/>
        <w:gridCol w:w="645"/>
      </w:tblGrid>
      <w:tr w:rsidR="00650789" w:rsidRPr="003F352C" w:rsidTr="00600298">
        <w:trPr>
          <w:gridAfter w:val="9"/>
          <w:wAfter w:w="2300" w:type="dxa"/>
          <w:trHeight w:val="360"/>
        </w:trPr>
        <w:tc>
          <w:tcPr>
            <w:tcW w:w="346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95181A" w:rsidRDefault="00650789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95181A" w:rsidRDefault="00650789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3F352C" w:rsidRDefault="00650789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3F352C" w:rsidRDefault="00650789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650789" w:rsidRPr="003F352C" w:rsidTr="00600298">
        <w:trPr>
          <w:gridAfter w:val="2"/>
          <w:wAfter w:w="1022" w:type="dxa"/>
          <w:trHeight w:val="2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0789" w:rsidRPr="003F352C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0789" w:rsidRPr="003F352C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0789" w:rsidRPr="003F352C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0789" w:rsidRPr="003F352C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0789" w:rsidRPr="003F352C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0789" w:rsidRPr="003F352C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0789" w:rsidRPr="003F352C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0789" w:rsidRPr="003F352C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0789" w:rsidRPr="003F352C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0789" w:rsidRPr="003F352C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0789" w:rsidRPr="003F352C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0789" w:rsidRPr="003F352C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0789" w:rsidRPr="003F352C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0789" w:rsidRPr="003F352C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0789" w:rsidRPr="003F352C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0789" w:rsidRPr="003F352C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0789" w:rsidRPr="003F352C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0789" w:rsidRPr="003F352C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50789" w:rsidRPr="00634F02" w:rsidTr="00600298">
        <w:trPr>
          <w:gridBefore w:val="2"/>
          <w:wBefore w:w="268" w:type="dxa"/>
          <w:trHeight w:val="360"/>
        </w:trPr>
        <w:tc>
          <w:tcPr>
            <w:tcW w:w="10014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ประมาณการรายจ่ายรวมทั้งสิ้น </w:t>
            </w: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227,000 </w:t>
            </w: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จ่ายจากรายได้จัดเก็บเอง</w:t>
            </w: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หมวดภาษีจัดสรรและหมวดเงิน</w:t>
            </w:r>
          </w:p>
          <w:p w:rsidR="00650789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อุดหนุนทั่วไป แยกเป็น</w:t>
            </w: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50789" w:rsidRPr="00634F02" w:rsidTr="00600298">
        <w:trPr>
          <w:gridBefore w:val="2"/>
          <w:wBefore w:w="268" w:type="dxa"/>
          <w:trHeight w:val="360"/>
        </w:trPr>
        <w:tc>
          <w:tcPr>
            <w:tcW w:w="10014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Default="00650789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แผนงานการศาสนาวัฒนธรรมและนันทนาการ</w:t>
            </w:r>
          </w:p>
          <w:p w:rsidR="00650789" w:rsidRPr="00634F02" w:rsidRDefault="00650789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</w:tr>
      <w:tr w:rsidR="00650789" w:rsidRPr="00634F02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96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งานศาสนาวัฒนธรรมท้องถิ่น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227,000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50789" w:rsidRPr="00634F02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6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180,000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50789" w:rsidRPr="00634F02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180,000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50789" w:rsidRPr="00634F02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</w:t>
            </w:r>
          </w:p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หมวดอื่นๆ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650789" w:rsidRPr="00634F02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กิจกรรมเฉลิมพระเกียรติ</w:t>
            </w: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12 </w:t>
            </w: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สิงหามหาราชินี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50789" w:rsidRPr="00634F02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เพื่อจ่ายเป็นค่าใช้จ่ายตามกิจกรรม/โครงการเฉลิมพระเกียรติ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650789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สิงหามหาราชินี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ฏ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4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การพัฒนาด้านศาสนา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ประเพณีและวัฒนธรรม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73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</w:p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650789" w:rsidRPr="00634F02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กิจกรรมเฉลิมพระเกียรติ</w:t>
            </w: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สมเด็จพระเจ้าอยู่หัวมหา</w:t>
            </w:r>
            <w:proofErr w:type="spellStart"/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วชิ</w:t>
            </w:r>
            <w:proofErr w:type="spellEnd"/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ราลง</w:t>
            </w:r>
            <w:proofErr w:type="spellStart"/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กรณ์บดินทร</w:t>
            </w:r>
            <w:proofErr w:type="spellEnd"/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เทพ</w:t>
            </w:r>
            <w:proofErr w:type="spellStart"/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ยว</w:t>
            </w:r>
            <w:proofErr w:type="spellEnd"/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ราง</w:t>
            </w:r>
            <w:proofErr w:type="spellStart"/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กูร</w:t>
            </w:r>
            <w:proofErr w:type="spellEnd"/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50789" w:rsidRPr="00634F02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เพื่อจ่ายเป็นค่าใช้จ่ายตามโครงการ/กิจกรรมเฉลิมพระเกียรติ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650789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สมเด็จพระเจ้าอยู่หัวมหา</w:t>
            </w:r>
            <w:proofErr w:type="spellStart"/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วชิ</w:t>
            </w:r>
            <w:proofErr w:type="spellEnd"/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ราลง</w:t>
            </w:r>
            <w:proofErr w:type="spellStart"/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กรณ์บดินทร</w:t>
            </w:r>
            <w:proofErr w:type="spellEnd"/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เทพ</w:t>
            </w:r>
            <w:proofErr w:type="spellStart"/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ยว</w:t>
            </w:r>
            <w:proofErr w:type="spellEnd"/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ราง</w:t>
            </w:r>
            <w:proofErr w:type="spellStart"/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กูร</w:t>
            </w:r>
            <w:proofErr w:type="spellEnd"/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)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ฏ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4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การพัฒนาด้านศาสนา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ประเพณีและวัฒนธรรม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73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</w:p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650789" w:rsidRPr="00634F02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ค่าใช้จ่ายในพิธีการทางศาสนา/รัฐพิธี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50789" w:rsidRPr="00634F02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เพื่อจ่ายเป็นค่าใช้จ่ายในการจัดงานพิธีการสำคัญของทางราชการ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วันปิ</w:t>
            </w:r>
            <w:proofErr w:type="spellEnd"/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ยะมหาราช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พิธีการทางศาสนา/รัฐพิธี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ฏ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 (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650789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ฉบับที่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1)  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4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การพัฒนาด้านศาสนา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ประเพณีและวัฒนธรรม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29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</w:p>
          <w:p w:rsidR="00650789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50789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650789" w:rsidRPr="00634F02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0789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โครงการบรรพชาภาคฤดูร้อน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50789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50789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50789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81</w:t>
            </w:r>
          </w:p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50789" w:rsidRPr="00634F02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เพื่อจ่ายเป็นค่าใช้จ่ายตามโครงการบรรพชาภาคฤดูร้อน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ฏ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4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การพัฒนาด้านศาสนา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ประเพณีและวัฒนธรรม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74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</w:p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650789" w:rsidRPr="00634F02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โครงการบำเพ็ญประโยชน์ด้านคุณธรรมจริยธรรมพนักงาน</w:t>
            </w: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ผู้บริหาร และสมาชิกสภาเทศบาล ตำบลบ้านโคก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50789" w:rsidRPr="00634F02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เพื่อจ่ายเป็นค่าใช้จ่ายตามโครงการบำเพ็ญประโยชน์ด้านคุณธรรมจริยธรรมพนักงาน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ผู้บริหาร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และสมาชิกสภาเทศบาล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650789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ตำบลบ้านโคก)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ฏ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4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การพัฒนาด้านศาสนา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ประเพณีและวัฒนธรรม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74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</w:p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650789" w:rsidRPr="00634F02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โครงการส่งเสริมกิจกรรมวันออกพรรษา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50789" w:rsidRPr="00634F02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เพื่อจ่ายเป็นค่าใช้จ่ายตามโครงการส่งเสริมกิจกรรมวันออกพรรษา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ฏ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4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การพัฒนาด้านศาสนา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ประเพณีและวัฒนธรรม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74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</w:p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650789" w:rsidRPr="00634F02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โครงการแห่เทียนจำพรรษา</w:t>
            </w: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ประจำปี </w:t>
            </w: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50789" w:rsidRPr="00634F02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เพื่อจ่ายเป็นค่าใช้จ่ายตามโครงการแห่เทียนจำพรรษา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ฏ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(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650789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ฉบับที่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1) 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4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การพัฒนาด้านศาสนา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ประเพณีและวัฒนธรรม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29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</w:p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650789" w:rsidRPr="00634F02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โครงการอบรมความรู้ภูมิปัญญาท้องถิ่น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50789" w:rsidRPr="00634F02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เพื่อจ่ายเป็นค่าใช้จ่ายตามโครงการอบรมความรู้ภูมิปัญญาท้องถิ่น)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ฏ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4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การพัฒนาด้านศาสนา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ประเพณีและวัฒนธรรม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74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</w:p>
          <w:p w:rsidR="00650789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50789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50789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50789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50789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50789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650789" w:rsidRPr="00634F02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6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650789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650789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650789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47,000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82</w:t>
            </w:r>
          </w:p>
          <w:p w:rsidR="00650789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50789" w:rsidRPr="00634F02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47,000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50789" w:rsidRPr="00634F02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650789" w:rsidRPr="00634F02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0789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อุดหนุนที่ทำการปกครองอำเภอสร้างคอม</w:t>
            </w: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เป็นค่าใช้จ่ายในการ</w:t>
            </w:r>
          </w:p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จัดขบวนแห่ร่วมงานประเพณีจังหวัดอุดรธานี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27,000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50789" w:rsidRPr="00634F02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เพื่อจ่ายเป็นเงินอุดหนุนการจัดส่งขบวนแห่ร่วมงานประเพณีจังหวัดอุดรธานี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ฏ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4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การพัฒนาด้านศาสนา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ประเพณีและวัฒนธรรม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93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รายได้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”</w:t>
            </w:r>
          </w:p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650789" w:rsidRPr="00634F02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0789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อุดหนุนที่ทำการปกครองอำเภอสร้างคอม</w:t>
            </w: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เป็นค่าใช้จ่ายในการ</w:t>
            </w:r>
          </w:p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จัดงานรัฐพิธีวันสำคัญต่างๆ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50789" w:rsidRPr="00634F02" w:rsidRDefault="00650789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50789" w:rsidRPr="00634F02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เพื่อจ่ายเป็นเงินอุดหนุนการจัดงานรัฐพิธีวันสำคัญต่างๆ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ฏ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4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การพัฒนาด้านศาสนา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ประเพณีและวัฒนธรรม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93</w:t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รายได้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”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50789" w:rsidRPr="00634F02" w:rsidRDefault="00650789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34F0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:rsidR="00650789" w:rsidRDefault="00650789" w:rsidP="00650789">
      <w:pPr>
        <w:rPr>
          <w:rFonts w:ascii="TH SarabunIT๙" w:hAnsi="TH SarabunIT๙" w:cs="TH SarabunIT๙"/>
          <w:sz w:val="32"/>
          <w:szCs w:val="32"/>
        </w:rPr>
      </w:pPr>
    </w:p>
    <w:p w:rsidR="00A55B97" w:rsidRDefault="00A55B97" w:rsidP="00650789">
      <w:pPr>
        <w:rPr>
          <w:rFonts w:ascii="TH SarabunIT๙" w:hAnsi="TH SarabunIT๙" w:cs="TH SarabunIT๙"/>
          <w:sz w:val="32"/>
          <w:szCs w:val="32"/>
        </w:rPr>
      </w:pPr>
    </w:p>
    <w:p w:rsidR="00A55B97" w:rsidRDefault="00A55B97" w:rsidP="00650789">
      <w:pPr>
        <w:rPr>
          <w:rFonts w:ascii="TH SarabunIT๙" w:hAnsi="TH SarabunIT๙" w:cs="TH SarabunIT๙"/>
          <w:sz w:val="32"/>
          <w:szCs w:val="32"/>
        </w:rPr>
      </w:pPr>
    </w:p>
    <w:p w:rsidR="00A55B97" w:rsidRDefault="00A55B97" w:rsidP="00650789">
      <w:pPr>
        <w:rPr>
          <w:rFonts w:ascii="TH SarabunIT๙" w:hAnsi="TH SarabunIT๙" w:cs="TH SarabunIT๙"/>
          <w:sz w:val="32"/>
          <w:szCs w:val="32"/>
        </w:rPr>
      </w:pPr>
    </w:p>
    <w:p w:rsidR="00A55B97" w:rsidRDefault="00A55B97" w:rsidP="00650789">
      <w:pPr>
        <w:rPr>
          <w:rFonts w:ascii="TH SarabunIT๙" w:hAnsi="TH SarabunIT๙" w:cs="TH SarabunIT๙"/>
          <w:sz w:val="32"/>
          <w:szCs w:val="32"/>
        </w:rPr>
      </w:pPr>
    </w:p>
    <w:p w:rsidR="00A55B97" w:rsidRDefault="00A55B97" w:rsidP="00650789">
      <w:pPr>
        <w:rPr>
          <w:rFonts w:ascii="TH SarabunIT๙" w:hAnsi="TH SarabunIT๙" w:cs="TH SarabunIT๙"/>
          <w:sz w:val="32"/>
          <w:szCs w:val="32"/>
        </w:rPr>
      </w:pPr>
    </w:p>
    <w:p w:rsidR="00A55B97" w:rsidRDefault="00A55B97" w:rsidP="00650789">
      <w:pPr>
        <w:rPr>
          <w:rFonts w:ascii="TH SarabunIT๙" w:hAnsi="TH SarabunIT๙" w:cs="TH SarabunIT๙"/>
          <w:sz w:val="32"/>
          <w:szCs w:val="32"/>
        </w:rPr>
      </w:pPr>
    </w:p>
    <w:p w:rsidR="00A55B97" w:rsidRDefault="00A55B97" w:rsidP="00650789">
      <w:pPr>
        <w:rPr>
          <w:rFonts w:ascii="TH SarabunIT๙" w:hAnsi="TH SarabunIT๙" w:cs="TH SarabunIT๙"/>
          <w:sz w:val="32"/>
          <w:szCs w:val="32"/>
        </w:rPr>
      </w:pPr>
    </w:p>
    <w:p w:rsidR="00A55B97" w:rsidRDefault="00A55B97" w:rsidP="00650789">
      <w:pPr>
        <w:rPr>
          <w:rFonts w:ascii="TH SarabunIT๙" w:hAnsi="TH SarabunIT๙" w:cs="TH SarabunIT๙"/>
          <w:sz w:val="32"/>
          <w:szCs w:val="32"/>
        </w:rPr>
      </w:pPr>
    </w:p>
    <w:p w:rsidR="00A55B97" w:rsidRDefault="00A55B97" w:rsidP="00650789">
      <w:pPr>
        <w:rPr>
          <w:rFonts w:ascii="TH SarabunIT๙" w:hAnsi="TH SarabunIT๙" w:cs="TH SarabunIT๙"/>
          <w:sz w:val="32"/>
          <w:szCs w:val="32"/>
        </w:rPr>
      </w:pPr>
    </w:p>
    <w:p w:rsidR="00A55B97" w:rsidRDefault="00A55B97" w:rsidP="00650789">
      <w:pPr>
        <w:rPr>
          <w:rFonts w:ascii="TH SarabunIT๙" w:hAnsi="TH SarabunIT๙" w:cs="TH SarabunIT๙"/>
          <w:sz w:val="32"/>
          <w:szCs w:val="32"/>
        </w:rPr>
      </w:pPr>
    </w:p>
    <w:p w:rsidR="00A55B97" w:rsidRDefault="00A55B97" w:rsidP="00650789">
      <w:pPr>
        <w:rPr>
          <w:rFonts w:ascii="TH SarabunIT๙" w:hAnsi="TH SarabunIT๙" w:cs="TH SarabunIT๙"/>
          <w:sz w:val="32"/>
          <w:szCs w:val="32"/>
        </w:rPr>
      </w:pPr>
    </w:p>
    <w:p w:rsidR="00A55B97" w:rsidRPr="00634F02" w:rsidRDefault="00A55B97" w:rsidP="00650789">
      <w:pPr>
        <w:rPr>
          <w:rFonts w:ascii="TH SarabunIT๙" w:hAnsi="TH SarabunIT๙" w:cs="TH SarabunIT๙"/>
          <w:sz w:val="32"/>
          <w:szCs w:val="32"/>
        </w:rPr>
      </w:pPr>
    </w:p>
    <w:p w:rsidR="00A55B97" w:rsidRDefault="00A55B97" w:rsidP="00A55B9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5B97" w:rsidRDefault="00A55B97" w:rsidP="00A55B97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83</w:t>
      </w:r>
    </w:p>
    <w:p w:rsidR="00A55B97" w:rsidRPr="003037ED" w:rsidRDefault="00A55B97" w:rsidP="00A55B9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รายงานรายละเอียดประมาณการรายจ่ายงบประมาณรายจ่ายทั่วไป</w:t>
      </w:r>
    </w:p>
    <w:p w:rsidR="00A55B97" w:rsidRPr="003037ED" w:rsidRDefault="00A55B97" w:rsidP="00A55B9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2562</w:t>
      </w:r>
    </w:p>
    <w:p w:rsidR="00A55B97" w:rsidRPr="003037ED" w:rsidRDefault="00A55B97" w:rsidP="00A55B9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เทศบาลตำบลบ้านโคก</w:t>
      </w:r>
    </w:p>
    <w:p w:rsidR="00A55B97" w:rsidRPr="0038744A" w:rsidRDefault="00A55B97" w:rsidP="00A55B9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อำเภอสร้างคอม  จังหวัดอุดรธานี</w:t>
      </w:r>
    </w:p>
    <w:tbl>
      <w:tblPr>
        <w:tblW w:w="1029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36"/>
        <w:gridCol w:w="31"/>
        <w:gridCol w:w="280"/>
        <w:gridCol w:w="24"/>
        <w:gridCol w:w="256"/>
        <w:gridCol w:w="246"/>
        <w:gridCol w:w="34"/>
        <w:gridCol w:w="280"/>
        <w:gridCol w:w="280"/>
        <w:gridCol w:w="565"/>
        <w:gridCol w:w="1231"/>
        <w:gridCol w:w="617"/>
        <w:gridCol w:w="239"/>
        <w:gridCol w:w="239"/>
        <w:gridCol w:w="239"/>
        <w:gridCol w:w="239"/>
        <w:gridCol w:w="2336"/>
        <w:gridCol w:w="63"/>
        <w:gridCol w:w="173"/>
        <w:gridCol w:w="63"/>
        <w:gridCol w:w="173"/>
        <w:gridCol w:w="63"/>
        <w:gridCol w:w="236"/>
        <w:gridCol w:w="69"/>
        <w:gridCol w:w="167"/>
        <w:gridCol w:w="267"/>
        <w:gridCol w:w="236"/>
        <w:gridCol w:w="236"/>
        <w:gridCol w:w="526"/>
        <w:gridCol w:w="646"/>
      </w:tblGrid>
      <w:tr w:rsidR="00A55B97" w:rsidRPr="003F352C" w:rsidTr="00600298">
        <w:trPr>
          <w:gridAfter w:val="9"/>
          <w:wAfter w:w="2446" w:type="dxa"/>
          <w:trHeight w:val="360"/>
        </w:trPr>
        <w:tc>
          <w:tcPr>
            <w:tcW w:w="346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95181A" w:rsidRDefault="00A55B97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95181A" w:rsidRDefault="00A55B97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3F352C" w:rsidRDefault="00A55B97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3F352C" w:rsidRDefault="00A55B97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5B97" w:rsidRPr="003F352C" w:rsidTr="00600298">
        <w:trPr>
          <w:gridAfter w:val="2"/>
          <w:wAfter w:w="1172" w:type="dxa"/>
          <w:trHeight w:val="2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B97" w:rsidRPr="003F352C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B97" w:rsidRPr="003F352C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B97" w:rsidRPr="003F352C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B97" w:rsidRPr="003F352C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B97" w:rsidRPr="003F352C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B97" w:rsidRPr="003F352C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B97" w:rsidRPr="003F352C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B97" w:rsidRPr="003F352C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B97" w:rsidRPr="003F352C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B97" w:rsidRPr="003F352C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B97" w:rsidRPr="003F352C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B97" w:rsidRPr="003F352C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B97" w:rsidRPr="003F352C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B97" w:rsidRPr="003F352C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B97" w:rsidRPr="003F352C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B97" w:rsidRPr="003F352C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B97" w:rsidRPr="003F352C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B97" w:rsidRPr="003F352C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A55B97" w:rsidRPr="00ED36F3" w:rsidTr="00600298">
        <w:trPr>
          <w:gridBefore w:val="2"/>
          <w:wBefore w:w="267" w:type="dxa"/>
          <w:trHeight w:val="360"/>
        </w:trPr>
        <w:tc>
          <w:tcPr>
            <w:tcW w:w="10023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ประมาณการรายจ่ายรวมทั้งสิ้น </w:t>
            </w: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2,874,600 </w:t>
            </w: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จ่ายจากรายได้จัดเก็บเอง</w:t>
            </w: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หมวดภาษีจัดสรรและหมวดเงิน</w:t>
            </w:r>
          </w:p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อุดหนุนทั่วไป แยกเป็น</w:t>
            </w: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A55B97" w:rsidRPr="00ED36F3" w:rsidTr="00600298">
        <w:trPr>
          <w:gridBefore w:val="2"/>
          <w:wBefore w:w="267" w:type="dxa"/>
          <w:trHeight w:val="360"/>
        </w:trPr>
        <w:tc>
          <w:tcPr>
            <w:tcW w:w="10023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Default="00A55B97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แผนงานเคหะและชุมชน</w:t>
            </w:r>
          </w:p>
          <w:p w:rsidR="00A55B97" w:rsidRPr="00ED36F3" w:rsidRDefault="00A55B97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</w:tr>
      <w:tr w:rsidR="00A55B97" w:rsidRPr="00ED36F3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82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งานบริหารทั่วไปเกี่ยวกับเคหะและชุมชน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2,874,600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5B97" w:rsidRPr="00ED36F3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54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1,326,000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5B97" w:rsidRPr="00ED36F3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2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1,326,000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5B97" w:rsidRPr="00ED36F3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2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610,000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5B97" w:rsidRPr="00ED36F3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เพื่อจ่ายเป็นเงินเดือนพนักงานเทศบาลหน่วยงานกองช่าง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ตำแหน่ง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ผอ.กองช่าง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นายช่างโยธา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</w:t>
            </w:r>
          </w:p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5B97" w:rsidRPr="00ED36F3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2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5B97" w:rsidRPr="00ED36F3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เพื่อจ่ายเป็นเงินประจำตำแหน่งของพนักงานเทศบาล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ตำแหน่ง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ผอ.กองช่าง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</w:t>
            </w:r>
          </w:p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5B97" w:rsidRPr="00ED36F3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2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605,000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5B97" w:rsidRPr="00ED36F3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เพื่อจ่ายเป็นเงินค่าตอบแทนพนักงานจ้างเทศบาล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ตำแหน่ง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ผช</w:t>
            </w:r>
            <w:proofErr w:type="spellEnd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.ช่างโยธา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ผช</w:t>
            </w:r>
            <w:proofErr w:type="spellEnd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.ช่างไฟฟ้า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ผช</w:t>
            </w:r>
            <w:proofErr w:type="spellEnd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.ช่างเขียนแบบ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ผช</w:t>
            </w:r>
            <w:proofErr w:type="spellEnd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.ธุรการ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 "    </w:t>
            </w:r>
          </w:p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5B97" w:rsidRPr="00ED36F3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2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เงินเพิ่มต่าง</w:t>
            </w: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ๆของพนักงานจ้าง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69,000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5B97" w:rsidRPr="00ED36F3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เพื่อจ่ายเป็นเงินเพิ่มต่างๆของพนักงานจ้างเทศบาล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</w:p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ตำแหน่ง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ผช</w:t>
            </w:r>
            <w:proofErr w:type="spellEnd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.ช่างโยธา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ผช</w:t>
            </w:r>
            <w:proofErr w:type="spellEnd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.ช่างไฟฟ้า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ผช</w:t>
            </w:r>
            <w:proofErr w:type="spellEnd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.ช่างเขียนแบบ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ผช</w:t>
            </w:r>
            <w:proofErr w:type="spellEnd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.ธุรการ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 </w:t>
            </w:r>
          </w:p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5B97" w:rsidRPr="00ED36F3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54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850,000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5B97" w:rsidRPr="00ED36F3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2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145,000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5B97" w:rsidRPr="00ED36F3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2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5B97" w:rsidRPr="00ED36F3" w:rsidTr="00600298">
        <w:trPr>
          <w:gridBefore w:val="2"/>
          <w:wBefore w:w="267" w:type="dxa"/>
          <w:trHeight w:val="142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เพื่อจ่ายเป็นค่าตอบแทนผู้ปฏิบัติราชการอันเป็นประโยชน์แก่เทศบาล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จ่ายเงินประโยชน์ตอบแทนอื่นเป็นกรณีพิเศษ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</w:t>
            </w:r>
          </w:p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5B97" w:rsidRPr="00ED36F3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2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A55B97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A55B97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84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5B97" w:rsidRPr="00ED36F3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ตอบแทนของพนักงานเทศบาลและพนักงานจ้างซึ่งต้องปฏิบัติงานนอกเวลาราชการปกติหรือเป็นกรณีเร่งด่วนและมีสิทธิเบิกค่าตอบแทนได้ตามที่กระทรวงมหาดไทยกำหนด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</w:t>
            </w:r>
          </w:p>
          <w:p w:rsidR="00A55B97" w:rsidRPr="00C30512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5B97" w:rsidRPr="00ED36F3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2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5B97" w:rsidRPr="00ED36F3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เพื่อจ่ายเป็นค่าเช่าบ้าน/เช่าซื้อ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ของพนักงานเทศบาล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ตามสิทธิ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ที่เบิกได้ตามระเบียบฯ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กำหนด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</w:t>
            </w:r>
          </w:p>
          <w:p w:rsidR="00A55B97" w:rsidRPr="00C30512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5B97" w:rsidRPr="00ED36F3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2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5B97" w:rsidRPr="00ED36F3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เพื่อจ่ายเป็นค่าช่วยเหลือการศึกษาบุตรของพนักงานเทศบาลและผู้มีสิทธิตามระเบียบทางราชการ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</w:t>
            </w:r>
          </w:p>
          <w:p w:rsidR="00A55B97" w:rsidRPr="00C30512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5B97" w:rsidRPr="00ED36F3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2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350,000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5B97" w:rsidRPr="00ED36F3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2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5B97" w:rsidRPr="00ED36F3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9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250,000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5B97" w:rsidRPr="00ED36F3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เพื่อจ่ายเป็นค่าจ้างเหมาบริการค่าจ้างเหมาแรงงานให้ผู้รับจ้าง</w:t>
            </w:r>
          </w:p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ทำการอย่างหนึ่งอย่างใด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และอยู่ในความรับผิดชอบของผู้รับจ้าง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ค่าจ้างเหมาขุดลอกรางระบายน้ำ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ค่าจ้างขุดเจาะบ่อบาดาล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กลบบ่อขยะ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ค่าจ้างทำของต่างๆ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ค่าจ้างทำป้ายประชาสัมพันธ์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ค่าจ้างสำรวจและออกแบบโครงการที่ต้องมีความชำนาญเฉพาะด้านใช้เทคนิคชั้นสูงทางด้านช่าง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ค่าจ้างเตรียมสถานที่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ค่าเช่าทรัพย์สินต่างๆ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</w:t>
            </w:r>
          </w:p>
          <w:p w:rsidR="00A55B97" w:rsidRPr="00C30512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5B97" w:rsidRPr="00ED36F3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2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</w:t>
            </w:r>
          </w:p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หมวดอื่นๆ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5B97" w:rsidRPr="00ED36F3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9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ค่าใช้จ่ายในการเดินทางไปราชการในราชอาณาจักรและนอกราชอาณาจักร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5B97" w:rsidRPr="00ED36F3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เพื่อจ่ายเป็นค่าเบี้ยเลี้ยงเดินทางค่าพาหนะค่าเช่าที่พักค่าบริการจอดรถ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ณ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ท่าอากาศยาน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ค่าผ่านทางด่วนพิเศษ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ค่าธรรมเนียม</w:t>
            </w:r>
          </w:p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ในการใช้สนามบินค่าลงทะเบียนต่างๆ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และค่าใช้จ่ายอื่นๆในการเดินทางไปราชการหรืออบรมสัมมนาของพนักงานเทศบาล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  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</w:t>
            </w:r>
          </w:p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16"/>
                <w:szCs w:val="16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5B97" w:rsidRPr="00ED36F3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2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5B97" w:rsidRPr="00ED36F3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เพื่อจ่ายเป็นค่าบำรุงรักษาหรือซ่อมแซมทรัพย์สินและครุภัณฑ์ที่ชำรุด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เครื่องคอมพิวเตอร์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เครื่อง</w:t>
            </w:r>
            <w:proofErr w:type="spellStart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ปริ้นเตอร์</w:t>
            </w:r>
            <w:proofErr w:type="spellEnd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โต๊ะ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เก้าอี้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ตู้เก็บเอกสาร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เครื่องปรับอากาศ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รถจักรยานยนต์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รถยนต์ฯลฯ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</w:t>
            </w:r>
          </w:p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5B97" w:rsidRPr="00ED36F3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2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55B97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55B97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355,000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85</w:t>
            </w: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5B97" w:rsidRPr="00ED36F3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2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35,000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5B97" w:rsidRPr="00ED36F3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เพื่อจ่ายเป็นค่าจัดซื้อสิ่งของเครื่องใช้ต่างๆ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โต๊ะ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เก้าอี้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ตู้กระดาษ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ปากกา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แบบพิมพ์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แฟ้ม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ดินสอ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คลิป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เข็มหมุด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ธงชาติ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ธงสัญลักษณ์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ตรายาง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ผ้าประดับแผงปิดประกาศ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พระบรมฉายาลักษณ์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ประชาชน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หรือสิ่งของอื่นใช้ในสำนักงานที่มีราคาต่อหน่วยไม่เกิน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5,000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และมีสภาพไม่คงทนถาวร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  </w:t>
            </w:r>
          </w:p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16"/>
                <w:szCs w:val="16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5B97" w:rsidRPr="00ED36F3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2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220,000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5B97" w:rsidRPr="00ED36F3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เพื่อจ่ายเป็นค่าซื้อวัสดุไฟฟ้าและวิทยุต่างๆ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หลอดไฟ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ฟิวส์</w:t>
            </w:r>
          </w:p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เทปพันสายไฟฟ้า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สายไฟฟ้า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ปลั๊กไฟฟ้า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สวิตซ์ไฟฟ้า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หม้อแปลงไฟฟ้า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หลอดไฟฟ้า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คีมตัดสายไฟ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ไขควงเช็คไฟฟ้า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และวัสดุอื่นๆตามความจำเป็น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</w:t>
            </w:r>
          </w:p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16"/>
                <w:szCs w:val="16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5B97" w:rsidRPr="00ED36F3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2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วัสดุก่อสร้าง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5B97" w:rsidRPr="00ED36F3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เพื่อจ่ายเป็นค่าจัดซื้อวัสดุก่อสร้าง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ไม้ต่างๆ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น้ำมันทาไม้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ทิน</w:t>
            </w:r>
            <w:proofErr w:type="spellStart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เนอร์</w:t>
            </w:r>
            <w:proofErr w:type="spellEnd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สี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แปรงทาสี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ปูนซีเมนต์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ปูนขาว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ทราย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อิฐ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กระเบื้องสังกะสี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ตะปู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ค้อน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คีม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ชะแลง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จอบ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เสียม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สิ่ว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ขวาน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สว่าน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เลื่อยกบไสไม้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เหล็กเส้น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ตลับเมตร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ลูกดิ่ง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ท่อ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น้ำบาดาล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ท่อน้ำ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และอุปกรณ์ประปา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ท่อต่างๆ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โถส้วม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อ่างล้างมือ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ราวพาดผ้า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</w:t>
            </w:r>
          </w:p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16"/>
                <w:szCs w:val="16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5B97" w:rsidRPr="00ED36F3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2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5B97" w:rsidRPr="00ED36F3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เพื่อจ่ายเป็นค่าซื้อวัสดุที่ใช้กับเครื่องคอมพิวเตอร์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แผ่นหรือจานบันทึกข้อมูล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เทปบันทึกข้อมูล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หัวพิมพ์หรือแถบพิมพ์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หมึกพิมพ์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ซีดี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วัสดุบันทึกข้อมูลต่างๆ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  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</w:t>
            </w:r>
          </w:p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5B97" w:rsidRPr="00ED36F3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54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698,600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5B97" w:rsidRPr="00ED36F3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2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5B97" w:rsidRPr="00ED36F3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2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ครุภัณฑ์อื่น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5B97" w:rsidRPr="00ED36F3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9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จัดซื้อเวทีสำหรับจัดงานพิธีต่างๆ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5B97" w:rsidRPr="00ED36F3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เพื่อจัดซื้อครุภัณฑ์อื่นๆ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(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เวทีสำหรับจัดงานกิจกรรม/งานพิธีต่างๆ)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ขนาดกว้าง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4.80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เมตร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ยาว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8.40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เมตร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พร้อมโครงเหล็กนั่งร้านฉากหลัง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proofErr w:type="spellStart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ปรากฎ</w:t>
            </w:r>
            <w:proofErr w:type="spellEnd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(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ฉบับบ</w:t>
            </w:r>
            <w:proofErr w:type="spellEnd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การพัฒนาด้านโครงสร้างพื้นฐานระบบสาธารณูปโภค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22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</w:p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5B97" w:rsidRPr="00ED36F3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2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55B97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55B97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590,600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86</w:t>
            </w:r>
          </w:p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5B97" w:rsidRPr="00ED36F3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2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ค่าก่อสร้างสิ่งสาธารณูปการ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5B97" w:rsidRPr="00ED36F3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โครงการก่อสร้างห้องน้ำบริการประชาชน</w:t>
            </w: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ในสำนักงา</w:t>
            </w:r>
            <w:proofErr w:type="spellStart"/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นทต</w:t>
            </w:r>
            <w:proofErr w:type="spellEnd"/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.บ้านโคก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286,000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5B97" w:rsidRPr="00ED36F3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เพื่อจ่ายเป็นค่าก่อสร้างห้องน้ำ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คสล</w:t>
            </w:r>
            <w:proofErr w:type="spellEnd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หลังคาเหล็กรูปพรรณ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มุงแผ่น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Metat</w:t>
            </w:r>
            <w:proofErr w:type="spellEnd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Sheet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ขนาดกว้าง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3.00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เมตร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ยาว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8.00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เมตร</w:t>
            </w:r>
          </w:p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5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เพื่อบริการประชาชน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ผู้มารับบริการกับ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ทต</w:t>
            </w:r>
            <w:proofErr w:type="spellEnd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.บ้านโคก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proofErr w:type="spellStart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ปรากฎ</w:t>
            </w:r>
            <w:proofErr w:type="spellEnd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(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ฉบับบ</w:t>
            </w:r>
            <w:proofErr w:type="spellEnd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การพัฒนาด้านโครงสร้างพื้นฐานระบบสาธารณูปโภค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22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</w:p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5B97" w:rsidRPr="00ED36F3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โครงการต่อเติมศาลาพักศพบริเวณป่าช้า</w:t>
            </w: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บ้านโคก หมู่ที่ </w:t>
            </w: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128,000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5B97" w:rsidRPr="00ED36F3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เพื่อจ่ายเป็นค่าก่อสร้าง/ต่อเติมศาลาพักศพบริเวณป่าช้า</w:t>
            </w:r>
          </w:p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บ้านโคก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หมู่ที่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</w:t>
            </w:r>
            <w:proofErr w:type="spellStart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สร้างค</w:t>
            </w:r>
            <w:proofErr w:type="spellEnd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สล.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หลังคาเหล็กรูปพรรณ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มุงแผ่น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Metal Sheet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ขนาดกว้าง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4.00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เมตร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ยาว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15.00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เมตร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proofErr w:type="spellStart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ปรากฎ</w:t>
            </w:r>
            <w:proofErr w:type="spellEnd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(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ฉบับบ</w:t>
            </w:r>
            <w:proofErr w:type="spellEnd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การพัฒนาด้านโครงสร้างพื้นฐานระบบสาธารณูปโภค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5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</w:p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55B97" w:rsidRPr="00ED36F3" w:rsidTr="00600298">
        <w:trPr>
          <w:gridBefore w:val="2"/>
          <w:wBefore w:w="267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ปรับปรุงลาน</w:t>
            </w:r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คส</w:t>
            </w:r>
            <w:proofErr w:type="spellEnd"/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ล.บริเวณด้านหลังอาคารสำนักงาน </w:t>
            </w:r>
            <w:proofErr w:type="spellStart"/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ทต</w:t>
            </w:r>
            <w:proofErr w:type="spellEnd"/>
            <w:r w:rsidRPr="00ED36F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.บ้านโคก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5B97" w:rsidRPr="00ED36F3" w:rsidRDefault="00A55B97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176,600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55B97" w:rsidRPr="00ED36F3" w:rsidTr="00600298">
        <w:trPr>
          <w:gridBefore w:val="2"/>
          <w:wBefore w:w="267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5B97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เพื่อจ่ายเป็นค่าเทลาน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คสล</w:t>
            </w:r>
            <w:proofErr w:type="spellEnd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บริเวณรอบอาคาร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พื้นที่รวม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307.</w:t>
            </w:r>
            <w:proofErr w:type="spellStart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ตร</w:t>
            </w:r>
            <w:proofErr w:type="spellEnd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.ม.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proofErr w:type="spellStart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ปรากฎ</w:t>
            </w:r>
            <w:proofErr w:type="spellEnd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(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ฉบับบ</w:t>
            </w:r>
            <w:proofErr w:type="spellEnd"/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การพัฒนาด้านโครงสร้างพื้นฐานระบบสาธารณูปโภค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22</w:t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A55B97" w:rsidRPr="00ED36F3" w:rsidRDefault="00A55B97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D36F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:rsidR="00A55B97" w:rsidRDefault="00A55B97" w:rsidP="00A55B97">
      <w:pPr>
        <w:rPr>
          <w:rFonts w:ascii="TH SarabunIT๙" w:hAnsi="TH SarabunIT๙" w:cs="TH SarabunIT๙"/>
          <w:sz w:val="32"/>
          <w:szCs w:val="32"/>
        </w:rPr>
      </w:pPr>
    </w:p>
    <w:p w:rsidR="00F44E20" w:rsidRDefault="00F44E20" w:rsidP="00A55B97">
      <w:pPr>
        <w:rPr>
          <w:rFonts w:ascii="TH SarabunIT๙" w:hAnsi="TH SarabunIT๙" w:cs="TH SarabunIT๙"/>
          <w:sz w:val="32"/>
          <w:szCs w:val="32"/>
        </w:rPr>
      </w:pPr>
    </w:p>
    <w:p w:rsidR="00F44E20" w:rsidRDefault="00F44E20" w:rsidP="00A55B97">
      <w:pPr>
        <w:rPr>
          <w:rFonts w:ascii="TH SarabunIT๙" w:hAnsi="TH SarabunIT๙" w:cs="TH SarabunIT๙"/>
          <w:sz w:val="32"/>
          <w:szCs w:val="32"/>
        </w:rPr>
      </w:pPr>
    </w:p>
    <w:p w:rsidR="00F44E20" w:rsidRDefault="00F44E20" w:rsidP="00A55B97">
      <w:pPr>
        <w:rPr>
          <w:rFonts w:ascii="TH SarabunIT๙" w:hAnsi="TH SarabunIT๙" w:cs="TH SarabunIT๙"/>
          <w:sz w:val="32"/>
          <w:szCs w:val="32"/>
        </w:rPr>
      </w:pPr>
    </w:p>
    <w:p w:rsidR="00F44E20" w:rsidRDefault="00F44E20" w:rsidP="00A55B97">
      <w:pPr>
        <w:rPr>
          <w:rFonts w:ascii="TH SarabunIT๙" w:hAnsi="TH SarabunIT๙" w:cs="TH SarabunIT๙"/>
          <w:sz w:val="32"/>
          <w:szCs w:val="32"/>
        </w:rPr>
      </w:pPr>
    </w:p>
    <w:p w:rsidR="00F44E20" w:rsidRDefault="00F44E20" w:rsidP="00A55B97">
      <w:pPr>
        <w:rPr>
          <w:rFonts w:ascii="TH SarabunIT๙" w:hAnsi="TH SarabunIT๙" w:cs="TH SarabunIT๙"/>
          <w:sz w:val="32"/>
          <w:szCs w:val="32"/>
        </w:rPr>
      </w:pPr>
    </w:p>
    <w:p w:rsidR="00F44E20" w:rsidRDefault="00F44E20" w:rsidP="00A55B97">
      <w:pPr>
        <w:rPr>
          <w:rFonts w:ascii="TH SarabunIT๙" w:hAnsi="TH SarabunIT๙" w:cs="TH SarabunIT๙"/>
          <w:sz w:val="32"/>
          <w:szCs w:val="32"/>
        </w:rPr>
      </w:pPr>
    </w:p>
    <w:p w:rsidR="00F44E20" w:rsidRDefault="00F44E20" w:rsidP="00A55B97">
      <w:pPr>
        <w:rPr>
          <w:rFonts w:ascii="TH SarabunIT๙" w:hAnsi="TH SarabunIT๙" w:cs="TH SarabunIT๙"/>
          <w:sz w:val="32"/>
          <w:szCs w:val="32"/>
        </w:rPr>
      </w:pPr>
    </w:p>
    <w:p w:rsidR="00F44E20" w:rsidRPr="00ED36F3" w:rsidRDefault="00F44E20" w:rsidP="00A55B97">
      <w:pPr>
        <w:rPr>
          <w:rFonts w:ascii="TH SarabunIT๙" w:hAnsi="TH SarabunIT๙" w:cs="TH SarabunIT๙"/>
          <w:sz w:val="32"/>
          <w:szCs w:val="32"/>
        </w:rPr>
      </w:pPr>
    </w:p>
    <w:p w:rsidR="00F44E20" w:rsidRDefault="00F44E20" w:rsidP="00F44E20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87</w:t>
      </w:r>
    </w:p>
    <w:p w:rsidR="00F44E20" w:rsidRDefault="00F44E20" w:rsidP="00F44E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44E20" w:rsidRPr="003037ED" w:rsidRDefault="00F44E20" w:rsidP="00F44E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รายงานรายละเอียดประมาณการรายจ่ายงบประมาณรายจ่ายทั่วไป</w:t>
      </w:r>
    </w:p>
    <w:p w:rsidR="00F44E20" w:rsidRPr="003037ED" w:rsidRDefault="00F44E20" w:rsidP="00F44E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2562</w:t>
      </w:r>
    </w:p>
    <w:p w:rsidR="00F44E20" w:rsidRPr="003037ED" w:rsidRDefault="00F44E20" w:rsidP="00F44E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เทศบาลตำบลบ้านโคก</w:t>
      </w:r>
    </w:p>
    <w:p w:rsidR="00F44E20" w:rsidRPr="0038744A" w:rsidRDefault="00F44E20" w:rsidP="00F44E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อำเภอสร้างคอม  จังหวัดอุดรธานี</w:t>
      </w:r>
    </w:p>
    <w:tbl>
      <w:tblPr>
        <w:tblW w:w="102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36"/>
        <w:gridCol w:w="31"/>
        <w:gridCol w:w="280"/>
        <w:gridCol w:w="22"/>
        <w:gridCol w:w="258"/>
        <w:gridCol w:w="244"/>
        <w:gridCol w:w="36"/>
        <w:gridCol w:w="280"/>
        <w:gridCol w:w="280"/>
        <w:gridCol w:w="565"/>
        <w:gridCol w:w="1229"/>
        <w:gridCol w:w="619"/>
        <w:gridCol w:w="239"/>
        <w:gridCol w:w="239"/>
        <w:gridCol w:w="239"/>
        <w:gridCol w:w="239"/>
        <w:gridCol w:w="2334"/>
        <w:gridCol w:w="63"/>
        <w:gridCol w:w="173"/>
        <w:gridCol w:w="63"/>
        <w:gridCol w:w="173"/>
        <w:gridCol w:w="63"/>
        <w:gridCol w:w="236"/>
        <w:gridCol w:w="69"/>
        <w:gridCol w:w="167"/>
        <w:gridCol w:w="267"/>
        <w:gridCol w:w="236"/>
        <w:gridCol w:w="382"/>
        <w:gridCol w:w="376"/>
        <w:gridCol w:w="644"/>
      </w:tblGrid>
      <w:tr w:rsidR="00F44E20" w:rsidRPr="003F352C" w:rsidTr="00600298">
        <w:trPr>
          <w:gridAfter w:val="9"/>
          <w:wAfter w:w="2440" w:type="dxa"/>
          <w:trHeight w:val="360"/>
        </w:trPr>
        <w:tc>
          <w:tcPr>
            <w:tcW w:w="346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95181A" w:rsidRDefault="00F44E20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95181A" w:rsidRDefault="00F44E20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3F352C" w:rsidRDefault="00F44E20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3F352C" w:rsidRDefault="00F44E20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F44E20" w:rsidRPr="003F352C" w:rsidTr="00600298">
        <w:trPr>
          <w:gridAfter w:val="2"/>
          <w:wAfter w:w="1018" w:type="dxa"/>
          <w:trHeight w:val="2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E20" w:rsidRPr="003F352C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E20" w:rsidRPr="003F352C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E20" w:rsidRPr="003F352C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E20" w:rsidRPr="003F352C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E20" w:rsidRPr="003F352C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E20" w:rsidRPr="003F352C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E20" w:rsidRPr="003F352C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E20" w:rsidRPr="003F352C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E20" w:rsidRPr="003F352C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E20" w:rsidRPr="003F352C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E20" w:rsidRPr="003F352C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E20" w:rsidRPr="003F352C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E20" w:rsidRPr="003F352C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E20" w:rsidRPr="003F352C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E20" w:rsidRPr="003F352C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E20" w:rsidRPr="003F352C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E20" w:rsidRPr="003F352C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E20" w:rsidRPr="003F352C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44E20" w:rsidRPr="005B6C96" w:rsidTr="00600298">
        <w:trPr>
          <w:gridBefore w:val="2"/>
          <w:wBefore w:w="268" w:type="dxa"/>
          <w:trHeight w:val="360"/>
        </w:trPr>
        <w:tc>
          <w:tcPr>
            <w:tcW w:w="10014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ประมาณการรายจ่ายรวมทั้งสิ้น 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2,439,800 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จ่ายจากรายได้จัดเก็บเอง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หมวดภาษีจัดสรรและหมวดเงิน</w:t>
            </w:r>
          </w:p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อุดหนุนทั่วไป แยกเป็น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F44E20" w:rsidRPr="005B6C96" w:rsidTr="00600298">
        <w:trPr>
          <w:gridBefore w:val="2"/>
          <w:wBefore w:w="268" w:type="dxa"/>
          <w:trHeight w:val="360"/>
        </w:trPr>
        <w:tc>
          <w:tcPr>
            <w:tcW w:w="10014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Default="00F44E20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แผนงานเคหะและชุมชน</w:t>
            </w:r>
          </w:p>
          <w:p w:rsidR="00F44E20" w:rsidRPr="005B6C96" w:rsidRDefault="00F44E20" w:rsidP="006002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</w:tr>
      <w:tr w:rsidR="00F44E20" w:rsidRPr="005B6C96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82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งานไฟฟ้าถนน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2,439,800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F44E20" w:rsidRPr="005B6C96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54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2,089,800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F44E20" w:rsidRPr="005B6C96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26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2,089,800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F44E20" w:rsidRPr="005B6C96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26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ค่าก่อสร้างสิ่งสาธารณูปโภค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F44E20" w:rsidRPr="005B6C96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โครงการก่อสร้าง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ถนน </w:t>
            </w:r>
            <w:proofErr w:type="spellStart"/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คสล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. สายหน้าวัดป่าชัยมงคล - แยกทางหลวงเพ็ญสร้างคอม บ้านนาน้ำชุ่ม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204,000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F44E20" w:rsidRPr="005B6C96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เพื่อจ่ายเป็นค่าก่อสร้างถนน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คสล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ขนาดผิวจราจรกว้าง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4.00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เมตร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หนา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0.15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เมตร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ยาว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100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เมตร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รายละเอียดตามแบบ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ทต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.บ้านโคกกำหนด)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ปรากฎ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 </w:t>
            </w:r>
          </w:p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การพัฒนาด้านโครงสร้างพื้นฐานระบบสาธารณูปโภค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ปรากฎ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(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ฉบับบ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การพัฒนาด้านโครงสร้างพื้นฐานระบบสาธารณูปโภค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15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</w:p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F44E20" w:rsidRPr="005B6C96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โครงการก่อสร้างถนน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คสล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.สายดอนบาก - โคกสว่าง บ้านดอนบาก หมู่ที่ 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3 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และ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11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238,800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F44E20" w:rsidRPr="005B6C96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เพื่อจ่ายเป็นค่าก่อสร้างถนน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คสล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ขนาดผิวจราจรกว้าง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5.00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เมตร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หนา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0.15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เมตร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ยาว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90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เมตร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รายละเอียดตามแบบ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ทต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.บ้านโคกกำหนด)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ปรากฎ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 </w:t>
            </w:r>
          </w:p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การพัฒนาด้านโครงสร้างพื้นฐานระบบสาธารณูปโภค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ปรากฎ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(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ฉบับบ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การพัฒนาด้านโครงสร้างพื้นฐานระบบสาธารณูปโภค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7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</w:p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F44E20" w:rsidRPr="005B6C96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9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โครงการบูรณะ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ปรับปรุงถนนลูกรังสายบ้านหนองไผ่ - เชียงดา </w:t>
            </w:r>
          </w:p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10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44E20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44E20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306,000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88</w:t>
            </w:r>
          </w:p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F44E20" w:rsidRPr="005B6C96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เพื่อจ่ายเป็นค่าบูรณะ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ปรับปรุงถนนลูกรัง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ขนาดผิวจราจรกว้าง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5.00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เมตร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ยาว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1,950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เมตร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(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รายละเอียดตามแบบ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ทต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.บ้านโคกกำหนด)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ปรากฎ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2561-2564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 </w:t>
            </w:r>
          </w:p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การพัฒนาด้านโครงสร้างพื้นฐานระบบสาธารณูปโภค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ปรากฎ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(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ฉบับบ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การพัฒนาด้านโครงสร้างพื้นฐานระบบสาธารณูปโภค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20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</w:p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F44E20" w:rsidRPr="005B6C96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โครงการปรับปรุง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บูรณะซ่อมแซมถนนลูกรังสายในหมู่บ้าน </w:t>
            </w:r>
          </w:p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บ้านโนน</w:t>
            </w:r>
            <w:proofErr w:type="spellStart"/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สังวาลย์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หมู่ที่ 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87,500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F44E20" w:rsidRPr="005B6C96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เพื่อจ่ายเป็นค่าปรับปรุง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บูรณะซ่อมแซมถนนลูกรังสายในหมู่บ้าน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บ้านโนน</w:t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สังวาลย์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หมู่ที่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6 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ขนาดผิวจาราจรกว้าง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4.00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เมตร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ยาว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1+125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กม.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ปรากฎ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(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ฉบับบ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การพัฒนาด้านโครงสร้างพื้นฐานระบบสาธารณูปโภค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13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F44E20" w:rsidRPr="005B6C96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โครงการวางท่อระบายน้ำกลม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คสล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.ภายในหมู่บ้าน บ้านโคก </w:t>
            </w:r>
          </w:p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 (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ซอยอดีตกำนัน)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290,000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F44E20" w:rsidRPr="005B6C96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เพื่อจ่ายเป็นค่าก่อสร้างวางท่อระบายน้ำกลม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มอก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.ชั้น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ขนาด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0.30 * 100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เมตร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324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ท่อน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พร้อมบ่อพัก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13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บ่อ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(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รายละเอียดตามแบบ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ทต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.บ้านโคกกำหนด)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ปรากฎ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(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ฉบับบ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การพัฒนาด้านโครงสร้างพื้นฐานระบบสาธารณูปโภค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4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</w:p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F44E20" w:rsidRPr="005B6C96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โครงการวางท่อระบายน้ำกลม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คสล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.ภายในหมู่บ้าน บ้านโคก </w:t>
            </w:r>
          </w:p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7 (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เส้นหน้าศาลาประชาคมหมู่บ้าน)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252,000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F44E20" w:rsidRPr="005B6C96" w:rsidTr="00600298">
        <w:trPr>
          <w:gridBefore w:val="2"/>
          <w:wBefore w:w="268" w:type="dxa"/>
          <w:trHeight w:val="8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เพื่อจ่ายเป็นค่าก่อสร้างวางท่อระบายน้ำกลม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มอก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.ชั้น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ขนาด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0.30 * 100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เมตร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250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ท่อน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พร้อมบ่อพัก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15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บ่อ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(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รายละเอียดตามแบบ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ทต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.บ้านโคกกำหนด)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ปรากฎ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(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ฉบับบ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การพัฒนาด้านโครงสร้างพื้นฐานระบบสาธารณูปโภค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14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</w:p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F44E20" w:rsidRPr="005B6C96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โครงการวางท่อระบายน้ำกลม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คสล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.ภายในหมู่บ้าน บ้านโพธิ์ </w:t>
            </w:r>
          </w:p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 (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หน้าวัดเวฬุวัน)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44E20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44E20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174,000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89</w:t>
            </w:r>
          </w:p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F44E20" w:rsidRPr="005B6C96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เพื่อจ่ายเป็นค่าก่อสร้างวางท่อระบายน้ำกลม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มอก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.ชั้น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ขนาด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0.30 * 100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เมตร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139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ท่อน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พร้อมบ่อพัก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13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บ่อ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(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รายละเอียดตามแบบ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ทต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.บ้านโคกกำหนด)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ปรากฎ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(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ฉบับบ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การพัฒนาด้านโครงสร้างพื้นฐานระบบสาธารณูปโภค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5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</w:p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F44E20" w:rsidRPr="005B6C96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โครงการวางท่อระบายน้ำเหลี่ยม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ถนนลูกรังสายนาน้ำชุ่ม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ดอนจันทร์ หมู่ที่ 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62,500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F44E20" w:rsidRPr="005B6C96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เพื่อจ่ายเป็นค่าวางท่อระบายน้ำเหลี่ยม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ถนนลูกรังสายนาน้ำชุ่ม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ดอนจันทร์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หมู่ที่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8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ปริมาณงาน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ท่อเหลี่ยมสำเร็จรูป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ขนาด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1-1.20+1.20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ยาว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5.00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เมตร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(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รายละเอียดตามแบบ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ทต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.บ้านโคกกำหนด)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ปรากฎ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(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ฉบับบ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การพัฒนาด้านโครงสร้างพื้นฐานระบบสาธารณูปโภค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16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</w:p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F44E20" w:rsidRPr="005B6C96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26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ค่าบำรุงรักษาและปรับปรุงที่ดินและสิ่งก่อสร้าง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F44E20" w:rsidRPr="005B6C96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ค่าบำรุงรักษาและปรับปรุงที่ดินและสิ่งก่อสร้าง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ซ่อมแซมถนน </w:t>
            </w:r>
          </w:p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รางระบายน้ำ </w:t>
            </w:r>
            <w:proofErr w:type="spellStart"/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บล๊อก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คอน</w:t>
            </w:r>
            <w:proofErr w:type="spellStart"/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เวิส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ฯลฯ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475,000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F44E20" w:rsidRPr="005B6C96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เพื่อจ่ายเป็นค่าบำรุงรักษาและปรังปรุงที่ดินและสิ่งก่อสร้าง</w:t>
            </w:r>
          </w:p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ซ่อมแซมถนน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รางระบายน้ำ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บล๊อก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คอน</w:t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เวิส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ฯลฯ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ปรากฎ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(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ฉบับบ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การพัฒนาด้านโครงสร้างพื้นฐานระบบสาธารณูปโภค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22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</w:p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F44E20" w:rsidRPr="005B6C96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54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350,000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F44E20" w:rsidRPr="005B6C96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26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350,000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F44E20" w:rsidRPr="005B6C96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26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F44E20" w:rsidRPr="005B6C96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9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อุดหนุนการไฟฟ้าภูมิภาคสาขาเพ็ญ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ขยายเขตไฟฟ้า บ้านนาน้ำชุ่ม </w:t>
            </w:r>
          </w:p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5)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250,000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F44E20" w:rsidRPr="005B6C96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เพื่อจ่ายเป็นเงินอุดหนุนการไฟฟ้าส่วนภูมิภาคสาขาเพ็ญ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ในการขยายเขตไฟฟ้า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ให้กับประชาชนในพื้นที่บ้านนาน้ำชุ่ม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หมู่ที่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5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ต.บ้านโคก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อ.สร้างคอม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จ.อุดรธานี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ปรากฎ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(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ฉบับบ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การพัฒนาด้านโครงสร้างพื้นฐานระบบสาธารณูปโภค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39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รายได้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F44E20" w:rsidRPr="005B6C96" w:rsidTr="00600298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9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ดหนุน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การไฟฟ้าภูมิภาคสาขาเพ็ญ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ขยายเขตไฟฟ้าแรงต่ำ </w:t>
            </w:r>
          </w:p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เส้นทุ่งสีชา บ้านดอนเดื่อ หมู่ที่ </w:t>
            </w:r>
            <w:r w:rsidRPr="005B6C9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4)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44E20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F44E20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44E20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F44E20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F44E20" w:rsidRPr="005B6C96" w:rsidRDefault="00F44E20" w:rsidP="0060029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90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F44E20" w:rsidRPr="005B6C96" w:rsidTr="00600298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เพื่อจ่ายเป็นเงินอุดหนุนการไฟฟ้าส่วนภูมิภาคสาขาเพ็ญ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F44E20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ในการขยายเขตไฟฟ้า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แรงต่ำ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เส้นทุ่งสีชา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บ้านดอนเดื่อ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หมู่ที่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4)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ต.บ้านโคก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อ.สร้างคอม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จ.อุดรธานี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ปรากฎ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แผนพัฒนาสี่ปี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(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proofErr w:type="spellStart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ฉบับบ</w:t>
            </w:r>
            <w:proofErr w:type="spellEnd"/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1)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การพัฒนาด้านโครงสร้างพื้นฐานระบบสาธารณูปโภค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39</w:t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รายได้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F44E20" w:rsidRPr="005B6C96" w:rsidRDefault="00F44E20" w:rsidP="0060029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B6C9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:rsidR="00F44E20" w:rsidRDefault="00F44E20" w:rsidP="00F44E20">
      <w:pPr>
        <w:rPr>
          <w:rFonts w:ascii="TH SarabunIT๙" w:hAnsi="TH SarabunIT๙" w:cs="TH SarabunIT๙"/>
          <w:sz w:val="32"/>
          <w:szCs w:val="32"/>
        </w:rPr>
      </w:pPr>
    </w:p>
    <w:p w:rsidR="006B01A2" w:rsidRDefault="006B01A2" w:rsidP="00F44E20">
      <w:pPr>
        <w:rPr>
          <w:rFonts w:ascii="TH SarabunIT๙" w:hAnsi="TH SarabunIT๙" w:cs="TH SarabunIT๙"/>
          <w:sz w:val="32"/>
          <w:szCs w:val="32"/>
        </w:rPr>
      </w:pPr>
    </w:p>
    <w:p w:rsidR="006B01A2" w:rsidRDefault="006B01A2" w:rsidP="00F44E20">
      <w:pPr>
        <w:rPr>
          <w:rFonts w:ascii="TH SarabunIT๙" w:hAnsi="TH SarabunIT๙" w:cs="TH SarabunIT๙"/>
          <w:sz w:val="32"/>
          <w:szCs w:val="32"/>
        </w:rPr>
      </w:pPr>
    </w:p>
    <w:p w:rsidR="006B01A2" w:rsidRDefault="006B01A2" w:rsidP="00F44E20">
      <w:pPr>
        <w:rPr>
          <w:rFonts w:ascii="TH SarabunIT๙" w:hAnsi="TH SarabunIT๙" w:cs="TH SarabunIT๙"/>
          <w:sz w:val="32"/>
          <w:szCs w:val="32"/>
        </w:rPr>
      </w:pPr>
    </w:p>
    <w:p w:rsidR="006B01A2" w:rsidRDefault="006B01A2" w:rsidP="00F44E20">
      <w:pPr>
        <w:rPr>
          <w:rFonts w:ascii="TH SarabunIT๙" w:hAnsi="TH SarabunIT๙" w:cs="TH SarabunIT๙"/>
          <w:sz w:val="32"/>
          <w:szCs w:val="32"/>
        </w:rPr>
      </w:pPr>
    </w:p>
    <w:p w:rsidR="006B01A2" w:rsidRDefault="006B01A2" w:rsidP="00F44E20">
      <w:pPr>
        <w:rPr>
          <w:rFonts w:ascii="TH SarabunIT๙" w:hAnsi="TH SarabunIT๙" w:cs="TH SarabunIT๙"/>
          <w:sz w:val="32"/>
          <w:szCs w:val="32"/>
        </w:rPr>
      </w:pPr>
    </w:p>
    <w:p w:rsidR="006B01A2" w:rsidRDefault="006B01A2" w:rsidP="00F44E20">
      <w:pPr>
        <w:rPr>
          <w:rFonts w:ascii="TH SarabunIT๙" w:hAnsi="TH SarabunIT๙" w:cs="TH SarabunIT๙"/>
          <w:sz w:val="32"/>
          <w:szCs w:val="32"/>
        </w:rPr>
      </w:pPr>
    </w:p>
    <w:p w:rsidR="006B01A2" w:rsidRDefault="006B01A2" w:rsidP="00F44E20">
      <w:pPr>
        <w:rPr>
          <w:rFonts w:ascii="TH SarabunIT๙" w:hAnsi="TH SarabunIT๙" w:cs="TH SarabunIT๙"/>
          <w:sz w:val="32"/>
          <w:szCs w:val="32"/>
        </w:rPr>
      </w:pPr>
    </w:p>
    <w:p w:rsidR="006B01A2" w:rsidRDefault="006B01A2" w:rsidP="00F44E20">
      <w:pPr>
        <w:rPr>
          <w:rFonts w:ascii="TH SarabunIT๙" w:hAnsi="TH SarabunIT๙" w:cs="TH SarabunIT๙"/>
          <w:sz w:val="32"/>
          <w:szCs w:val="32"/>
        </w:rPr>
      </w:pPr>
    </w:p>
    <w:p w:rsidR="006B01A2" w:rsidRDefault="006B01A2" w:rsidP="00F44E20">
      <w:pPr>
        <w:rPr>
          <w:rFonts w:ascii="TH SarabunIT๙" w:hAnsi="TH SarabunIT๙" w:cs="TH SarabunIT๙"/>
          <w:sz w:val="32"/>
          <w:szCs w:val="32"/>
        </w:rPr>
      </w:pPr>
    </w:p>
    <w:p w:rsidR="006B01A2" w:rsidRDefault="006B01A2" w:rsidP="00F44E20">
      <w:pPr>
        <w:rPr>
          <w:rFonts w:ascii="TH SarabunIT๙" w:hAnsi="TH SarabunIT๙" w:cs="TH SarabunIT๙"/>
          <w:sz w:val="32"/>
          <w:szCs w:val="32"/>
        </w:rPr>
      </w:pPr>
    </w:p>
    <w:p w:rsidR="006B01A2" w:rsidRDefault="006B01A2" w:rsidP="00F44E20">
      <w:pPr>
        <w:rPr>
          <w:rFonts w:ascii="TH SarabunIT๙" w:hAnsi="TH SarabunIT๙" w:cs="TH SarabunIT๙"/>
          <w:sz w:val="32"/>
          <w:szCs w:val="32"/>
        </w:rPr>
      </w:pPr>
    </w:p>
    <w:p w:rsidR="006B01A2" w:rsidRDefault="006B01A2" w:rsidP="00F44E20">
      <w:pPr>
        <w:rPr>
          <w:rFonts w:ascii="TH SarabunIT๙" w:hAnsi="TH SarabunIT๙" w:cs="TH SarabunIT๙"/>
          <w:sz w:val="32"/>
          <w:szCs w:val="32"/>
        </w:rPr>
      </w:pPr>
    </w:p>
    <w:p w:rsidR="006B01A2" w:rsidRDefault="006B01A2" w:rsidP="00F44E20">
      <w:pPr>
        <w:rPr>
          <w:rFonts w:ascii="TH SarabunIT๙" w:hAnsi="TH SarabunIT๙" w:cs="TH SarabunIT๙"/>
          <w:sz w:val="32"/>
          <w:szCs w:val="32"/>
        </w:rPr>
      </w:pPr>
    </w:p>
    <w:p w:rsidR="006B01A2" w:rsidRDefault="006B01A2" w:rsidP="00F44E20">
      <w:pPr>
        <w:rPr>
          <w:rFonts w:ascii="TH SarabunIT๙" w:hAnsi="TH SarabunIT๙" w:cs="TH SarabunIT๙"/>
          <w:sz w:val="32"/>
          <w:szCs w:val="32"/>
        </w:rPr>
      </w:pPr>
    </w:p>
    <w:p w:rsidR="006B01A2" w:rsidRDefault="006B01A2" w:rsidP="00F44E20">
      <w:pPr>
        <w:rPr>
          <w:rFonts w:ascii="TH SarabunIT๙" w:hAnsi="TH SarabunIT๙" w:cs="TH SarabunIT๙"/>
          <w:sz w:val="32"/>
          <w:szCs w:val="32"/>
        </w:rPr>
      </w:pPr>
    </w:p>
    <w:p w:rsidR="006B01A2" w:rsidRDefault="006B01A2" w:rsidP="00F44E20">
      <w:pPr>
        <w:rPr>
          <w:rFonts w:ascii="TH SarabunIT๙" w:hAnsi="TH SarabunIT๙" w:cs="TH SarabunIT๙"/>
          <w:sz w:val="32"/>
          <w:szCs w:val="32"/>
        </w:rPr>
      </w:pPr>
    </w:p>
    <w:p w:rsidR="006B01A2" w:rsidRDefault="006B01A2" w:rsidP="00F44E20">
      <w:pPr>
        <w:rPr>
          <w:rFonts w:ascii="TH SarabunIT๙" w:hAnsi="TH SarabunIT๙" w:cs="TH SarabunIT๙"/>
          <w:sz w:val="32"/>
          <w:szCs w:val="32"/>
        </w:rPr>
      </w:pPr>
    </w:p>
    <w:p w:rsidR="006B01A2" w:rsidRDefault="006B01A2" w:rsidP="00F44E20">
      <w:pPr>
        <w:rPr>
          <w:rFonts w:ascii="TH SarabunIT๙" w:hAnsi="TH SarabunIT๙" w:cs="TH SarabunIT๙"/>
          <w:sz w:val="32"/>
          <w:szCs w:val="32"/>
        </w:rPr>
      </w:pPr>
    </w:p>
    <w:p w:rsidR="006B01A2" w:rsidRPr="005B6C96" w:rsidRDefault="006B01A2" w:rsidP="00F44E20">
      <w:pPr>
        <w:rPr>
          <w:rFonts w:ascii="TH SarabunIT๙" w:hAnsi="TH SarabunIT๙" w:cs="TH SarabunIT๙"/>
          <w:sz w:val="32"/>
          <w:szCs w:val="32"/>
        </w:rPr>
      </w:pPr>
    </w:p>
    <w:p w:rsidR="006B01A2" w:rsidRDefault="006B01A2" w:rsidP="006B01A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91</w:t>
      </w:r>
    </w:p>
    <w:p w:rsidR="006B01A2" w:rsidRDefault="006B01A2" w:rsidP="006B01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B01A2" w:rsidRDefault="006B01A2" w:rsidP="006B01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รายงานรายละเอียดประมาณการรายจ่ายงบประมาณรายจ่ายทั่วไป</w:t>
      </w:r>
    </w:p>
    <w:p w:rsidR="006B01A2" w:rsidRDefault="006B01A2" w:rsidP="006B01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2562</w:t>
      </w:r>
    </w:p>
    <w:p w:rsidR="006B01A2" w:rsidRDefault="006B01A2" w:rsidP="006B01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เทศบาลตำบลบ้านโคก</w:t>
      </w:r>
    </w:p>
    <w:p w:rsidR="006B01A2" w:rsidRDefault="006B01A2" w:rsidP="006B01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อำเภอสร้างคอม  จังหวัดอุดรธานี</w:t>
      </w:r>
    </w:p>
    <w:tbl>
      <w:tblPr>
        <w:tblW w:w="1042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37"/>
        <w:gridCol w:w="33"/>
        <w:gridCol w:w="280"/>
        <w:gridCol w:w="21"/>
        <w:gridCol w:w="259"/>
        <w:gridCol w:w="243"/>
        <w:gridCol w:w="37"/>
        <w:gridCol w:w="280"/>
        <w:gridCol w:w="280"/>
        <w:gridCol w:w="565"/>
        <w:gridCol w:w="1228"/>
        <w:gridCol w:w="620"/>
        <w:gridCol w:w="239"/>
        <w:gridCol w:w="239"/>
        <w:gridCol w:w="239"/>
        <w:gridCol w:w="239"/>
        <w:gridCol w:w="2332"/>
        <w:gridCol w:w="66"/>
        <w:gridCol w:w="220"/>
        <w:gridCol w:w="91"/>
        <w:gridCol w:w="66"/>
        <w:gridCol w:w="170"/>
        <w:gridCol w:w="66"/>
        <w:gridCol w:w="236"/>
        <w:gridCol w:w="211"/>
        <w:gridCol w:w="25"/>
        <w:gridCol w:w="267"/>
        <w:gridCol w:w="236"/>
        <w:gridCol w:w="236"/>
        <w:gridCol w:w="523"/>
        <w:gridCol w:w="641"/>
      </w:tblGrid>
      <w:tr w:rsidR="006B01A2" w:rsidTr="006B01A2">
        <w:trPr>
          <w:gridAfter w:val="9"/>
          <w:wAfter w:w="2441" w:type="dxa"/>
          <w:trHeight w:val="360"/>
        </w:trPr>
        <w:tc>
          <w:tcPr>
            <w:tcW w:w="3461" w:type="dxa"/>
            <w:gridSpan w:val="11"/>
            <w:shd w:val="clear" w:color="auto" w:fill="FFFFFF"/>
            <w:vAlign w:val="center"/>
            <w:hideMark/>
          </w:tcPr>
          <w:p w:rsidR="006B01A2" w:rsidRDefault="006B01A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08" w:type="dxa"/>
            <w:gridSpan w:val="6"/>
            <w:shd w:val="clear" w:color="auto" w:fill="FFFFFF"/>
            <w:vAlign w:val="center"/>
            <w:hideMark/>
          </w:tcPr>
          <w:p w:rsidR="006B01A2" w:rsidRDefault="006B01A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7" w:type="dxa"/>
            <w:gridSpan w:val="3"/>
            <w:shd w:val="clear" w:color="auto" w:fill="FFFFFF"/>
            <w:vAlign w:val="center"/>
            <w:hideMark/>
          </w:tcPr>
          <w:p w:rsidR="006B01A2" w:rsidRDefault="006B01A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shd w:val="clear" w:color="auto" w:fill="FFFFFF"/>
            <w:vAlign w:val="center"/>
            <w:hideMark/>
          </w:tcPr>
          <w:p w:rsidR="006B01A2" w:rsidRDefault="006B01A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6B01A2" w:rsidTr="006B01A2">
        <w:trPr>
          <w:gridAfter w:val="2"/>
          <w:wAfter w:w="1164" w:type="dxa"/>
          <w:trHeight w:val="27"/>
        </w:trPr>
        <w:tc>
          <w:tcPr>
            <w:tcW w:w="236" w:type="dxa"/>
            <w:noWrap/>
            <w:vAlign w:val="bottom"/>
            <w:hideMark/>
          </w:tcPr>
          <w:p w:rsidR="006B01A2" w:rsidRDefault="006B01A2">
            <w:pPr>
              <w:spacing w:after="0"/>
            </w:pPr>
          </w:p>
        </w:tc>
        <w:tc>
          <w:tcPr>
            <w:tcW w:w="333" w:type="dxa"/>
            <w:gridSpan w:val="3"/>
            <w:noWrap/>
            <w:vAlign w:val="bottom"/>
            <w:hideMark/>
          </w:tcPr>
          <w:p w:rsidR="006B01A2" w:rsidRDefault="006B01A2">
            <w:pPr>
              <w:spacing w:after="0"/>
            </w:pPr>
          </w:p>
        </w:tc>
        <w:tc>
          <w:tcPr>
            <w:tcW w:w="502" w:type="dxa"/>
            <w:gridSpan w:val="2"/>
            <w:noWrap/>
            <w:vAlign w:val="bottom"/>
            <w:hideMark/>
          </w:tcPr>
          <w:p w:rsidR="006B01A2" w:rsidRDefault="006B01A2">
            <w:pPr>
              <w:spacing w:after="0"/>
            </w:pPr>
          </w:p>
        </w:tc>
        <w:tc>
          <w:tcPr>
            <w:tcW w:w="597" w:type="dxa"/>
            <w:gridSpan w:val="3"/>
            <w:noWrap/>
            <w:vAlign w:val="bottom"/>
            <w:hideMark/>
          </w:tcPr>
          <w:p w:rsidR="006B01A2" w:rsidRDefault="006B01A2">
            <w:pPr>
              <w:spacing w:after="0"/>
            </w:pPr>
          </w:p>
        </w:tc>
        <w:tc>
          <w:tcPr>
            <w:tcW w:w="565" w:type="dxa"/>
            <w:noWrap/>
            <w:vAlign w:val="bottom"/>
            <w:hideMark/>
          </w:tcPr>
          <w:p w:rsidR="006B01A2" w:rsidRDefault="006B01A2">
            <w:pPr>
              <w:spacing w:after="0"/>
            </w:pPr>
          </w:p>
        </w:tc>
        <w:tc>
          <w:tcPr>
            <w:tcW w:w="1848" w:type="dxa"/>
            <w:gridSpan w:val="2"/>
            <w:noWrap/>
            <w:vAlign w:val="bottom"/>
            <w:hideMark/>
          </w:tcPr>
          <w:p w:rsidR="006B01A2" w:rsidRDefault="006B01A2">
            <w:pPr>
              <w:spacing w:after="0"/>
            </w:pPr>
          </w:p>
        </w:tc>
        <w:tc>
          <w:tcPr>
            <w:tcW w:w="239" w:type="dxa"/>
            <w:noWrap/>
            <w:vAlign w:val="bottom"/>
            <w:hideMark/>
          </w:tcPr>
          <w:p w:rsidR="006B01A2" w:rsidRDefault="006B01A2">
            <w:pPr>
              <w:spacing w:after="0"/>
            </w:pPr>
          </w:p>
        </w:tc>
        <w:tc>
          <w:tcPr>
            <w:tcW w:w="239" w:type="dxa"/>
            <w:noWrap/>
            <w:vAlign w:val="bottom"/>
            <w:hideMark/>
          </w:tcPr>
          <w:p w:rsidR="006B01A2" w:rsidRDefault="006B01A2">
            <w:pPr>
              <w:spacing w:after="0"/>
            </w:pPr>
          </w:p>
        </w:tc>
        <w:tc>
          <w:tcPr>
            <w:tcW w:w="239" w:type="dxa"/>
            <w:noWrap/>
            <w:vAlign w:val="bottom"/>
            <w:hideMark/>
          </w:tcPr>
          <w:p w:rsidR="006B01A2" w:rsidRDefault="006B01A2">
            <w:pPr>
              <w:spacing w:after="0"/>
            </w:pPr>
          </w:p>
        </w:tc>
        <w:tc>
          <w:tcPr>
            <w:tcW w:w="239" w:type="dxa"/>
            <w:noWrap/>
            <w:vAlign w:val="bottom"/>
            <w:hideMark/>
          </w:tcPr>
          <w:p w:rsidR="006B01A2" w:rsidRDefault="006B01A2">
            <w:pPr>
              <w:spacing w:after="0"/>
            </w:pPr>
          </w:p>
        </w:tc>
        <w:tc>
          <w:tcPr>
            <w:tcW w:w="2398" w:type="dxa"/>
            <w:gridSpan w:val="2"/>
            <w:noWrap/>
            <w:vAlign w:val="bottom"/>
            <w:hideMark/>
          </w:tcPr>
          <w:p w:rsidR="006B01A2" w:rsidRDefault="006B01A2">
            <w:pPr>
              <w:spacing w:after="0"/>
            </w:pPr>
          </w:p>
        </w:tc>
        <w:tc>
          <w:tcPr>
            <w:tcW w:w="377" w:type="dxa"/>
            <w:gridSpan w:val="3"/>
            <w:noWrap/>
            <w:vAlign w:val="bottom"/>
            <w:hideMark/>
          </w:tcPr>
          <w:p w:rsidR="006B01A2" w:rsidRDefault="006B01A2">
            <w:pPr>
              <w:spacing w:after="0"/>
            </w:pPr>
          </w:p>
        </w:tc>
        <w:tc>
          <w:tcPr>
            <w:tcW w:w="236" w:type="dxa"/>
            <w:gridSpan w:val="2"/>
            <w:noWrap/>
            <w:vAlign w:val="bottom"/>
            <w:hideMark/>
          </w:tcPr>
          <w:p w:rsidR="006B01A2" w:rsidRDefault="006B01A2">
            <w:pPr>
              <w:spacing w:after="0"/>
            </w:pPr>
          </w:p>
        </w:tc>
        <w:tc>
          <w:tcPr>
            <w:tcW w:w="236" w:type="dxa"/>
            <w:noWrap/>
            <w:vAlign w:val="bottom"/>
            <w:hideMark/>
          </w:tcPr>
          <w:p w:rsidR="006B01A2" w:rsidRDefault="006B01A2">
            <w:pPr>
              <w:spacing w:after="0"/>
            </w:pPr>
          </w:p>
        </w:tc>
        <w:tc>
          <w:tcPr>
            <w:tcW w:w="236" w:type="dxa"/>
            <w:gridSpan w:val="2"/>
            <w:noWrap/>
            <w:vAlign w:val="bottom"/>
            <w:hideMark/>
          </w:tcPr>
          <w:p w:rsidR="006B01A2" w:rsidRDefault="006B01A2">
            <w:pPr>
              <w:spacing w:after="0"/>
            </w:pPr>
          </w:p>
        </w:tc>
        <w:tc>
          <w:tcPr>
            <w:tcW w:w="267" w:type="dxa"/>
            <w:noWrap/>
            <w:vAlign w:val="bottom"/>
            <w:hideMark/>
          </w:tcPr>
          <w:p w:rsidR="006B01A2" w:rsidRDefault="006B01A2">
            <w:pPr>
              <w:spacing w:after="0"/>
            </w:pPr>
          </w:p>
        </w:tc>
        <w:tc>
          <w:tcPr>
            <w:tcW w:w="236" w:type="dxa"/>
            <w:noWrap/>
            <w:vAlign w:val="bottom"/>
            <w:hideMark/>
          </w:tcPr>
          <w:p w:rsidR="006B01A2" w:rsidRDefault="006B01A2">
            <w:pPr>
              <w:spacing w:after="0"/>
            </w:pPr>
          </w:p>
        </w:tc>
        <w:tc>
          <w:tcPr>
            <w:tcW w:w="236" w:type="dxa"/>
            <w:noWrap/>
            <w:vAlign w:val="bottom"/>
            <w:hideMark/>
          </w:tcPr>
          <w:p w:rsidR="006B01A2" w:rsidRDefault="006B01A2">
            <w:pPr>
              <w:spacing w:after="0"/>
            </w:pPr>
          </w:p>
        </w:tc>
      </w:tr>
      <w:tr w:rsidR="006B01A2" w:rsidTr="006B01A2">
        <w:trPr>
          <w:gridBefore w:val="2"/>
          <w:wBefore w:w="268" w:type="dxa"/>
          <w:trHeight w:val="360"/>
        </w:trPr>
        <w:tc>
          <w:tcPr>
            <w:tcW w:w="10155" w:type="dxa"/>
            <w:gridSpan w:val="29"/>
            <w:vAlign w:val="center"/>
            <w:hideMark/>
          </w:tcPr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ประมาณการรายจ่ายรวมทั้งสิ้น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100,000 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บาท จ่ายจากรายได้จัดเก็บเอง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หมวดภาษีจัดสรรและหมวดเงิน</w:t>
            </w:r>
          </w:p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อุดหนุนทั่วไป แยกเป็น </w:t>
            </w:r>
          </w:p>
        </w:tc>
      </w:tr>
      <w:tr w:rsidR="006B01A2" w:rsidTr="006B01A2">
        <w:trPr>
          <w:gridBefore w:val="2"/>
          <w:wBefore w:w="268" w:type="dxa"/>
          <w:trHeight w:val="360"/>
        </w:trPr>
        <w:tc>
          <w:tcPr>
            <w:tcW w:w="10155" w:type="dxa"/>
            <w:gridSpan w:val="29"/>
            <w:vAlign w:val="center"/>
            <w:hideMark/>
          </w:tcPr>
          <w:p w:rsidR="006B01A2" w:rsidRDefault="006B01A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แผนงานเคหะและชุมชน</w:t>
            </w:r>
          </w:p>
        </w:tc>
      </w:tr>
      <w:tr w:rsidR="006B01A2" w:rsidTr="006B01A2">
        <w:trPr>
          <w:gridBefore w:val="2"/>
          <w:wBefore w:w="268" w:type="dxa"/>
          <w:trHeight w:val="315"/>
        </w:trPr>
        <w:tc>
          <w:tcPr>
            <w:tcW w:w="280" w:type="dxa"/>
            <w:vAlign w:val="center"/>
            <w:hideMark/>
          </w:tcPr>
          <w:p w:rsidR="006B01A2" w:rsidRDefault="006B01A2">
            <w:pPr>
              <w:spacing w:after="0"/>
            </w:pPr>
          </w:p>
        </w:tc>
        <w:tc>
          <w:tcPr>
            <w:tcW w:w="7107" w:type="dxa"/>
            <w:gridSpan w:val="16"/>
            <w:vAlign w:val="center"/>
            <w:hideMark/>
          </w:tcPr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งานกำจัดขยะมูลฝอยและสิ่งปฏิกูล</w:t>
            </w:r>
          </w:p>
        </w:tc>
        <w:tc>
          <w:tcPr>
            <w:tcW w:w="840" w:type="dxa"/>
            <w:gridSpan w:val="6"/>
            <w:vAlign w:val="center"/>
            <w:hideMark/>
          </w:tcPr>
          <w:p w:rsidR="006B01A2" w:rsidRDefault="006B01A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7" w:type="dxa"/>
            <w:gridSpan w:val="5"/>
            <w:vAlign w:val="center"/>
            <w:hideMark/>
          </w:tcPr>
          <w:p w:rsidR="006B01A2" w:rsidRDefault="006B01A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641" w:type="dxa"/>
            <w:vAlign w:val="center"/>
            <w:hideMark/>
          </w:tcPr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B01A2" w:rsidTr="006B01A2">
        <w:trPr>
          <w:gridBefore w:val="2"/>
          <w:wBefore w:w="268" w:type="dxa"/>
          <w:trHeight w:val="315"/>
        </w:trPr>
        <w:tc>
          <w:tcPr>
            <w:tcW w:w="280" w:type="dxa"/>
            <w:vAlign w:val="center"/>
            <w:hideMark/>
          </w:tcPr>
          <w:p w:rsidR="006B01A2" w:rsidRDefault="006B01A2">
            <w:pPr>
              <w:spacing w:after="0"/>
            </w:pPr>
          </w:p>
        </w:tc>
        <w:tc>
          <w:tcPr>
            <w:tcW w:w="280" w:type="dxa"/>
            <w:gridSpan w:val="2"/>
            <w:vAlign w:val="center"/>
            <w:hideMark/>
          </w:tcPr>
          <w:p w:rsidR="006B01A2" w:rsidRDefault="006B01A2">
            <w:pPr>
              <w:spacing w:after="0"/>
            </w:pPr>
          </w:p>
        </w:tc>
        <w:tc>
          <w:tcPr>
            <w:tcW w:w="6827" w:type="dxa"/>
            <w:gridSpan w:val="14"/>
            <w:vAlign w:val="center"/>
            <w:hideMark/>
          </w:tcPr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40" w:type="dxa"/>
            <w:gridSpan w:val="6"/>
            <w:vAlign w:val="center"/>
            <w:hideMark/>
          </w:tcPr>
          <w:p w:rsidR="006B01A2" w:rsidRDefault="006B01A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7" w:type="dxa"/>
            <w:gridSpan w:val="5"/>
            <w:vAlign w:val="center"/>
            <w:hideMark/>
          </w:tcPr>
          <w:p w:rsidR="006B01A2" w:rsidRDefault="006B01A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641" w:type="dxa"/>
            <w:vAlign w:val="center"/>
            <w:hideMark/>
          </w:tcPr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B01A2" w:rsidTr="006B01A2">
        <w:trPr>
          <w:gridBefore w:val="2"/>
          <w:wBefore w:w="268" w:type="dxa"/>
          <w:trHeight w:val="315"/>
        </w:trPr>
        <w:tc>
          <w:tcPr>
            <w:tcW w:w="280" w:type="dxa"/>
            <w:vAlign w:val="center"/>
            <w:hideMark/>
          </w:tcPr>
          <w:p w:rsidR="006B01A2" w:rsidRDefault="006B01A2">
            <w:pPr>
              <w:spacing w:after="0"/>
            </w:pPr>
          </w:p>
        </w:tc>
        <w:tc>
          <w:tcPr>
            <w:tcW w:w="280" w:type="dxa"/>
            <w:gridSpan w:val="2"/>
            <w:vAlign w:val="center"/>
            <w:hideMark/>
          </w:tcPr>
          <w:p w:rsidR="006B01A2" w:rsidRDefault="006B01A2">
            <w:pPr>
              <w:spacing w:after="0"/>
            </w:pPr>
          </w:p>
        </w:tc>
        <w:tc>
          <w:tcPr>
            <w:tcW w:w="280" w:type="dxa"/>
            <w:gridSpan w:val="2"/>
            <w:vAlign w:val="center"/>
            <w:hideMark/>
          </w:tcPr>
          <w:p w:rsidR="006B01A2" w:rsidRDefault="006B01A2">
            <w:pPr>
              <w:spacing w:after="0"/>
            </w:pPr>
          </w:p>
        </w:tc>
        <w:tc>
          <w:tcPr>
            <w:tcW w:w="6547" w:type="dxa"/>
            <w:gridSpan w:val="12"/>
            <w:vAlign w:val="center"/>
            <w:hideMark/>
          </w:tcPr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840" w:type="dxa"/>
            <w:gridSpan w:val="6"/>
            <w:vAlign w:val="center"/>
            <w:hideMark/>
          </w:tcPr>
          <w:p w:rsidR="006B01A2" w:rsidRDefault="006B01A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7" w:type="dxa"/>
            <w:gridSpan w:val="5"/>
            <w:vAlign w:val="center"/>
            <w:hideMark/>
          </w:tcPr>
          <w:p w:rsidR="006B01A2" w:rsidRDefault="006B01A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641" w:type="dxa"/>
            <w:vAlign w:val="center"/>
            <w:hideMark/>
          </w:tcPr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B01A2" w:rsidTr="006B01A2">
        <w:trPr>
          <w:gridBefore w:val="2"/>
          <w:wBefore w:w="268" w:type="dxa"/>
          <w:trHeight w:val="315"/>
        </w:trPr>
        <w:tc>
          <w:tcPr>
            <w:tcW w:w="280" w:type="dxa"/>
            <w:vAlign w:val="center"/>
            <w:hideMark/>
          </w:tcPr>
          <w:p w:rsidR="006B01A2" w:rsidRDefault="006B01A2">
            <w:pPr>
              <w:spacing w:after="0"/>
            </w:pPr>
          </w:p>
        </w:tc>
        <w:tc>
          <w:tcPr>
            <w:tcW w:w="280" w:type="dxa"/>
            <w:gridSpan w:val="2"/>
            <w:vAlign w:val="center"/>
            <w:hideMark/>
          </w:tcPr>
          <w:p w:rsidR="006B01A2" w:rsidRDefault="006B01A2">
            <w:pPr>
              <w:spacing w:after="0"/>
            </w:pPr>
          </w:p>
        </w:tc>
        <w:tc>
          <w:tcPr>
            <w:tcW w:w="280" w:type="dxa"/>
            <w:gridSpan w:val="2"/>
            <w:vAlign w:val="center"/>
            <w:hideMark/>
          </w:tcPr>
          <w:p w:rsidR="006B01A2" w:rsidRDefault="006B01A2">
            <w:pPr>
              <w:spacing w:after="0"/>
            </w:pPr>
          </w:p>
        </w:tc>
        <w:tc>
          <w:tcPr>
            <w:tcW w:w="6547" w:type="dxa"/>
            <w:gridSpan w:val="12"/>
            <w:vAlign w:val="center"/>
            <w:hideMark/>
          </w:tcPr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ครุภัณฑ์อื่น</w:t>
            </w:r>
          </w:p>
        </w:tc>
        <w:tc>
          <w:tcPr>
            <w:tcW w:w="840" w:type="dxa"/>
            <w:gridSpan w:val="6"/>
            <w:shd w:val="clear" w:color="auto" w:fill="FFFFFF"/>
            <w:vAlign w:val="center"/>
            <w:hideMark/>
          </w:tcPr>
          <w:p w:rsidR="006B01A2" w:rsidRDefault="006B01A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7" w:type="dxa"/>
            <w:gridSpan w:val="5"/>
            <w:shd w:val="clear" w:color="auto" w:fill="FFFFFF"/>
            <w:vAlign w:val="center"/>
            <w:hideMark/>
          </w:tcPr>
          <w:p w:rsidR="006B01A2" w:rsidRDefault="006B01A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1" w:type="dxa"/>
            <w:shd w:val="clear" w:color="auto" w:fill="FFFFFF"/>
            <w:vAlign w:val="center"/>
            <w:hideMark/>
          </w:tcPr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6B01A2" w:rsidTr="006B01A2">
        <w:trPr>
          <w:gridBefore w:val="2"/>
          <w:wBefore w:w="268" w:type="dxa"/>
          <w:trHeight w:val="315"/>
        </w:trPr>
        <w:tc>
          <w:tcPr>
            <w:tcW w:w="280" w:type="dxa"/>
            <w:vAlign w:val="center"/>
            <w:hideMark/>
          </w:tcPr>
          <w:p w:rsidR="006B01A2" w:rsidRDefault="006B01A2">
            <w:pPr>
              <w:spacing w:after="0"/>
            </w:pPr>
          </w:p>
        </w:tc>
        <w:tc>
          <w:tcPr>
            <w:tcW w:w="280" w:type="dxa"/>
            <w:gridSpan w:val="2"/>
            <w:vAlign w:val="center"/>
            <w:hideMark/>
          </w:tcPr>
          <w:p w:rsidR="006B01A2" w:rsidRDefault="006B01A2">
            <w:pPr>
              <w:spacing w:after="0"/>
            </w:pPr>
          </w:p>
        </w:tc>
        <w:tc>
          <w:tcPr>
            <w:tcW w:w="280" w:type="dxa"/>
            <w:gridSpan w:val="2"/>
            <w:vAlign w:val="center"/>
            <w:hideMark/>
          </w:tcPr>
          <w:p w:rsidR="006B01A2" w:rsidRDefault="006B01A2">
            <w:pPr>
              <w:spacing w:after="0"/>
            </w:pPr>
          </w:p>
        </w:tc>
        <w:tc>
          <w:tcPr>
            <w:tcW w:w="280" w:type="dxa"/>
            <w:vAlign w:val="center"/>
            <w:hideMark/>
          </w:tcPr>
          <w:p w:rsidR="006B01A2" w:rsidRDefault="006B01A2">
            <w:pPr>
              <w:spacing w:after="0"/>
            </w:pPr>
          </w:p>
        </w:tc>
        <w:tc>
          <w:tcPr>
            <w:tcW w:w="6267" w:type="dxa"/>
            <w:gridSpan w:val="11"/>
            <w:hideMark/>
          </w:tcPr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จัดซื้อครุภัณฑ์ถังขยะ</w:t>
            </w:r>
          </w:p>
        </w:tc>
        <w:tc>
          <w:tcPr>
            <w:tcW w:w="840" w:type="dxa"/>
            <w:gridSpan w:val="6"/>
            <w:shd w:val="clear" w:color="auto" w:fill="FFFFFF"/>
            <w:hideMark/>
          </w:tcPr>
          <w:p w:rsidR="006B01A2" w:rsidRDefault="006B01A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7" w:type="dxa"/>
            <w:gridSpan w:val="5"/>
            <w:shd w:val="clear" w:color="auto" w:fill="FFFFFF"/>
            <w:hideMark/>
          </w:tcPr>
          <w:p w:rsidR="006B01A2" w:rsidRDefault="006B01A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641" w:type="dxa"/>
            <w:shd w:val="clear" w:color="auto" w:fill="FFFFFF"/>
            <w:hideMark/>
          </w:tcPr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B01A2" w:rsidTr="006B01A2">
        <w:trPr>
          <w:gridBefore w:val="2"/>
          <w:wBefore w:w="268" w:type="dxa"/>
          <w:trHeight w:val="285"/>
        </w:trPr>
        <w:tc>
          <w:tcPr>
            <w:tcW w:w="280" w:type="dxa"/>
            <w:shd w:val="clear" w:color="auto" w:fill="FFFFFF"/>
            <w:vAlign w:val="center"/>
            <w:hideMark/>
          </w:tcPr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shd w:val="clear" w:color="auto" w:fill="FFFFFF"/>
            <w:vAlign w:val="center"/>
            <w:hideMark/>
          </w:tcPr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shd w:val="clear" w:color="auto" w:fill="FFFFFF"/>
            <w:vAlign w:val="center"/>
            <w:hideMark/>
          </w:tcPr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hideMark/>
          </w:tcPr>
          <w:p w:rsidR="006B01A2" w:rsidRDefault="006B01A2">
            <w:pPr>
              <w:spacing w:after="0"/>
            </w:pPr>
          </w:p>
        </w:tc>
        <w:tc>
          <w:tcPr>
            <w:tcW w:w="280" w:type="dxa"/>
            <w:hideMark/>
          </w:tcPr>
          <w:p w:rsidR="006B01A2" w:rsidRDefault="006B01A2">
            <w:pPr>
              <w:spacing w:after="0"/>
            </w:pPr>
          </w:p>
        </w:tc>
        <w:tc>
          <w:tcPr>
            <w:tcW w:w="5987" w:type="dxa"/>
            <w:gridSpan w:val="10"/>
            <w:vAlign w:val="center"/>
            <w:hideMark/>
          </w:tcPr>
          <w:p w:rsidR="00C42586" w:rsidRDefault="006B01A2" w:rsidP="00C4258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เพื่อจ่ายเป็นค่าจัดซื้อครุภัณฑ์ถังขยะพลาสติก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ขนาดบรรจุ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130 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ลิตร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ใช้ในการดูแลรักษาความสะอาดในพื้นที่ตำบลบ้านโคก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="00C4258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</w:t>
            </w:r>
            <w:r w:rsidR="00C4258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="00C4258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แผนพัฒนาสี่ปี</w:t>
            </w:r>
            <w:r w:rsidR="00C4258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2561 - 2564 (</w:t>
            </w:r>
            <w:r w:rsidR="00C4258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ปรับปรุง/เพิ่มเติม</w:t>
            </w:r>
            <w:r w:rsidR="00C4258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C42586" w:rsidRDefault="00C42586" w:rsidP="00C4258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ฉบับที่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1)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ยุทธศาสตร์ที่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2   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การพัฒนาด้านสาธารณสุข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C42586" w:rsidRDefault="00C42586" w:rsidP="00C4258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สังคมสงเคราะห์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และสวัสดิการ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หน้าที่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23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</w:p>
          <w:p w:rsidR="006B01A2" w:rsidRDefault="00C42586" w:rsidP="00C4258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bookmarkStart w:id="0" w:name="_GoBack"/>
            <w:bookmarkEnd w:id="0"/>
          </w:p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40" w:type="dxa"/>
            <w:gridSpan w:val="6"/>
            <w:shd w:val="clear" w:color="auto" w:fill="FFFFFF"/>
            <w:vAlign w:val="center"/>
            <w:hideMark/>
          </w:tcPr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87" w:type="dxa"/>
            <w:gridSpan w:val="5"/>
            <w:shd w:val="clear" w:color="auto" w:fill="FFFFFF"/>
            <w:vAlign w:val="center"/>
            <w:hideMark/>
          </w:tcPr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1" w:type="dxa"/>
            <w:shd w:val="clear" w:color="auto" w:fill="FFFFFF"/>
            <w:vAlign w:val="center"/>
            <w:hideMark/>
          </w:tcPr>
          <w:p w:rsidR="006B01A2" w:rsidRDefault="006B01A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:rsidR="006B01A2" w:rsidRDefault="006B01A2" w:rsidP="006B01A2">
      <w:pPr>
        <w:rPr>
          <w:rFonts w:ascii="TH SarabunIT๙" w:hAnsi="TH SarabunIT๙" w:cs="TH SarabunIT๙"/>
          <w:sz w:val="32"/>
          <w:szCs w:val="32"/>
          <w:cs/>
        </w:rPr>
      </w:pPr>
    </w:p>
    <w:p w:rsidR="006B01A2" w:rsidRDefault="006B01A2" w:rsidP="006B01A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92</w:t>
      </w:r>
    </w:p>
    <w:p w:rsidR="006B01A2" w:rsidRDefault="006B01A2" w:rsidP="006B01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B01A2" w:rsidRPr="003037ED" w:rsidRDefault="006B01A2" w:rsidP="006B01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รายงานรายละเอียดประมาณการรายจ่ายงบประมาณรายจ่ายทั่วไป</w:t>
      </w:r>
    </w:p>
    <w:p w:rsidR="006B01A2" w:rsidRPr="003037ED" w:rsidRDefault="006B01A2" w:rsidP="006B01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2562</w:t>
      </w:r>
    </w:p>
    <w:p w:rsidR="006B01A2" w:rsidRPr="003037ED" w:rsidRDefault="006B01A2" w:rsidP="006B01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เทศบาลตำบลบ้านโคก</w:t>
      </w:r>
    </w:p>
    <w:p w:rsidR="006B01A2" w:rsidRPr="0038744A" w:rsidRDefault="006B01A2" w:rsidP="006B01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037ED">
        <w:rPr>
          <w:rFonts w:ascii="TH SarabunIT๙" w:hAnsi="TH SarabunIT๙" w:cs="TH SarabunIT๙"/>
          <w:b/>
          <w:bCs/>
          <w:sz w:val="32"/>
          <w:szCs w:val="32"/>
          <w:cs/>
        </w:rPr>
        <w:t>อำเภอสร้างคอม  จังหวัดอุดรธานี</w:t>
      </w:r>
    </w:p>
    <w:tbl>
      <w:tblPr>
        <w:tblW w:w="1035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36"/>
        <w:gridCol w:w="32"/>
        <w:gridCol w:w="280"/>
        <w:gridCol w:w="20"/>
        <w:gridCol w:w="260"/>
        <w:gridCol w:w="242"/>
        <w:gridCol w:w="38"/>
        <w:gridCol w:w="280"/>
        <w:gridCol w:w="280"/>
        <w:gridCol w:w="565"/>
        <w:gridCol w:w="1227"/>
        <w:gridCol w:w="621"/>
        <w:gridCol w:w="239"/>
        <w:gridCol w:w="239"/>
        <w:gridCol w:w="239"/>
        <w:gridCol w:w="239"/>
        <w:gridCol w:w="2193"/>
        <w:gridCol w:w="138"/>
        <w:gridCol w:w="67"/>
        <w:gridCol w:w="169"/>
        <w:gridCol w:w="67"/>
        <w:gridCol w:w="169"/>
        <w:gridCol w:w="67"/>
        <w:gridCol w:w="163"/>
        <w:gridCol w:w="73"/>
        <w:gridCol w:w="236"/>
        <w:gridCol w:w="267"/>
        <w:gridCol w:w="236"/>
        <w:gridCol w:w="236"/>
        <w:gridCol w:w="592"/>
        <w:gridCol w:w="641"/>
      </w:tblGrid>
      <w:tr w:rsidR="006B01A2" w:rsidRPr="003F352C" w:rsidTr="00424D4D">
        <w:trPr>
          <w:gridAfter w:val="9"/>
          <w:wAfter w:w="2511" w:type="dxa"/>
          <w:trHeight w:val="360"/>
        </w:trPr>
        <w:tc>
          <w:tcPr>
            <w:tcW w:w="346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95181A" w:rsidRDefault="006B01A2" w:rsidP="00424D4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95181A" w:rsidRDefault="006B01A2" w:rsidP="00424D4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95181A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3F352C" w:rsidRDefault="006B01A2" w:rsidP="00424D4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3F352C" w:rsidRDefault="006B01A2" w:rsidP="00424D4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F35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6B01A2" w:rsidRPr="003F352C" w:rsidTr="00424D4D">
        <w:trPr>
          <w:gridAfter w:val="2"/>
          <w:wAfter w:w="1233" w:type="dxa"/>
          <w:trHeight w:val="2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01A2" w:rsidRPr="003F352C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01A2" w:rsidRPr="003F352C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01A2" w:rsidRPr="003F352C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01A2" w:rsidRPr="003F352C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01A2" w:rsidRPr="003F352C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01A2" w:rsidRPr="003F352C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01A2" w:rsidRPr="003F352C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01A2" w:rsidRPr="003F352C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01A2" w:rsidRPr="003F352C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01A2" w:rsidRPr="003F352C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01A2" w:rsidRPr="003F352C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01A2" w:rsidRPr="003F352C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01A2" w:rsidRPr="003F352C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01A2" w:rsidRPr="003F352C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01A2" w:rsidRPr="003F352C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01A2" w:rsidRPr="003F352C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01A2" w:rsidRPr="003F352C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01A2" w:rsidRPr="003F352C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B01A2" w:rsidRPr="000719BD" w:rsidTr="00424D4D">
        <w:trPr>
          <w:gridBefore w:val="2"/>
          <w:wBefore w:w="268" w:type="dxa"/>
          <w:trHeight w:val="360"/>
        </w:trPr>
        <w:tc>
          <w:tcPr>
            <w:tcW w:w="10083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ประมาณการรายจ่ายรวมทั้งสิ้น </w:t>
            </w:r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11,068,900 </w:t>
            </w:r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จ่ายจากรายได้จัดเก็บเอง</w:t>
            </w:r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หมวดภาษีจัดสรรและหมวดเงิน</w:t>
            </w:r>
          </w:p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อุดหนุนทั่วไป แยกเป็น</w:t>
            </w:r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6B01A2" w:rsidRPr="000719BD" w:rsidTr="00424D4D">
        <w:trPr>
          <w:gridBefore w:val="2"/>
          <w:wBefore w:w="268" w:type="dxa"/>
          <w:trHeight w:val="360"/>
        </w:trPr>
        <w:tc>
          <w:tcPr>
            <w:tcW w:w="10083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Default="006B01A2" w:rsidP="00424D4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แผนงานงบกลาง</w:t>
            </w:r>
          </w:p>
          <w:p w:rsidR="006B01A2" w:rsidRPr="000719BD" w:rsidRDefault="006B01A2" w:rsidP="00424D4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6B01A2" w:rsidRPr="000719BD" w:rsidTr="00424D4D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8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11,068,900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B01A2" w:rsidRPr="000719BD" w:rsidTr="00424D4D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40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11,068,900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B01A2" w:rsidRPr="000719BD" w:rsidTr="00424D4D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2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11,068,900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B01A2" w:rsidRPr="000719BD" w:rsidTr="00424D4D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เงินสมทบกองทุนประกันสังคม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B01A2" w:rsidRPr="000719BD" w:rsidTr="00424D4D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56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เพื่อจ่ายสมทบกองทุนประกันสังคมให้กับพนักงานจ้างของเทศบาลตำบลบ้านโคก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ตั้งไว้ในอัตราร้อยละ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5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ของค่าจ้าง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จำนวน 163,000  บาท  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เพื่อจ่ายสมทบกองทุนประกันสังคมให้กับพนักงานจ้าง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6B01A2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บุคลากรทางการศึกษา)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โดยตั้งไว้ในอัตราร้อยละ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5 </w:t>
            </w:r>
          </w:p>
          <w:p w:rsidR="006B01A2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ของค่าจ้าง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จำนวน 37,000 บาท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ตั้งจ่ายจากอุดหนุนทั่วไป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   </w:t>
            </w:r>
          </w:p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6B01A2" w:rsidRPr="000719BD" w:rsidTr="00424D4D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2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เบี้ยยังชีพผู้สูงอายุ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7,000,000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B01A2" w:rsidRPr="000719BD" w:rsidTr="00424D4D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56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เพื่อจ่ายเป็นค่าสวัสดิการเบี้ยยังชีพผู้สูงอายุ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ในเขต</w:t>
            </w:r>
          </w:p>
          <w:p w:rsidR="006B01A2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ตำบลบ้านโคก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ปรากฏในแผนพัฒนาสี่ปี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2     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การพัฒนาด้านสาธารณสุข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สังคมสงเคราะห์และสวัสดิการ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66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"    </w:t>
            </w:r>
          </w:p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6B01A2" w:rsidRPr="000719BD" w:rsidTr="00424D4D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เบี้ยยังชีพคนพิการ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2,900,000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B01A2" w:rsidRPr="000719BD" w:rsidTr="00424D4D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56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เพื่อจ่ายเป็นค่าสวัสดิการเบี้ยยังชีพผู้พิการ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ในเขตตำบลบ้านโคก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ปรากฏในแผนพัฒนาสี่ปี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2     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การพัฒนาด้านสาธารณสุข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สังคมสงเคราะห์และสวัสดิการ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66 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ตั้งจ่ายจากเงินอุดหนุนทั่วไป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</w:t>
            </w:r>
          </w:p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6B01A2" w:rsidRPr="000719BD" w:rsidTr="00424D4D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2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เบี้ยยังชีพผู้ป่วยเอดส์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B01A2" w:rsidRPr="000719BD" w:rsidTr="00424D4D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56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สวัสดิการเบี้ยยังชีพแก่ผู้ป่วยเอดส์ที่กรมส่งเสริมการปกครองท้องถิ่นจัดสรรให้และผู้ป่วยเอดส์ในเขตเทศบาล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lastRenderedPageBreak/>
              <w:t>ปรากฏในแผนพัฒนาสี่ปี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2     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การพัฒนาด้านสาธารณสุข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สังคมสงเคราะห์และสวัสดิการ</w:t>
            </w:r>
          </w:p>
          <w:p w:rsidR="006B01A2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66   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</w:t>
            </w:r>
          </w:p>
          <w:p w:rsidR="006B01A2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6B01A2" w:rsidRPr="000719BD" w:rsidTr="00424D4D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2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6B01A2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สำรองจ่าย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Default="006B01A2" w:rsidP="00424D4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B01A2" w:rsidRDefault="006B01A2" w:rsidP="00424D4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B01A2" w:rsidRPr="000719BD" w:rsidRDefault="006B01A2" w:rsidP="00424D4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Default="006B01A2" w:rsidP="00424D4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B01A2" w:rsidRDefault="006B01A2" w:rsidP="00424D4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B01A2" w:rsidRPr="000719BD" w:rsidRDefault="006B01A2" w:rsidP="00424D4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93</w:t>
            </w:r>
          </w:p>
          <w:p w:rsidR="006B01A2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B01A2" w:rsidRPr="000719BD" w:rsidTr="00424D4D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56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เพื่อจ่ายเป็นค่าใช้จ่ายในราชการที่ไม่สามารถคาดการณ์ได้ล่วงหน้า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ภัยธรรมชาติ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หรือภัยพิบัติที่เกิดจากการกระทำของมนุษย์และสิ่งของต่างๆรวมไปถึงกิจกรรม/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โครงการ/แผนงาน/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ต่างๆ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ที่เป็นนโยบายของรัฐบาล/กระทรวงมหาดไทย/</w:t>
            </w:r>
          </w:p>
          <w:p w:rsidR="006B01A2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ส่วนราชการต่างๆ/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จังหวัดอุดรธานี/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อำเภอสร้างคอมและกลุ่มองค์กรต่างๆ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ที่ดำเนินกิจกรรม/โครงการ/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อันเป็นสาธารณประโยชน์ที่หนังสือสั่งการกำหนดให้ตั้งจ่ายจากเงินสำรองจ่าย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</w:t>
            </w:r>
          </w:p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6B01A2" w:rsidRPr="000719BD" w:rsidTr="00424D4D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รายจ่ายตามข้อผูกพัน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6B01A2" w:rsidRPr="000719BD" w:rsidTr="00424D4D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4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ค่าบำรุงสันนิบาตเทศบาลแห่งประเทศไทย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B01A2" w:rsidRPr="000719BD" w:rsidRDefault="006B01A2" w:rsidP="00424D4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B01A2" w:rsidRPr="000719BD" w:rsidRDefault="006B01A2" w:rsidP="00424D4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32,100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B01A2" w:rsidRPr="000719BD" w:rsidTr="00424D4D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56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เพื่อจ่ายเป็นค่าบำรุงสันนิบาตเทศบาลแห่งประเทศไทย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:rsidR="006B01A2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ตามข้อ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16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แห่งข้อบังคับสมาคมสันนิบาตเทศบาลแห่งประเทศไทยพ.ศ.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2545(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แก้ไขเพิ่มเติม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(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ฉบับที่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2)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พ.ศ.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2546</w:t>
            </w:r>
          </w:p>
          <w:p w:rsidR="006B01A2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ฉบับที่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3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พ.ศ.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2547)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โดยตั้งจ่ายในอัตราร้อยละเศษหนึ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่งส่วนหกของรายรับจริงในปีที่ล่ว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ง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มาแล้ว</w:t>
            </w:r>
          </w:p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19,167,600 *0.00167 = 32,009.89 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ยกเว้นเงินกู้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เงินจ่ายขาดเงินสะสม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และเงินอุดหนุนทุกประเภท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6B01A2" w:rsidRPr="000719BD" w:rsidTr="00424D4D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84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B01A2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สมทบกองทุนหลักประกันสุขภาพระดับท้องถิ่น</w:t>
            </w:r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proofErr w:type="spellStart"/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สปสช</w:t>
            </w:r>
            <w:proofErr w:type="spellEnd"/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B01A2" w:rsidRDefault="006B01A2" w:rsidP="00424D4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B01A2" w:rsidRPr="000719BD" w:rsidRDefault="006B01A2" w:rsidP="00424D4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B01A2" w:rsidRDefault="006B01A2" w:rsidP="00424D4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B01A2" w:rsidRPr="000719BD" w:rsidRDefault="006B01A2" w:rsidP="00424D4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148,000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6B01A2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B01A2" w:rsidRPr="000719BD" w:rsidTr="00424D4D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56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เพื่อจ่ายเป็นรายจ่ายเงินสมทบระบบหลักประกันสุขภาพในระดับท้องถิ่น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(</w:t>
            </w:r>
            <w:proofErr w:type="spellStart"/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สปสช</w:t>
            </w:r>
            <w:proofErr w:type="spellEnd"/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.)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     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ปรากฏในแผนพัฒนาสามปี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2561-2564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ยุทธศาสตร์ที่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 </w:t>
            </w:r>
          </w:p>
          <w:p w:rsidR="006B01A2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การพัฒนาด้านสาธารณสุขสังคมสงเคราะห์และสวัสดิการ</w:t>
            </w:r>
          </w:p>
          <w:p w:rsidR="006B01A2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หน้าที่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64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</w:p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6B01A2" w:rsidRPr="000719BD" w:rsidTr="00424D4D">
        <w:trPr>
          <w:gridBefore w:val="2"/>
          <w:wBefore w:w="268" w:type="dxa"/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2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เงินสมทบกองทุนบำเหน็จบำนาญข้าราชการส่วนท้องถิ่น</w:t>
            </w:r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proofErr w:type="spellStart"/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กบท</w:t>
            </w:r>
            <w:proofErr w:type="spellEnd"/>
            <w:r w:rsidRPr="000719B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408,800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B01A2" w:rsidRPr="000719BD" w:rsidTr="00424D4D">
        <w:trPr>
          <w:gridBefore w:val="2"/>
          <w:wBefore w:w="268" w:type="dxa"/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56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"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เพื่อจ่ายสมทบบำเหน็จบำนาญข้าราชการให้กับพนักงานเทศบาลในอัตรา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ร้อยละ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2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ของเงินรายได้ไม่รวมเงินอุดหนุน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  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ตั้งจ่ายจากเงินรายได้</w:t>
            </w: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"     </w:t>
            </w:r>
          </w:p>
        </w:tc>
        <w:tc>
          <w:tcPr>
            <w:tcW w:w="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B01A2" w:rsidRPr="000719BD" w:rsidRDefault="006B01A2" w:rsidP="00424D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719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:rsidR="006B01A2" w:rsidRPr="000719BD" w:rsidRDefault="006B01A2" w:rsidP="006B01A2">
      <w:pPr>
        <w:rPr>
          <w:rFonts w:ascii="TH SarabunIT๙" w:hAnsi="TH SarabunIT๙" w:cs="TH SarabunIT๙"/>
          <w:sz w:val="32"/>
          <w:szCs w:val="32"/>
        </w:rPr>
      </w:pPr>
    </w:p>
    <w:p w:rsidR="00650789" w:rsidRPr="00A55B97" w:rsidRDefault="00650789"/>
    <w:sectPr w:rsidR="00650789" w:rsidRPr="00A55B97" w:rsidSect="00650789">
      <w:pgSz w:w="11906" w:h="16838"/>
      <w:pgMar w:top="568" w:right="707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GrammaticalErrors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0D1"/>
    <w:rsid w:val="000470D1"/>
    <w:rsid w:val="00054EA8"/>
    <w:rsid w:val="000E1E12"/>
    <w:rsid w:val="000F0304"/>
    <w:rsid w:val="001470BF"/>
    <w:rsid w:val="0025365E"/>
    <w:rsid w:val="002E5D74"/>
    <w:rsid w:val="0034756A"/>
    <w:rsid w:val="00375B18"/>
    <w:rsid w:val="003858A4"/>
    <w:rsid w:val="003C5178"/>
    <w:rsid w:val="003D2067"/>
    <w:rsid w:val="00573458"/>
    <w:rsid w:val="00650789"/>
    <w:rsid w:val="00692FCE"/>
    <w:rsid w:val="006B01A2"/>
    <w:rsid w:val="00810A6B"/>
    <w:rsid w:val="00A05ABD"/>
    <w:rsid w:val="00A55B97"/>
    <w:rsid w:val="00A57406"/>
    <w:rsid w:val="00A76897"/>
    <w:rsid w:val="00B825A7"/>
    <w:rsid w:val="00C42586"/>
    <w:rsid w:val="00CB25E3"/>
    <w:rsid w:val="00CB4BB7"/>
    <w:rsid w:val="00D512CF"/>
    <w:rsid w:val="00D624A7"/>
    <w:rsid w:val="00F44E20"/>
    <w:rsid w:val="00FF7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5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825A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5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825A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8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3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8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13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99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5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01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142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68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78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7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35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7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315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43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182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37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625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46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196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714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58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82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09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96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68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894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234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446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784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759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860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64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865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672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190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584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43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6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25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77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022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148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39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22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460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034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12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57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402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48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33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198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97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824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54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84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6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535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6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846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76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9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766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113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775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9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422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697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74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029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003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07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637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920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42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75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639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1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050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80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506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59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010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36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0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ettings" Target="settings.xml"/><Relationship Id="rId7" Type="http://schemas.openxmlformats.org/officeDocument/2006/relationships/control" Target="activeX/activeX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97</Pages>
  <Words>18769</Words>
  <Characters>106987</Characters>
  <Application>Microsoft Office Word</Application>
  <DocSecurity>0</DocSecurity>
  <Lines>891</Lines>
  <Paragraphs>251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2018-08-31T03:33:00Z</cp:lastPrinted>
  <dcterms:created xsi:type="dcterms:W3CDTF">2018-08-31T03:36:00Z</dcterms:created>
  <dcterms:modified xsi:type="dcterms:W3CDTF">2018-09-10T03:00:00Z</dcterms:modified>
</cp:coreProperties>
</file>