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60E7F" w14:textId="59AA58B5" w:rsidR="003A5F49" w:rsidRDefault="00FF183B" w:rsidP="00190786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3E40F90" wp14:editId="40F17078">
            <wp:simplePos x="0" y="0"/>
            <wp:positionH relativeFrom="column">
              <wp:posOffset>-36576</wp:posOffset>
            </wp:positionH>
            <wp:positionV relativeFrom="paragraph">
              <wp:posOffset>85547</wp:posOffset>
            </wp:positionV>
            <wp:extent cx="724535" cy="656391"/>
            <wp:effectExtent l="0" t="0" r="0" b="0"/>
            <wp:wrapNone/>
            <wp:docPr id="1625119789" name="รูปภาพ 1625119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9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19" cy="659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6D7E9" w14:textId="708A57B4" w:rsidR="003A5F49" w:rsidRDefault="003A5F49" w:rsidP="003A5F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72"/>
        </w:rPr>
      </w:pPr>
      <w:r>
        <w:rPr>
          <w:rFonts w:ascii="TH SarabunIT๙" w:hAnsi="TH SarabunIT๙" w:cs="TH SarabunIT๙"/>
          <w:b/>
          <w:bCs/>
          <w:sz w:val="40"/>
          <w:szCs w:val="72"/>
          <w:cs/>
        </w:rPr>
        <w:t>บันทึกข้อความ</w:t>
      </w:r>
    </w:p>
    <w:p w14:paraId="23C5BAD8" w14:textId="4A4C817B" w:rsidR="003A5F49" w:rsidRDefault="003A5F49" w:rsidP="003A5F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งาน</w:t>
      </w:r>
      <w:r w:rsidR="00240C76">
        <w:rPr>
          <w:rFonts w:ascii="TH SarabunIT๙" w:hAnsi="TH SarabunIT๙" w:cs="TH SarabunIT๙" w:hint="cs"/>
          <w:sz w:val="32"/>
          <w:szCs w:val="32"/>
          <w:u w:val="dotted"/>
          <w:cs/>
        </w:rPr>
        <w:t>ยุทธศาสตร์และแผนงาน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สำนักงานเทศบาลตำบล</w:t>
      </w:r>
      <w:r w:rsidR="00240C76">
        <w:rPr>
          <w:rFonts w:ascii="TH SarabunIT๙" w:hAnsi="TH SarabunIT๙" w:cs="TH SarabunIT๙" w:hint="cs"/>
          <w:sz w:val="32"/>
          <w:szCs w:val="32"/>
          <w:u w:val="dotted"/>
          <w:cs/>
        </w:rPr>
        <w:t>บ้านโคก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39DC8F5" w14:textId="321E2B47" w:rsidR="003A5F49" w:rsidRDefault="003A5F49" w:rsidP="003A5F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40C76">
        <w:rPr>
          <w:rFonts w:ascii="TH SarabunIT๙" w:hAnsi="TH SarabunIT๙" w:cs="TH SarabunIT๙" w:hint="cs"/>
          <w:sz w:val="32"/>
          <w:szCs w:val="32"/>
          <w:u w:val="dotted"/>
          <w:cs/>
        </w:rPr>
        <w:t>อด85001/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40C7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63CA3">
        <w:rPr>
          <w:rFonts w:ascii="TH SarabunIT๙" w:hAnsi="TH SarabunIT๙" w:cs="TH SarabunIT๙" w:hint="cs"/>
          <w:sz w:val="32"/>
          <w:szCs w:val="32"/>
          <w:u w:val="dotted"/>
          <w:cs/>
        </w:rPr>
        <w:t>3  มีนาคม</w:t>
      </w:r>
      <w:r w:rsidR="00A6397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40C7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</w:t>
      </w:r>
      <w:r w:rsidR="00763CA3">
        <w:rPr>
          <w:rFonts w:ascii="TH SarabunIT๙" w:hAnsi="TH SarabunIT๙" w:cs="TH SarabunIT๙" w:hint="cs"/>
          <w:sz w:val="32"/>
          <w:szCs w:val="32"/>
          <w:u w:val="dotted"/>
          <w:cs/>
        </w:rPr>
        <w:t>8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7334CB4" w14:textId="5CE3BBC7" w:rsidR="003A5F49" w:rsidRDefault="003A5F49" w:rsidP="003A5F4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ab/>
      </w:r>
      <w:r w:rsidR="00E3160A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รายงานผลแผนการดำเนินงาน</w:t>
      </w:r>
      <w:r w:rsidR="00763CA3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รอบ 6 เดือน ตามเทศบัญญัติงบประมาณรายจ่ายประจำ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ปี </w:t>
      </w:r>
      <w:r w:rsidR="00240C76">
        <w:rPr>
          <w:rFonts w:ascii="TH SarabunIT๙" w:eastAsia="Cordia New" w:hAnsi="TH SarabunIT๙" w:cs="TH SarabunIT๙"/>
          <w:sz w:val="32"/>
          <w:szCs w:val="32"/>
          <w:u w:val="dotted"/>
        </w:rPr>
        <w:t>256</w:t>
      </w:r>
      <w:r w:rsidR="00763CA3">
        <w:rPr>
          <w:rFonts w:ascii="TH SarabunIT๙" w:eastAsia="Cordia New" w:hAnsi="TH SarabunIT๙" w:cs="TH SarabunIT๙"/>
          <w:sz w:val="32"/>
          <w:szCs w:val="32"/>
          <w:u w:val="dotted"/>
        </w:rPr>
        <w:t>8</w:t>
      </w:r>
      <w:r w:rsidR="00240C76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       </w:t>
      </w:r>
    </w:p>
    <w:p w14:paraId="561245DE" w14:textId="76E26FA9" w:rsidR="003A5F49" w:rsidRDefault="003A5F49" w:rsidP="003A5F49">
      <w:pPr>
        <w:keepNext/>
        <w:spacing w:before="240" w:after="0" w:line="240" w:lineRule="auto"/>
        <w:outlineLvl w:val="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นายกเทศมนตรีตำบ</w:t>
      </w:r>
      <w:r w:rsidR="00143A76">
        <w:rPr>
          <w:rFonts w:ascii="TH SarabunIT๙" w:eastAsia="Cordia New" w:hAnsi="TH SarabunIT๙" w:cs="TH SarabunIT๙" w:hint="cs"/>
          <w:sz w:val="32"/>
          <w:szCs w:val="32"/>
          <w:cs/>
        </w:rPr>
        <w:t>ล</w:t>
      </w:r>
      <w:r w:rsidR="00240C76">
        <w:rPr>
          <w:rFonts w:ascii="TH SarabunIT๙" w:eastAsia="Cordia New" w:hAnsi="TH SarabunIT๙" w:cs="TH SarabunIT๙" w:hint="cs"/>
          <w:sz w:val="32"/>
          <w:szCs w:val="32"/>
          <w:cs/>
        </w:rPr>
        <w:t>บ้านโคก</w:t>
      </w:r>
    </w:p>
    <w:p w14:paraId="754489A4" w14:textId="189EE725" w:rsidR="00D553CA" w:rsidRDefault="00D553CA" w:rsidP="00D553CA">
      <w:pPr>
        <w:spacing w:before="240"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  </w:t>
      </w:r>
      <w:r w:rsidR="00E3160A">
        <w:rPr>
          <w:rFonts w:ascii="TH SarabunIT๙" w:eastAsiaTheme="minorEastAsia" w:hAnsi="TH SarabunIT๙" w:cs="TH SarabunIT๙" w:hint="cs"/>
          <w:sz w:val="32"/>
          <w:szCs w:val="32"/>
          <w:cs/>
        </w:rPr>
        <w:t>ด้วย</w:t>
      </w:r>
      <w:r w:rsidR="00E3160A" w:rsidRPr="00E3160A">
        <w:rPr>
          <w:rFonts w:ascii="TH SarabunIT๙" w:eastAsiaTheme="minorEastAsia" w:hAnsi="TH SarabunIT๙" w:cs="TH SarabunIT๙"/>
          <w:sz w:val="32"/>
          <w:szCs w:val="32"/>
          <w:cs/>
        </w:rPr>
        <w:t>งานยุทธศาสตร์และแผนงาน  สำนักปลัด</w:t>
      </w:r>
      <w:r w:rsidR="00E3160A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เทศบาลตำบลบ้านโคก </w:t>
      </w:r>
      <w:r w:rsidRPr="00E3160A">
        <w:rPr>
          <w:rFonts w:ascii="TH SarabunPSK" w:eastAsia="Cordia New" w:hAnsi="TH SarabunPSK" w:cs="TH SarabunPSK"/>
          <w:sz w:val="32"/>
          <w:szCs w:val="32"/>
          <w:cs/>
        </w:rPr>
        <w:t>ได้ดำเนินการจัด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ทำ</w:t>
      </w:r>
      <w:r w:rsidRPr="00E3160A">
        <w:rPr>
          <w:rFonts w:ascii="TH SarabunPSK" w:eastAsia="Cordia New" w:hAnsi="TH SarabunPSK" w:cs="TH SarabunPSK"/>
          <w:sz w:val="32"/>
          <w:szCs w:val="32"/>
          <w:cs/>
        </w:rPr>
        <w:t>แผนการดำเนินงาน</w:t>
      </w:r>
      <w:r w:rsidRPr="00E3160A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  <w:r w:rsidR="00763CA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เทศบาลตำบลบ้านโคก  </w:t>
      </w:r>
      <w:r w:rsidRPr="00E3160A">
        <w:rPr>
          <w:rFonts w:ascii="TH SarabunPSK" w:eastAsia="Cordia New" w:hAnsi="TH SarabunPSK" w:cs="TH SarabunPSK"/>
          <w:sz w:val="32"/>
          <w:szCs w:val="32"/>
          <w:cs/>
        </w:rPr>
        <w:t>ประจำปีงบประมาณ พ.ศ. ๒๕๖</w:t>
      </w:r>
      <w:r w:rsidR="00763CA3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E3160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3160A">
        <w:rPr>
          <w:rFonts w:ascii="TH SarabunPSK" w:eastAsia="Cordia New" w:hAnsi="TH SarabunPSK" w:cs="TH SarabunPSK"/>
          <w:sz w:val="32"/>
          <w:szCs w:val="32"/>
          <w:cs/>
        </w:rPr>
        <w:t xml:space="preserve"> เพื่อให้ทราบถึงรายละเอียดแผนงานโครง</w:t>
      </w:r>
      <w:r w:rsidRPr="00E3160A">
        <w:rPr>
          <w:rFonts w:ascii="TH SarabunPSK" w:eastAsia="Cordia New" w:hAnsi="TH SarabunPSK" w:cs="TH SarabunPSK" w:hint="cs"/>
          <w:sz w:val="32"/>
          <w:szCs w:val="32"/>
          <w:cs/>
        </w:rPr>
        <w:t>การ</w:t>
      </w:r>
      <w:r w:rsidRPr="00E3160A">
        <w:rPr>
          <w:rFonts w:ascii="TH SarabunPSK" w:eastAsia="Cordia New" w:hAnsi="TH SarabunPSK" w:cs="TH SarabunPSK"/>
          <w:sz w:val="32"/>
          <w:szCs w:val="32"/>
          <w:cs/>
        </w:rPr>
        <w:t>พัฒนาและกิจกรรมที่จะดำเนินการจริงทั้งหมดใน</w:t>
      </w:r>
      <w:r w:rsidR="00763CA3">
        <w:rPr>
          <w:rFonts w:ascii="TH SarabunPSK" w:eastAsia="Cordia New" w:hAnsi="TH SarabunPSK" w:cs="TH SarabunPSK" w:hint="cs"/>
          <w:sz w:val="32"/>
          <w:szCs w:val="32"/>
          <w:cs/>
        </w:rPr>
        <w:t>หน่วยงาน</w:t>
      </w:r>
      <w:r w:rsidRPr="00E3160A">
        <w:rPr>
          <w:rFonts w:ascii="TH SarabunPSK" w:eastAsia="Cordia New" w:hAnsi="TH SarabunPSK" w:cs="TH SarabunPSK"/>
          <w:sz w:val="32"/>
          <w:szCs w:val="32"/>
          <w:cs/>
        </w:rPr>
        <w:t>ของ</w:t>
      </w:r>
      <w:bookmarkStart w:id="0" w:name="_Hlk177900020"/>
      <w:r w:rsidRPr="00E3160A">
        <w:rPr>
          <w:rFonts w:ascii="TH SarabunPSK" w:eastAsia="Cordia New" w:hAnsi="TH SarabunPSK" w:cs="TH SarabunPSK" w:hint="cs"/>
          <w:sz w:val="32"/>
          <w:szCs w:val="32"/>
          <w:cs/>
        </w:rPr>
        <w:t>เทศบาลตำบลบ้านโคก</w:t>
      </w:r>
      <w:bookmarkEnd w:id="0"/>
      <w:r w:rsidRPr="00E3160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3160A">
        <w:rPr>
          <w:rFonts w:ascii="TH SarabunPSK" w:eastAsia="Cordia New" w:hAnsi="TH SarabunPSK" w:cs="TH SarabunPSK"/>
          <w:sz w:val="32"/>
          <w:szCs w:val="32"/>
          <w:cs/>
        </w:rPr>
        <w:t>ประจำป</w:t>
      </w:r>
      <w:r w:rsidRPr="00E3160A">
        <w:rPr>
          <w:rFonts w:ascii="TH SarabunPSK" w:eastAsia="Cordia New" w:hAnsi="TH SarabunPSK" w:cs="TH SarabunPSK" w:hint="cs"/>
          <w:sz w:val="32"/>
          <w:szCs w:val="32"/>
          <w:cs/>
        </w:rPr>
        <w:t>ี</w:t>
      </w:r>
      <w:r w:rsidRPr="00E3160A">
        <w:rPr>
          <w:rFonts w:ascii="TH SarabunPSK" w:eastAsia="Cordia New" w:hAnsi="TH SarabunPSK" w:cs="TH SarabunPSK"/>
          <w:sz w:val="32"/>
          <w:szCs w:val="32"/>
          <w:cs/>
        </w:rPr>
        <w:t xml:space="preserve">งบประมาณ </w:t>
      </w:r>
      <w:r w:rsidRPr="00E3160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3160A">
        <w:rPr>
          <w:rFonts w:ascii="TH SarabunPSK" w:eastAsia="Cordia New" w:hAnsi="TH SarabunPSK" w:cs="TH SarabunPSK"/>
          <w:sz w:val="32"/>
          <w:szCs w:val="32"/>
          <w:cs/>
        </w:rPr>
        <w:t>พ</w:t>
      </w:r>
      <w:r w:rsidRPr="00E3160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E3160A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E3160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E3160A">
        <w:rPr>
          <w:rFonts w:ascii="TH SarabunPSK" w:eastAsia="Cordia New" w:hAnsi="TH SarabunPSK" w:cs="TH SarabunPSK"/>
          <w:sz w:val="32"/>
          <w:szCs w:val="32"/>
          <w:cs/>
        </w:rPr>
        <w:t xml:space="preserve"> ๒๕๖</w:t>
      </w:r>
      <w:r w:rsidR="00763CA3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763CA3">
        <w:rPr>
          <w:rFonts w:ascii="TH SarabunPSK" w:eastAsia="Cordia New" w:hAnsi="TH SarabunPSK" w:cs="TH SarabunPSK" w:hint="cs"/>
          <w:sz w:val="32"/>
          <w:szCs w:val="32"/>
          <w:cs/>
        </w:rPr>
        <w:t xml:space="preserve">  (รอบ 6 เดือน)  ระหว่างเดือนตุลาคม 2567 ถึง  มีนาคม  2568</w:t>
      </w:r>
      <w:r w:rsidRPr="00E3160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3160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ซึ่ง</w:t>
      </w:r>
      <w:r w:rsidRPr="00E3160A">
        <w:rPr>
          <w:rFonts w:ascii="TH SarabunPSK" w:eastAsia="Cordia New" w:hAnsi="TH SarabunPSK" w:cs="TH SarabunPSK" w:hint="cs"/>
          <w:sz w:val="32"/>
          <w:szCs w:val="32"/>
          <w:cs/>
        </w:rPr>
        <w:t>จำ</w:t>
      </w:r>
      <w:r w:rsidRPr="00E3160A">
        <w:rPr>
          <w:rFonts w:ascii="TH SarabunPSK" w:eastAsia="Cordia New" w:hAnsi="TH SarabunPSK" w:cs="TH SarabunPSK"/>
          <w:sz w:val="32"/>
          <w:szCs w:val="32"/>
          <w:cs/>
        </w:rPr>
        <w:t>แนกรายละเอียดต่างๆ ของแผนงาน/โครงกา</w:t>
      </w:r>
      <w:r w:rsidRPr="00E3160A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E3160A">
        <w:rPr>
          <w:rFonts w:ascii="TH SarabunPSK" w:eastAsia="Cordia New" w:hAnsi="TH SarabunPSK" w:cs="TH SarabunPSK"/>
          <w:sz w:val="32"/>
          <w:szCs w:val="32"/>
          <w:cs/>
        </w:rPr>
        <w:t>ในแผนการ</w:t>
      </w:r>
      <w:r w:rsidRPr="00E3160A">
        <w:rPr>
          <w:rFonts w:ascii="TH SarabunPSK" w:eastAsia="Cordia New" w:hAnsi="TH SarabunPSK" w:cs="TH SarabunPSK" w:hint="cs"/>
          <w:sz w:val="32"/>
          <w:szCs w:val="32"/>
          <w:cs/>
        </w:rPr>
        <w:t>ดำ</w:t>
      </w:r>
      <w:r w:rsidRPr="00E3160A">
        <w:rPr>
          <w:rFonts w:ascii="TH SarabunPSK" w:eastAsia="Cordia New" w:hAnsi="TH SarabunPSK" w:cs="TH SarabunPSK"/>
          <w:sz w:val="32"/>
          <w:szCs w:val="32"/>
          <w:cs/>
        </w:rPr>
        <w:t>เนินงานจะทำให้การติดตามปร</w:t>
      </w:r>
      <w:r w:rsidRPr="00E3160A">
        <w:rPr>
          <w:rFonts w:ascii="TH SarabunPSK" w:eastAsia="Cordia New" w:hAnsi="TH SarabunPSK" w:cs="TH SarabunPSK" w:hint="cs"/>
          <w:sz w:val="32"/>
          <w:szCs w:val="32"/>
          <w:cs/>
        </w:rPr>
        <w:t>ะเมินผลเมื่อ</w:t>
      </w:r>
      <w:r w:rsidRPr="00E3160A">
        <w:rPr>
          <w:rFonts w:ascii="TH SarabunPSK" w:eastAsia="Cordia New" w:hAnsi="TH SarabunPSK" w:cs="TH SarabunPSK"/>
          <w:sz w:val="32"/>
          <w:szCs w:val="32"/>
          <w:cs/>
        </w:rPr>
        <w:t>สิ้นปีงบประมาณมีความสะดวกมากขึ้น</w:t>
      </w:r>
    </w:p>
    <w:p w14:paraId="08B6761D" w14:textId="0C08C15A" w:rsidR="00F05DA9" w:rsidRDefault="00D553CA" w:rsidP="004E5014">
      <w:pPr>
        <w:spacing w:before="240"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บัดนี้  </w:t>
      </w:r>
      <w:r w:rsidR="00763CA3" w:rsidRPr="00763CA3">
        <w:rPr>
          <w:rFonts w:ascii="TH SarabunIT๙" w:eastAsiaTheme="minorEastAsia" w:hAnsi="TH SarabunIT๙" w:cs="TH SarabunIT๙"/>
          <w:sz w:val="32"/>
          <w:szCs w:val="32"/>
          <w:cs/>
        </w:rPr>
        <w:t xml:space="preserve">งานยุทธศาสตร์และแผนงาน 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เทศบาลตำบลบ้านโคก  ได้ดำเนินการตามแผนการดำเนินงานประจำปี 256</w:t>
      </w:r>
      <w:r w:rsidR="00763CA3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8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และได้รวบรวมผลการปฏิบัติราชการตามแผน</w:t>
      </w:r>
      <w:r w:rsidR="00763CA3">
        <w:rPr>
          <w:rFonts w:ascii="TH SarabunIT๙" w:eastAsiaTheme="minorEastAsia" w:hAnsi="TH SarabunIT๙" w:cs="TH SarabunIT๙" w:hint="cs"/>
          <w:sz w:val="32"/>
          <w:szCs w:val="32"/>
          <w:cs/>
        </w:rPr>
        <w:t>ในรอบ 6 เดือน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เป็นที่เรียบร้อยแล้ว จึงขอรายงานผลการ</w:t>
      </w:r>
      <w:r w:rsidRPr="00D553CA">
        <w:rPr>
          <w:rFonts w:ascii="TH SarabunIT๙" w:eastAsiaTheme="minorEastAsia" w:hAnsi="TH SarabunIT๙" w:cs="TH SarabunIT๙"/>
          <w:sz w:val="32"/>
          <w:szCs w:val="32"/>
          <w:cs/>
        </w:rPr>
        <w:t>แผนการดำเนินงาน</w:t>
      </w:r>
      <w:r w:rsidR="00763CA3">
        <w:rPr>
          <w:rFonts w:ascii="TH SarabunIT๙" w:eastAsiaTheme="minorEastAsia" w:hAnsi="TH SarabunIT๙" w:cs="TH SarabunIT๙" w:hint="cs"/>
          <w:sz w:val="32"/>
          <w:szCs w:val="32"/>
          <w:cs/>
        </w:rPr>
        <w:t>ดังกล่าว</w:t>
      </w:r>
      <w:r w:rsidR="00763CA3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D553CA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เพื่อให้ผู้บริหาร</w:t>
      </w:r>
      <w:r w:rsidR="00F05DA9">
        <w:rPr>
          <w:rFonts w:ascii="TH SarabunIT๙" w:eastAsiaTheme="minorEastAsia" w:hAnsi="TH SarabunIT๙" w:cs="TH SarabunIT๙" w:hint="cs"/>
          <w:sz w:val="32"/>
          <w:szCs w:val="32"/>
          <w:cs/>
        </w:rPr>
        <w:t>ทราบต่อไป รายละเอียดปรากฎตามเอกสารที่แนบมาพร้อมนี้</w:t>
      </w:r>
      <w:r w:rsidRPr="00D553CA">
        <w:rPr>
          <w:rFonts w:ascii="TH SarabunIT๙" w:eastAsiaTheme="minorEastAsia" w:hAnsi="TH SarabunIT๙" w:cs="TH SarabunIT๙"/>
          <w:sz w:val="32"/>
          <w:szCs w:val="32"/>
        </w:rPr>
        <w:t xml:space="preserve">    </w:t>
      </w:r>
    </w:p>
    <w:p w14:paraId="7A43F7B0" w14:textId="5073E21E" w:rsidR="00D553CA" w:rsidRDefault="00D553CA" w:rsidP="004E5014">
      <w:pPr>
        <w:spacing w:before="240" w:after="0" w:line="240" w:lineRule="auto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D553CA">
        <w:rPr>
          <w:rFonts w:ascii="TH SarabunIT๙" w:eastAsiaTheme="minorEastAsia" w:hAnsi="TH SarabunIT๙" w:cs="TH SarabunIT๙"/>
          <w:sz w:val="32"/>
          <w:szCs w:val="32"/>
        </w:rPr>
        <w:t xml:space="preserve">     </w:t>
      </w:r>
    </w:p>
    <w:p w14:paraId="31A000CB" w14:textId="006226B7" w:rsidR="005C2833" w:rsidRDefault="005C2833" w:rsidP="003A5F49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  <w:cs/>
        </w:rPr>
      </w:pPr>
    </w:p>
    <w:p w14:paraId="5079A4B1" w14:textId="5D4C84F5" w:rsidR="003A5F49" w:rsidRDefault="00F05DA9" w:rsidP="00F05DA9">
      <w:pPr>
        <w:spacing w:after="0" w:line="240" w:lineRule="auto"/>
        <w:ind w:left="3600" w:firstLine="720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>(นาย</w:t>
      </w:r>
      <w:r w:rsidR="009C51FE">
        <w:rPr>
          <w:rFonts w:ascii="TH SarabunIT๙" w:eastAsiaTheme="minorEastAsia" w:hAnsi="TH SarabunIT๙" w:cs="TH SarabunIT๙" w:hint="cs"/>
          <w:sz w:val="32"/>
          <w:szCs w:val="32"/>
          <w:cs/>
        </w:rPr>
        <w:t>พัฒนากร   เสนาโยธี</w:t>
      </w:r>
      <w:r w:rsidR="003A5F49">
        <w:rPr>
          <w:rFonts w:ascii="TH SarabunIT๙" w:eastAsiaTheme="minorEastAsia" w:hAnsi="TH SarabunIT๙" w:cs="TH SarabunIT๙" w:hint="cs"/>
          <w:sz w:val="32"/>
          <w:szCs w:val="32"/>
          <w:cs/>
        </w:rPr>
        <w:t>)</w:t>
      </w:r>
    </w:p>
    <w:p w14:paraId="65B00020" w14:textId="7A7FCF43" w:rsidR="003A5F49" w:rsidRDefault="003A5F49" w:rsidP="003A5F49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="009C51FE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 </w:t>
      </w:r>
      <w:r w:rsidR="00F05DA9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EastAsia" w:hAnsi="TH SarabunIT๙" w:cs="TH SarabunIT๙"/>
          <w:sz w:val="32"/>
          <w:szCs w:val="32"/>
          <w:cs/>
        </w:rPr>
        <w:t>นักวิเคราะห์นโยบายและแผน</w:t>
      </w:r>
    </w:p>
    <w:p w14:paraId="2C01C60F" w14:textId="77777777" w:rsidR="003A5F49" w:rsidRDefault="003A5F49" w:rsidP="003A5F49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5B17FFA5" w14:textId="77777777" w:rsidR="003A5F49" w:rsidRDefault="003A5F49" w:rsidP="003A5F49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42B740BF" w14:textId="77777777" w:rsidR="003A5F49" w:rsidRDefault="003A5F49" w:rsidP="003A5F49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0B3BB722" w14:textId="77777777" w:rsidR="003A5F49" w:rsidRDefault="003A5F49" w:rsidP="003A5F49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0CED3B5E" w14:textId="77777777" w:rsidR="003A5F49" w:rsidRDefault="003A5F49" w:rsidP="003A5F49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040B387A" w14:textId="77777777" w:rsidR="003A5F49" w:rsidRDefault="003A5F49" w:rsidP="003A5F49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3D82640E" w14:textId="77777777" w:rsidR="003A5F49" w:rsidRDefault="003A5F49" w:rsidP="003A5F49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4E454EB8" w14:textId="77777777" w:rsidR="003A5F49" w:rsidRDefault="003A5F49" w:rsidP="003A5F49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14:paraId="2EAF58EA" w14:textId="77777777" w:rsidR="003A5F49" w:rsidRPr="005A4A82" w:rsidRDefault="003A5F49" w:rsidP="003A5F49">
      <w:pPr>
        <w:rPr>
          <w:szCs w:val="22"/>
          <w:cs/>
        </w:rPr>
      </w:pPr>
    </w:p>
    <w:p w14:paraId="3D9B27E5" w14:textId="77777777" w:rsidR="003A5F49" w:rsidRDefault="003A5F49" w:rsidP="003A5F49">
      <w:pPr>
        <w:rPr>
          <w:szCs w:val="22"/>
        </w:rPr>
      </w:pPr>
    </w:p>
    <w:p w14:paraId="6D982459" w14:textId="77777777" w:rsidR="00F05DA9" w:rsidRDefault="00F05DA9" w:rsidP="003A5F49">
      <w:pPr>
        <w:rPr>
          <w:szCs w:val="22"/>
        </w:rPr>
      </w:pPr>
    </w:p>
    <w:p w14:paraId="334D7D64" w14:textId="77777777" w:rsidR="003A5F49" w:rsidRDefault="003A5F49" w:rsidP="003A5F49">
      <w:pPr>
        <w:rPr>
          <w:szCs w:val="22"/>
        </w:rPr>
      </w:pPr>
    </w:p>
    <w:p w14:paraId="093A5103" w14:textId="77777777" w:rsidR="002635C0" w:rsidRDefault="002635C0" w:rsidP="003A5F49">
      <w:pPr>
        <w:rPr>
          <w:szCs w:val="22"/>
        </w:rPr>
      </w:pPr>
    </w:p>
    <w:p w14:paraId="15464AB7" w14:textId="77777777" w:rsidR="002635C0" w:rsidRDefault="002635C0" w:rsidP="003A5F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C07C3C" w14:textId="01613AF5" w:rsidR="002635C0" w:rsidRDefault="002635C0" w:rsidP="003A5F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554ED3" w14:textId="77777777" w:rsidR="00190786" w:rsidRDefault="00190786" w:rsidP="003A5F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D23C1A" w14:textId="77777777" w:rsidR="009C51FE" w:rsidRDefault="009C51FE" w:rsidP="000013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73CF37" w14:textId="77777777" w:rsidR="009C51FE" w:rsidRDefault="009C51FE" w:rsidP="000013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F05EB0" w14:textId="4E5895B3" w:rsidR="003A5F49" w:rsidRDefault="003A5F49" w:rsidP="000013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134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</w:t>
      </w:r>
      <w:r w:rsidR="0034241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แผนดำเนินงาน</w:t>
      </w:r>
      <w:r w:rsidRPr="00001349">
        <w:rPr>
          <w:rFonts w:ascii="TH SarabunIT๙" w:hAnsi="TH SarabunIT๙" w:cs="TH SarabunIT๙"/>
          <w:b/>
          <w:bCs/>
          <w:sz w:val="32"/>
          <w:szCs w:val="32"/>
          <w:cs/>
        </w:rPr>
        <w:t>ในรอบ</w:t>
      </w:r>
      <w:r w:rsidR="00276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6 เดือน </w:t>
      </w:r>
      <w:r w:rsidRPr="00001349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</w:t>
      </w:r>
      <w:r w:rsidRPr="00001349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276C06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1C3AEA62" w14:textId="1445CC2B" w:rsidR="00001349" w:rsidRPr="00001349" w:rsidRDefault="00001349" w:rsidP="000013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เทศบาลตำบลบ้านโคก  อำเภอสร้างคอม   จังหวัดอุดรธานี</w:t>
      </w:r>
    </w:p>
    <w:p w14:paraId="7E6D8324" w14:textId="77777777" w:rsidR="003A5F49" w:rsidRDefault="003A5F49" w:rsidP="003A5F4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</w:t>
      </w:r>
    </w:p>
    <w:p w14:paraId="4A4CE9FF" w14:textId="009BDCF1" w:rsidR="003A5F49" w:rsidRDefault="003A5F49" w:rsidP="003A5F4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ด้วยรัฐธรรมนูญ มาตรา </w:t>
      </w:r>
      <w:r>
        <w:rPr>
          <w:rFonts w:ascii="TH SarabunIT๙" w:hAnsi="TH SarabunIT๙" w:cs="TH SarabunIT๙"/>
          <w:sz w:val="32"/>
          <w:szCs w:val="32"/>
        </w:rPr>
        <w:t>253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กำหนดให้องค์กรปกครองส่วนท้องถิ่น  สภาท้องถิ่นและผู้บริหารท้องถิ่น เปิดเผยข้อมูลและรายงานผลการดำเนินงานให้ประชาชนทราบ รวมตลอดทั้งมีกลไกให้ประชาชนในท้องถิ่นมีส่วนร่วมด้วยประกอบกับระเบียบกระทรวงมหาดไทย</w:t>
      </w:r>
      <w:r w:rsidR="003E6C73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3B9C776" w14:textId="73E4F940" w:rsidR="003A5F49" w:rsidRDefault="003A5F49" w:rsidP="0034241E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ดังนั้นเพื่อการปฏิบัติให้เป็นไปตามเจตนารมณ์ ของระเบียบกระทรวงมหาดไทยว่าด้วยการจัดทำแผนพัฒนาองค์กรปกครองส่วนท้องถิ่น</w:t>
      </w:r>
      <w:r w:rsidR="00DF63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6C73">
        <w:rPr>
          <w:rFonts w:ascii="TH SarabunIT๙" w:hAnsi="TH SarabunIT๙" w:cs="TH SarabunIT๙" w:hint="cs"/>
          <w:sz w:val="32"/>
          <w:szCs w:val="32"/>
          <w:cs/>
        </w:rPr>
        <w:t xml:space="preserve">พ.ศ. 2548  แก้ไขเพิ่มเติม พ.ศ. 2561  </w:t>
      </w:r>
      <w:r w:rsidR="00DF636C">
        <w:rPr>
          <w:rFonts w:ascii="TH SarabunIT๙" w:hAnsi="TH SarabunIT๙" w:cs="TH SarabunIT๙" w:hint="cs"/>
          <w:sz w:val="32"/>
          <w:szCs w:val="32"/>
          <w:cs/>
        </w:rPr>
        <w:t>เทศบาลตำบลบ้านโคก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จึงขอ</w:t>
      </w:r>
      <w:r w:rsidR="0034241E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>
        <w:rPr>
          <w:rFonts w:ascii="TH SarabunIT๙" w:hAnsi="TH SarabunIT๙" w:cs="TH SarabunIT๙"/>
          <w:sz w:val="32"/>
          <w:szCs w:val="32"/>
          <w:cs/>
        </w:rPr>
        <w:t>ผลการดำเนินงานการจัดทำงบประมาณ การใช้จ่ายและผลการดำเนินงาน</w:t>
      </w:r>
      <w:r w:rsidR="0034241E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3E6C73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34241E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เทศบาลตำบลบ้านโคก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ในรอบปีงบประมาณ พ.ศ.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3E6C73">
        <w:rPr>
          <w:rFonts w:ascii="TH SarabunIT๙" w:hAnsi="TH SarabunIT๙" w:cs="TH SarabunIT๙"/>
          <w:sz w:val="32"/>
          <w:szCs w:val="32"/>
        </w:rPr>
        <w:t>8</w:t>
      </w:r>
      <w:r w:rsidR="003E6C73">
        <w:rPr>
          <w:rFonts w:ascii="TH SarabunIT๙" w:hAnsi="TH SarabunIT๙" w:cs="TH SarabunIT๙" w:hint="cs"/>
          <w:sz w:val="32"/>
          <w:szCs w:val="32"/>
          <w:cs/>
        </w:rPr>
        <w:t xml:space="preserve">  (รอบ 6  เดือน)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มาเพื่อให้</w:t>
      </w:r>
      <w:r w:rsidR="0034241E">
        <w:rPr>
          <w:rFonts w:ascii="TH SarabunIT๙" w:hAnsi="TH SarabunIT๙" w:cs="TH SarabunIT๙" w:hint="cs"/>
          <w:sz w:val="32"/>
          <w:szCs w:val="32"/>
          <w:cs/>
        </w:rPr>
        <w:t>รายงานประสิทธิภาพ ประสิทธิผลการเบิกจ่ายงบประมาณตามแผนการดำเนินงาน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</w:t>
      </w:r>
      <w:r w:rsidR="0034241E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นี้ </w:t>
      </w:r>
    </w:p>
    <w:p w14:paraId="0925BBF5" w14:textId="5B05C54B" w:rsidR="003A5F49" w:rsidRDefault="009C51FE" w:rsidP="003A5F4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A5F49">
        <w:rPr>
          <w:rFonts w:ascii="TH SarabunIT๙" w:hAnsi="TH SarabunIT๙" w:cs="TH SarabunIT๙"/>
          <w:b/>
          <w:bCs/>
          <w:sz w:val="32"/>
          <w:szCs w:val="32"/>
          <w:cs/>
        </w:rPr>
        <w:t>. วิสัยทัศน์ ของ</w:t>
      </w:r>
      <w:r w:rsidR="00DF636C" w:rsidRPr="0034241E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เทศบาลตำบลบ้านโคก</w:t>
      </w:r>
      <w:r w:rsidR="003A5F49" w:rsidRPr="003424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7A8616D" w14:textId="37261D60" w:rsidR="003A5F49" w:rsidRDefault="003A5F49" w:rsidP="009C51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"</w:t>
      </w:r>
      <w:r w:rsidR="00DF636C" w:rsidRPr="00DF636C">
        <w:rPr>
          <w:rFonts w:ascii="TH SarabunIT๙" w:hAnsi="TH SarabunIT๙" w:cs="TH SarabunIT๙"/>
          <w:sz w:val="32"/>
          <w:szCs w:val="32"/>
          <w:cs/>
        </w:rPr>
        <w:t>ท้องถิ่นน่าอยู่ ชุมชนเข้มแข็ง สิ่งแวดล้อมดี คนมีคุณภาพ บริหารจัดการแบบมีส่วนร่วม</w:t>
      </w:r>
      <w:r>
        <w:rPr>
          <w:rFonts w:ascii="TH SarabunIT๙" w:hAnsi="TH SarabunIT๙" w:cs="TH SarabunIT๙" w:hint="cs"/>
          <w:sz w:val="32"/>
          <w:szCs w:val="32"/>
          <w:cs/>
        </w:rPr>
        <w:t>"</w:t>
      </w:r>
    </w:p>
    <w:p w14:paraId="63E08B9F" w14:textId="77777777" w:rsidR="00DF636C" w:rsidRDefault="00DF636C" w:rsidP="003A5F4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AE47A5" w14:textId="3F88B3BF" w:rsidR="003A5F49" w:rsidRPr="0034241E" w:rsidRDefault="009C51FE" w:rsidP="003A5F4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A5F49">
        <w:rPr>
          <w:rFonts w:ascii="TH SarabunIT๙" w:hAnsi="TH SarabunIT๙" w:cs="TH SarabunIT๙"/>
          <w:b/>
          <w:bCs/>
          <w:sz w:val="32"/>
          <w:szCs w:val="32"/>
          <w:cs/>
        </w:rPr>
        <w:t>. พันธกิจ ของ</w:t>
      </w:r>
      <w:r w:rsidR="00DF636C" w:rsidRPr="0034241E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เทศบาลตำบลบ้านโคก</w:t>
      </w:r>
      <w:r w:rsidR="003A5F49" w:rsidRPr="003424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2A153AD" w14:textId="77777777" w:rsidR="00DF636C" w:rsidRPr="00DF636C" w:rsidRDefault="00DF636C" w:rsidP="00DF636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636C">
        <w:rPr>
          <w:rFonts w:ascii="TH SarabunIT๙" w:hAnsi="TH SarabunIT๙" w:cs="TH SarabunIT๙"/>
          <w:sz w:val="32"/>
          <w:szCs w:val="32"/>
          <w:cs/>
        </w:rPr>
        <w:t>การจัดระบบบริการสาธารณะเพื่อประโยชน์ของประชาชนในท้องถิ่นของตนเอง 5 ด้าน ดังนี้</w:t>
      </w:r>
    </w:p>
    <w:p w14:paraId="6213EE96" w14:textId="03AD65A3" w:rsidR="00DF636C" w:rsidRPr="00DF636C" w:rsidRDefault="00DF636C" w:rsidP="00DF636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ภารกิจหลักที่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636C">
        <w:rPr>
          <w:rFonts w:ascii="TH SarabunIT๙" w:hAnsi="TH SarabunIT๙" w:cs="TH SarabunIT๙"/>
          <w:sz w:val="32"/>
          <w:szCs w:val="32"/>
          <w:cs/>
        </w:rPr>
        <w:t>การจัดบริการสาธารณะด้านการศึกษา</w:t>
      </w:r>
    </w:p>
    <w:p w14:paraId="31B4C90F" w14:textId="7E658484" w:rsidR="00DF636C" w:rsidRPr="00DF636C" w:rsidRDefault="00DF636C" w:rsidP="00DF636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ภารกิจหลักที่ </w:t>
      </w:r>
      <w:r w:rsidRPr="00DF636C">
        <w:rPr>
          <w:rFonts w:ascii="TH SarabunIT๙" w:hAnsi="TH SarabunIT๙" w:cs="TH SarabunIT๙"/>
          <w:sz w:val="32"/>
          <w:szCs w:val="32"/>
          <w:cs/>
        </w:rPr>
        <w:t>2 การจัดบริการสาธารณะด้านโครงสร้างพื้นฐาน</w:t>
      </w:r>
    </w:p>
    <w:p w14:paraId="7F9212BF" w14:textId="47E64812" w:rsidR="00DF636C" w:rsidRPr="00DF636C" w:rsidRDefault="00DF636C" w:rsidP="00DF636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ภารกิจหลักที่ </w:t>
      </w:r>
      <w:r w:rsidRPr="00DF636C">
        <w:rPr>
          <w:rFonts w:ascii="TH SarabunIT๙" w:hAnsi="TH SarabunIT๙" w:cs="TH SarabunIT๙"/>
          <w:sz w:val="32"/>
          <w:szCs w:val="32"/>
          <w:cs/>
        </w:rPr>
        <w:t>3 การจัดบริการสาธารณะด้านสังคม</w:t>
      </w:r>
    </w:p>
    <w:p w14:paraId="21E62279" w14:textId="303C32CE" w:rsidR="00DF636C" w:rsidRPr="00DF636C" w:rsidRDefault="00DF636C" w:rsidP="00DF636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ภารกิจหลักที่ </w:t>
      </w:r>
      <w:r w:rsidRPr="00DF636C">
        <w:rPr>
          <w:rFonts w:ascii="TH SarabunIT๙" w:hAnsi="TH SarabunIT๙" w:cs="TH SarabunIT๙"/>
          <w:sz w:val="32"/>
          <w:szCs w:val="32"/>
          <w:cs/>
        </w:rPr>
        <w:t>4 การจัดบริการสาธารณะด้านสิ่งแวดล้อม</w:t>
      </w:r>
    </w:p>
    <w:p w14:paraId="75FF75DB" w14:textId="77969DE6" w:rsidR="003A5F49" w:rsidRDefault="00DF636C" w:rsidP="00DF636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ภารกิจหลักที่ </w:t>
      </w:r>
      <w:r w:rsidRPr="00DF636C">
        <w:rPr>
          <w:rFonts w:ascii="TH SarabunIT๙" w:hAnsi="TH SarabunIT๙" w:cs="TH SarabunIT๙"/>
          <w:sz w:val="32"/>
          <w:szCs w:val="32"/>
          <w:cs/>
        </w:rPr>
        <w:t>5 การจัดบริการสาธารณะด้านการบริหารจัดการ</w:t>
      </w:r>
      <w:r w:rsidR="003A5F4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1CB3E05" w14:textId="5B6B52D7" w:rsidR="003A5F49" w:rsidRDefault="003A5F49" w:rsidP="003A5F4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F6487D3" w14:textId="77777777" w:rsidR="009C51FE" w:rsidRDefault="009C51FE" w:rsidP="00DF63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A5F49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 ของ</w:t>
      </w:r>
      <w:r w:rsidR="00DF636C" w:rsidRPr="0034241E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เทศบาลตำบลบ้านโคก</w:t>
      </w:r>
      <w:r w:rsidR="003A5F49">
        <w:rPr>
          <w:rFonts w:ascii="TH SarabunIT๙" w:hAnsi="TH SarabunIT๙" w:cs="TH SarabunIT๙"/>
          <w:b/>
          <w:bCs/>
          <w:sz w:val="32"/>
          <w:szCs w:val="32"/>
          <w:cs/>
        </w:rPr>
        <w:t>ได้กำหนดยุทธศาสตร์และแนวทางการพัฒนายุทธศาสตร์</w:t>
      </w:r>
    </w:p>
    <w:p w14:paraId="4316F2C9" w14:textId="5CF66038" w:rsidR="00DF636C" w:rsidRDefault="009C51FE" w:rsidP="00DF63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3A5F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ไว้ </w:t>
      </w:r>
      <w:r w:rsidR="00DF636C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3A5F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 ดังนี้</w:t>
      </w:r>
      <w:r w:rsidR="003A5F49">
        <w:rPr>
          <w:rFonts w:ascii="TH SarabunIT๙" w:hAnsi="TH SarabunIT๙" w:cs="TH SarabunIT๙"/>
          <w:sz w:val="32"/>
          <w:szCs w:val="32"/>
        </w:rPr>
        <w:tab/>
      </w:r>
      <w:r w:rsidR="003A5F49">
        <w:rPr>
          <w:rFonts w:ascii="TH SarabunIT๙" w:hAnsi="TH SarabunIT๙" w:cs="TH SarabunIT๙"/>
          <w:sz w:val="32"/>
          <w:szCs w:val="32"/>
        </w:rPr>
        <w:tab/>
      </w:r>
      <w:r w:rsidR="003A5F49">
        <w:rPr>
          <w:rFonts w:ascii="TH SarabunIT๙" w:hAnsi="TH SarabunIT๙" w:cs="TH SarabunIT๙"/>
          <w:sz w:val="32"/>
          <w:szCs w:val="32"/>
        </w:rPr>
        <w:tab/>
      </w:r>
      <w:r w:rsidR="003A5F49">
        <w:rPr>
          <w:rFonts w:ascii="TH SarabunIT๙" w:hAnsi="TH SarabunIT๙" w:cs="TH SarabunIT๙"/>
          <w:sz w:val="32"/>
          <w:szCs w:val="32"/>
        </w:rPr>
        <w:tab/>
      </w:r>
      <w:r w:rsidR="003A5F49">
        <w:rPr>
          <w:rFonts w:ascii="TH SarabunIT๙" w:hAnsi="TH SarabunIT๙" w:cs="TH SarabunIT๙"/>
          <w:sz w:val="32"/>
          <w:szCs w:val="32"/>
        </w:rPr>
        <w:tab/>
      </w:r>
      <w:r w:rsidR="003A5F49">
        <w:rPr>
          <w:rFonts w:ascii="TH SarabunIT๙" w:hAnsi="TH SarabunIT๙" w:cs="TH SarabunIT๙"/>
          <w:sz w:val="32"/>
          <w:szCs w:val="32"/>
        </w:rPr>
        <w:tab/>
      </w:r>
      <w:r w:rsidR="003A5F49">
        <w:rPr>
          <w:rFonts w:ascii="TH SarabunIT๙" w:hAnsi="TH SarabunIT๙" w:cs="TH SarabunIT๙"/>
          <w:sz w:val="32"/>
          <w:szCs w:val="32"/>
        </w:rPr>
        <w:tab/>
      </w:r>
      <w:r w:rsidR="003A5F49">
        <w:rPr>
          <w:rFonts w:ascii="TH SarabunIT๙" w:hAnsi="TH SarabunIT๙" w:cs="TH SarabunIT๙"/>
          <w:sz w:val="32"/>
          <w:szCs w:val="32"/>
        </w:rPr>
        <w:tab/>
      </w:r>
      <w:r w:rsidR="003A5F4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</w:p>
    <w:p w14:paraId="60F49523" w14:textId="33AB0621" w:rsidR="00DF636C" w:rsidRPr="00DF636C" w:rsidRDefault="00DF636C" w:rsidP="00DF636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F636C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ยุทธศาสตร์การพัฒนาด้านโครงสร้างพื้นฐาน ระบบสาธารณูปโภค</w:t>
      </w:r>
    </w:p>
    <w:p w14:paraId="220A46BE" w14:textId="626CD7D8" w:rsidR="00DF636C" w:rsidRPr="00DF636C" w:rsidRDefault="00DF636C" w:rsidP="00DF63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636C">
        <w:rPr>
          <w:rFonts w:ascii="TH SarabunIT๙" w:hAnsi="TH SarabunIT๙" w:cs="TH SarabunIT๙"/>
          <w:sz w:val="32"/>
          <w:szCs w:val="32"/>
          <w:cs/>
        </w:rPr>
        <w:t>  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F636C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ยุทธศาสตร์การพัฒนาด้านสาธารณสุขและสังคมสงเคราะห์</w:t>
      </w:r>
    </w:p>
    <w:p w14:paraId="7F48B77E" w14:textId="04A1569C" w:rsidR="00DF636C" w:rsidRPr="00DF636C" w:rsidRDefault="00DF636C" w:rsidP="00DF63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636C">
        <w:rPr>
          <w:rFonts w:ascii="TH SarabunIT๙" w:hAnsi="TH SarabunIT๙" w:cs="TH SarabunIT๙"/>
          <w:sz w:val="32"/>
          <w:szCs w:val="32"/>
          <w:cs/>
        </w:rPr>
        <w:t>  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F636C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ยุทธศาสตร์การพัฒนาด้านการเมืองการปกครองและการรักษาความสงบเรียบร้อย</w:t>
      </w:r>
    </w:p>
    <w:p w14:paraId="23B46020" w14:textId="3C8449AE" w:rsidR="00DF636C" w:rsidRPr="00DF636C" w:rsidRDefault="00DF636C" w:rsidP="00DF63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636C">
        <w:rPr>
          <w:rFonts w:ascii="TH SarabunIT๙" w:hAnsi="TH SarabunIT๙" w:cs="TH SarabunIT๙"/>
          <w:sz w:val="32"/>
          <w:szCs w:val="32"/>
          <w:cs/>
        </w:rPr>
        <w:t>  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F636C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ยุทธศาสตร์การพัฒนาด้านศาสนา วัฒนธรรมและประเพณีท้องถิ่น</w:t>
      </w:r>
    </w:p>
    <w:p w14:paraId="59D86F22" w14:textId="3A0B7C17" w:rsidR="00DF636C" w:rsidRPr="00DF636C" w:rsidRDefault="00DF636C" w:rsidP="00DF63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636C">
        <w:rPr>
          <w:rFonts w:ascii="TH SarabunIT๙" w:hAnsi="TH SarabunIT๙" w:cs="TH SarabunIT๙"/>
          <w:sz w:val="32"/>
          <w:szCs w:val="32"/>
          <w:cs/>
        </w:rPr>
        <w:t>  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F636C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ยุทธศาสตร์การพัฒนาด้านทรัพยากรธรรมชาติและสิ่งแวดล้อม</w:t>
      </w:r>
    </w:p>
    <w:p w14:paraId="5F2C5E71" w14:textId="65A45D10" w:rsidR="00DF636C" w:rsidRPr="00DF636C" w:rsidRDefault="00DF636C" w:rsidP="00DF63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636C">
        <w:rPr>
          <w:rFonts w:ascii="TH SarabunIT๙" w:hAnsi="TH SarabunIT๙" w:cs="TH SarabunIT๙"/>
          <w:sz w:val="32"/>
          <w:szCs w:val="32"/>
          <w:cs/>
        </w:rPr>
        <w:t>  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F636C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ยุทธศาสตร์การพัฒนาด้านเศรษฐกิจ รายได้และการมีงานทำ</w:t>
      </w:r>
    </w:p>
    <w:p w14:paraId="442FEEE4" w14:textId="6D931F6D" w:rsidR="00DF636C" w:rsidRPr="00DF636C" w:rsidRDefault="00DF636C" w:rsidP="00DF63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636C">
        <w:rPr>
          <w:rFonts w:ascii="TH SarabunIT๙" w:hAnsi="TH SarabunIT๙" w:cs="TH SarabunIT๙"/>
          <w:sz w:val="32"/>
          <w:szCs w:val="32"/>
          <w:cs/>
        </w:rPr>
        <w:t>  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F636C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ยุทธศาสตร์การพัฒนาด้านการศึกษา กีฬาและนันทนาการ</w:t>
      </w:r>
    </w:p>
    <w:p w14:paraId="7F795982" w14:textId="40299906" w:rsidR="005C2833" w:rsidRDefault="00DF636C" w:rsidP="00DF63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636C">
        <w:rPr>
          <w:rFonts w:ascii="TH SarabunIT๙" w:hAnsi="TH SarabunIT๙" w:cs="TH SarabunIT๙"/>
          <w:sz w:val="32"/>
          <w:szCs w:val="32"/>
          <w:cs/>
        </w:rPr>
        <w:t>  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F636C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ยุทธศาสตร์การพัฒนาด้านการบริหารจัดการบ้านเมืองที่ดี</w:t>
      </w:r>
    </w:p>
    <w:p w14:paraId="183E2FA8" w14:textId="77777777" w:rsidR="0034241E" w:rsidRDefault="0034241E" w:rsidP="001939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DF5825E" w14:textId="77777777" w:rsidR="0034241E" w:rsidRDefault="0034241E" w:rsidP="001939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74F8ACD" w14:textId="77777777" w:rsidR="0034241E" w:rsidRDefault="0034241E" w:rsidP="001939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AEBD566" w14:textId="77777777" w:rsidR="0034241E" w:rsidRDefault="0034241E" w:rsidP="001939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4D75653" w14:textId="77777777" w:rsidR="0034241E" w:rsidRDefault="0034241E" w:rsidP="001939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394165B" w14:textId="77777777" w:rsidR="0034241E" w:rsidRDefault="0034241E" w:rsidP="001939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2653C8" w14:textId="77777777" w:rsidR="0034241E" w:rsidRDefault="0034241E" w:rsidP="001939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785BFCE" w14:textId="77777777" w:rsidR="0034241E" w:rsidRDefault="0034241E" w:rsidP="001939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166AA9A" w14:textId="77777777" w:rsidR="0034241E" w:rsidRDefault="0034241E" w:rsidP="001939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76C84B9" w14:textId="77777777" w:rsidR="0034241E" w:rsidRDefault="0034241E" w:rsidP="001939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5D54C4C" w14:textId="492CA791" w:rsidR="0019399A" w:rsidRDefault="0019399A" w:rsidP="009C51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14:paraId="46864171" w14:textId="77777777" w:rsidR="009C51FE" w:rsidRDefault="009C51FE" w:rsidP="009C51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A75E988" w14:textId="11ACB645" w:rsidR="009C51FE" w:rsidRPr="00E2343E" w:rsidRDefault="009C51FE" w:rsidP="009C51F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2343E">
        <w:rPr>
          <w:rFonts w:ascii="TH SarabunIT๙" w:hAnsi="TH SarabunIT๙" w:cs="TH SarabunIT๙"/>
          <w:b/>
          <w:bCs/>
          <w:sz w:val="32"/>
          <w:szCs w:val="32"/>
          <w:cs/>
        </w:rPr>
        <w:t>. การจัดทำงบประมาณ</w:t>
      </w:r>
    </w:p>
    <w:p w14:paraId="488CEE08" w14:textId="14E35458" w:rsidR="009C51FE" w:rsidRDefault="009C51FE" w:rsidP="009C51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2343E">
        <w:rPr>
          <w:rFonts w:ascii="TH SarabunIT๙" w:hAnsi="TH SarabunIT๙" w:cs="TH SarabunIT๙"/>
          <w:sz w:val="32"/>
          <w:szCs w:val="32"/>
          <w:cs/>
        </w:rPr>
        <w:t>  ผู้บริหาร เทศบาลตำบลบ้านโคก ได้ประกาศใช้</w:t>
      </w:r>
      <w:r>
        <w:rPr>
          <w:rFonts w:ascii="TH SarabunIT๙" w:hAnsi="TH SarabunIT๙" w:cs="TH SarabunIT๙" w:hint="cs"/>
          <w:sz w:val="32"/>
          <w:szCs w:val="32"/>
          <w:cs/>
        </w:rPr>
        <w:t>เทศ</w:t>
      </w:r>
      <w:r w:rsidRPr="00E2343E">
        <w:rPr>
          <w:rFonts w:ascii="TH SarabunIT๙" w:hAnsi="TH SarabunIT๙" w:cs="TH SarabunIT๙"/>
          <w:sz w:val="32"/>
          <w:szCs w:val="32"/>
          <w:cs/>
        </w:rPr>
        <w:t>บัญญัติงบประมาณ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รายจ่ายประจำปี 2568 </w:t>
      </w:r>
      <w:r w:rsidRPr="00E2343E">
        <w:rPr>
          <w:rFonts w:ascii="TH SarabunIT๙" w:hAnsi="TH SarabunIT๙" w:cs="TH SarabunIT๙"/>
          <w:sz w:val="32"/>
          <w:szCs w:val="32"/>
          <w:cs/>
        </w:rPr>
        <w:t xml:space="preserve"> โดยมีโครงการที่บรรจุอยู่ใน</w:t>
      </w:r>
      <w:r>
        <w:rPr>
          <w:rFonts w:ascii="TH SarabunIT๙" w:hAnsi="TH SarabunIT๙" w:cs="TH SarabunIT๙" w:hint="cs"/>
          <w:sz w:val="32"/>
          <w:szCs w:val="32"/>
          <w:cs/>
        </w:rPr>
        <w:t>เทศ</w:t>
      </w:r>
      <w:r w:rsidRPr="00E2343E">
        <w:rPr>
          <w:rFonts w:ascii="TH SarabunIT๙" w:hAnsi="TH SarabunIT๙" w:cs="TH SarabunIT๙"/>
          <w:sz w:val="32"/>
          <w:szCs w:val="32"/>
          <w:cs/>
        </w:rPr>
        <w:t>บัญญัติงบประมาณ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 </w:t>
      </w:r>
      <w:r w:rsidRPr="00E2343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2343E">
        <w:rPr>
          <w:rFonts w:ascii="TH SarabunIT๙" w:hAnsi="TH SarabunIT๙" w:cs="TH SarabunIT๙"/>
          <w:sz w:val="32"/>
          <w:szCs w:val="32"/>
        </w:rPr>
        <w:t xml:space="preserve"> </w:t>
      </w:r>
      <w:r w:rsidRPr="00E2343E">
        <w:rPr>
          <w:rFonts w:ascii="TH SarabunIT๙" w:hAnsi="TH SarabunIT๙" w:cs="TH SarabunIT๙"/>
          <w:sz w:val="32"/>
          <w:szCs w:val="32"/>
          <w:cs/>
        </w:rPr>
        <w:t xml:space="preserve">โครงการ งบประมาณ </w:t>
      </w:r>
      <w:r w:rsidR="004C4DCD">
        <w:rPr>
          <w:rFonts w:ascii="TH SarabunIT๙" w:hAnsi="TH SarabunIT๙" w:cs="TH SarabunIT๙" w:hint="cs"/>
          <w:color w:val="FF0000"/>
          <w:sz w:val="32"/>
          <w:szCs w:val="32"/>
          <w:cs/>
        </w:rPr>
        <w:t>34</w:t>
      </w:r>
      <w:r w:rsidRPr="009C51FE">
        <w:rPr>
          <w:rFonts w:ascii="TH SarabunIT๙" w:hAnsi="TH SarabunIT๙" w:cs="TH SarabunIT๙"/>
          <w:color w:val="FF0000"/>
          <w:sz w:val="32"/>
          <w:szCs w:val="32"/>
        </w:rPr>
        <w:t>,1</w:t>
      </w:r>
      <w:r w:rsidR="004C4DCD">
        <w:rPr>
          <w:rFonts w:ascii="TH SarabunIT๙" w:hAnsi="TH SarabunIT๙" w:cs="TH SarabunIT๙"/>
          <w:color w:val="FF0000"/>
          <w:sz w:val="32"/>
          <w:szCs w:val="32"/>
        </w:rPr>
        <w:t>00</w:t>
      </w:r>
      <w:r w:rsidRPr="009C51FE">
        <w:rPr>
          <w:rFonts w:ascii="TH SarabunIT๙" w:hAnsi="TH SarabunIT๙" w:cs="TH SarabunIT๙"/>
          <w:color w:val="FF0000"/>
          <w:sz w:val="32"/>
          <w:szCs w:val="32"/>
        </w:rPr>
        <w:t>,6</w:t>
      </w:r>
      <w:r w:rsidR="004C4DCD">
        <w:rPr>
          <w:rFonts w:ascii="TH SarabunIT๙" w:hAnsi="TH SarabunIT๙" w:cs="TH SarabunIT๙"/>
          <w:color w:val="FF0000"/>
          <w:sz w:val="32"/>
          <w:szCs w:val="32"/>
        </w:rPr>
        <w:t>40</w:t>
      </w:r>
      <w:r w:rsidRPr="009C51FE">
        <w:rPr>
          <w:rFonts w:ascii="TH SarabunIT๙" w:hAnsi="TH SarabunIT๙" w:cs="TH SarabunIT๙"/>
          <w:color w:val="FF0000"/>
          <w:sz w:val="32"/>
          <w:szCs w:val="32"/>
        </w:rPr>
        <w:t xml:space="preserve">.00 </w:t>
      </w:r>
      <w:r w:rsidRPr="00E2343E">
        <w:rPr>
          <w:rFonts w:ascii="TH SarabunIT๙" w:hAnsi="TH SarabunIT๙" w:cs="TH SarabunIT๙"/>
          <w:sz w:val="32"/>
          <w:szCs w:val="32"/>
          <w:cs/>
        </w:rPr>
        <w:t>บาท สามารถจำแนกตามยุทธศาสตร์ ได้ดังนี้</w:t>
      </w:r>
    </w:p>
    <w:p w14:paraId="61948AC3" w14:textId="77777777" w:rsidR="009C51FE" w:rsidRDefault="009C51FE" w:rsidP="009C51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5240"/>
        <w:gridCol w:w="1701"/>
        <w:gridCol w:w="2126"/>
      </w:tblGrid>
      <w:tr w:rsidR="009C51FE" w14:paraId="63701AB0" w14:textId="77777777" w:rsidTr="00C43764">
        <w:trPr>
          <w:jc w:val="center"/>
        </w:trPr>
        <w:tc>
          <w:tcPr>
            <w:tcW w:w="5240" w:type="dxa"/>
            <w:shd w:val="clear" w:color="auto" w:fill="006699"/>
          </w:tcPr>
          <w:p w14:paraId="1A9C3D39" w14:textId="77777777" w:rsidR="009C51FE" w:rsidRPr="00CE7C1C" w:rsidRDefault="009C51FE" w:rsidP="00C4376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</w:rPr>
            </w:pPr>
            <w:r w:rsidRPr="00CE7C1C"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  <w:t>ยุทธศาสตร์</w:t>
            </w:r>
          </w:p>
        </w:tc>
        <w:tc>
          <w:tcPr>
            <w:tcW w:w="1701" w:type="dxa"/>
            <w:shd w:val="clear" w:color="auto" w:fill="006699"/>
          </w:tcPr>
          <w:p w14:paraId="76E57A23" w14:textId="77777777" w:rsidR="009C51FE" w:rsidRPr="00CE7C1C" w:rsidRDefault="009C51FE" w:rsidP="00C4376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</w:rPr>
            </w:pPr>
            <w:r w:rsidRPr="00CE7C1C"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  <w:t>โครงการ</w:t>
            </w:r>
          </w:p>
        </w:tc>
        <w:tc>
          <w:tcPr>
            <w:tcW w:w="2126" w:type="dxa"/>
            <w:shd w:val="clear" w:color="auto" w:fill="006699"/>
          </w:tcPr>
          <w:p w14:paraId="5C8B8706" w14:textId="77777777" w:rsidR="009C51FE" w:rsidRPr="00CE7C1C" w:rsidRDefault="009C51FE" w:rsidP="00C4376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</w:rPr>
            </w:pPr>
            <w:r w:rsidRPr="00CE7C1C"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  <w:t>งบประมาณ</w:t>
            </w:r>
          </w:p>
          <w:p w14:paraId="6FC7EA30" w14:textId="77777777" w:rsidR="009C51FE" w:rsidRPr="00CE7C1C" w:rsidRDefault="009C51FE" w:rsidP="00C4376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</w:rPr>
            </w:pPr>
            <w:r w:rsidRPr="00CE7C1C"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  <w:t>ตาม</w:t>
            </w:r>
            <w:r w:rsidRPr="00CE7C1C">
              <w:rPr>
                <w:rFonts w:ascii="TH SarabunIT๙" w:hAnsi="TH SarabunIT๙" w:cs="TH SarabunIT๙" w:hint="cs"/>
                <w:color w:val="FFFFFF" w:themeColor="background1"/>
                <w:sz w:val="28"/>
                <w:cs/>
              </w:rPr>
              <w:t>เทศ</w:t>
            </w:r>
            <w:r w:rsidRPr="00CE7C1C"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  <w:t>บัญญัติ</w:t>
            </w:r>
          </w:p>
        </w:tc>
      </w:tr>
      <w:tr w:rsidR="009C51FE" w14:paraId="0195EE1F" w14:textId="77777777" w:rsidTr="00C43764">
        <w:trPr>
          <w:jc w:val="center"/>
        </w:trPr>
        <w:tc>
          <w:tcPr>
            <w:tcW w:w="5240" w:type="dxa"/>
            <w:vAlign w:val="center"/>
          </w:tcPr>
          <w:p w14:paraId="5EBCB777" w14:textId="77777777" w:rsidR="009C51FE" w:rsidRPr="009C51FE" w:rsidRDefault="009C51FE" w:rsidP="00C4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1F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ยุทธศาสตร์การพัฒนาด้านโครงสร้างพื้นฐาน ระบบสาธารณูปโภค</w:t>
            </w:r>
          </w:p>
        </w:tc>
        <w:tc>
          <w:tcPr>
            <w:tcW w:w="1701" w:type="dxa"/>
          </w:tcPr>
          <w:p w14:paraId="08D72ECB" w14:textId="79051407" w:rsidR="009C51FE" w:rsidRPr="009C51FE" w:rsidRDefault="009C51FE" w:rsidP="00C4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1F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013D5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 w14:paraId="422ADE10" w14:textId="460A4EF1" w:rsidR="009C51FE" w:rsidRPr="009C51FE" w:rsidRDefault="004C4DCD" w:rsidP="00C4376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="009C51FE" w:rsidRPr="009C51F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312</w:t>
            </w:r>
            <w:r w:rsidR="009C51FE" w:rsidRPr="009C51F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900</w:t>
            </w:r>
          </w:p>
        </w:tc>
      </w:tr>
      <w:tr w:rsidR="009C51FE" w14:paraId="5A34B9D1" w14:textId="77777777" w:rsidTr="00C43764">
        <w:trPr>
          <w:jc w:val="center"/>
        </w:trPr>
        <w:tc>
          <w:tcPr>
            <w:tcW w:w="5240" w:type="dxa"/>
            <w:vAlign w:val="center"/>
          </w:tcPr>
          <w:p w14:paraId="6FDCDAB9" w14:textId="77777777" w:rsidR="009C51FE" w:rsidRPr="009C51FE" w:rsidRDefault="009C51FE" w:rsidP="00C4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1F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ยุทธศาสตร์การพัฒนาด้านสาธารณสุขและสังคมสงเคราะห์</w:t>
            </w:r>
          </w:p>
        </w:tc>
        <w:tc>
          <w:tcPr>
            <w:tcW w:w="1701" w:type="dxa"/>
          </w:tcPr>
          <w:p w14:paraId="06BFE5A5" w14:textId="766E7AAF" w:rsidR="009C51FE" w:rsidRPr="009C51FE" w:rsidRDefault="00013D5F" w:rsidP="00C4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126" w:type="dxa"/>
          </w:tcPr>
          <w:p w14:paraId="0AD9A251" w14:textId="5415D52A" w:rsidR="009C51FE" w:rsidRPr="009C51FE" w:rsidRDefault="004C4DCD" w:rsidP="00C4376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="009C51FE" w:rsidRPr="009C51F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096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9C51FE" w14:paraId="45A9C933" w14:textId="77777777" w:rsidTr="00C43764">
        <w:trPr>
          <w:jc w:val="center"/>
        </w:trPr>
        <w:tc>
          <w:tcPr>
            <w:tcW w:w="5240" w:type="dxa"/>
            <w:vAlign w:val="center"/>
          </w:tcPr>
          <w:p w14:paraId="33C97033" w14:textId="77777777" w:rsidR="009C51FE" w:rsidRPr="009C51FE" w:rsidRDefault="009C51FE" w:rsidP="00C4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1F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ยุทธศาสตร์การพัฒนาด้านการเมืองการปกครองและการรักษาความสงบเรียบร้อย</w:t>
            </w:r>
          </w:p>
        </w:tc>
        <w:tc>
          <w:tcPr>
            <w:tcW w:w="1701" w:type="dxa"/>
          </w:tcPr>
          <w:p w14:paraId="51E2363C" w14:textId="5E317D25" w:rsidR="009C51FE" w:rsidRPr="009C51FE" w:rsidRDefault="00013D5F" w:rsidP="00C4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14:paraId="6E47703D" w14:textId="5AE4B0D8" w:rsidR="009C51FE" w:rsidRPr="009C51FE" w:rsidRDefault="009C51FE" w:rsidP="00C4376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C51F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4C4DC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C51FE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</w:tr>
      <w:tr w:rsidR="009C51FE" w14:paraId="7187601F" w14:textId="77777777" w:rsidTr="00C43764">
        <w:trPr>
          <w:jc w:val="center"/>
        </w:trPr>
        <w:tc>
          <w:tcPr>
            <w:tcW w:w="5240" w:type="dxa"/>
            <w:vAlign w:val="center"/>
          </w:tcPr>
          <w:p w14:paraId="1D9878E1" w14:textId="77777777" w:rsidR="009C51FE" w:rsidRPr="009C51FE" w:rsidRDefault="009C51FE" w:rsidP="00C4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1F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ยุทธศาสตร์การพัฒนาด้านศาสนา วัฒนธรรมและประเพณีท้องถิ่น</w:t>
            </w:r>
          </w:p>
        </w:tc>
        <w:tc>
          <w:tcPr>
            <w:tcW w:w="1701" w:type="dxa"/>
          </w:tcPr>
          <w:p w14:paraId="7D6210EC" w14:textId="6DCB879C" w:rsidR="009C51FE" w:rsidRPr="009C51FE" w:rsidRDefault="00013D5F" w:rsidP="00C4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 w14:paraId="36302EFD" w14:textId="79A4B028" w:rsidR="009C51FE" w:rsidRPr="009C51FE" w:rsidRDefault="004C4DCD" w:rsidP="00C4376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360</w:t>
            </w:r>
            <w:r w:rsidR="009C51FE" w:rsidRPr="009C51FE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9C51FE" w14:paraId="0F0E1C20" w14:textId="77777777" w:rsidTr="00C43764">
        <w:trPr>
          <w:jc w:val="center"/>
        </w:trPr>
        <w:tc>
          <w:tcPr>
            <w:tcW w:w="5240" w:type="dxa"/>
            <w:vAlign w:val="center"/>
          </w:tcPr>
          <w:p w14:paraId="717F78A6" w14:textId="77777777" w:rsidR="009C51FE" w:rsidRPr="009C51FE" w:rsidRDefault="009C51FE" w:rsidP="00C4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1F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701" w:type="dxa"/>
          </w:tcPr>
          <w:p w14:paraId="42446E04" w14:textId="0B404307" w:rsidR="009C51FE" w:rsidRPr="009C51FE" w:rsidRDefault="00013D5F" w:rsidP="00C4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14:paraId="563D7714" w14:textId="12355D30" w:rsidR="009C51FE" w:rsidRPr="009C51FE" w:rsidRDefault="004C4DCD" w:rsidP="00C4376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="009C51FE" w:rsidRPr="009C51FE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</w:tr>
      <w:tr w:rsidR="009C51FE" w14:paraId="73039A38" w14:textId="77777777" w:rsidTr="00C43764">
        <w:trPr>
          <w:jc w:val="center"/>
        </w:trPr>
        <w:tc>
          <w:tcPr>
            <w:tcW w:w="5240" w:type="dxa"/>
            <w:vAlign w:val="center"/>
          </w:tcPr>
          <w:p w14:paraId="2B59B3A5" w14:textId="77777777" w:rsidR="009C51FE" w:rsidRPr="009C51FE" w:rsidRDefault="009C51FE" w:rsidP="00C4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1F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ยุทธศาสตร์การพัฒนาด้านเศรษฐกิจ รายได้และการมีงานทำ</w:t>
            </w:r>
          </w:p>
        </w:tc>
        <w:tc>
          <w:tcPr>
            <w:tcW w:w="1701" w:type="dxa"/>
          </w:tcPr>
          <w:p w14:paraId="2B4D8760" w14:textId="3FA87345" w:rsidR="009C51FE" w:rsidRPr="009C51FE" w:rsidRDefault="00013D5F" w:rsidP="00C4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14:paraId="584F3DD3" w14:textId="7A15B893" w:rsidR="009C51FE" w:rsidRPr="009C51FE" w:rsidRDefault="009C51FE" w:rsidP="00C4376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C51F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4C4DC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C51FE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</w:tr>
      <w:tr w:rsidR="009C51FE" w14:paraId="265C879C" w14:textId="77777777" w:rsidTr="00C43764">
        <w:trPr>
          <w:jc w:val="center"/>
        </w:trPr>
        <w:tc>
          <w:tcPr>
            <w:tcW w:w="5240" w:type="dxa"/>
            <w:vAlign w:val="center"/>
          </w:tcPr>
          <w:p w14:paraId="6C405CFD" w14:textId="77777777" w:rsidR="009C51FE" w:rsidRPr="009C51FE" w:rsidRDefault="009C51FE" w:rsidP="00C4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1F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ยุทธศาสตร์การพัฒนาด้านการศึกษา กีฬาและนันทนาการ</w:t>
            </w:r>
          </w:p>
        </w:tc>
        <w:tc>
          <w:tcPr>
            <w:tcW w:w="1701" w:type="dxa"/>
          </w:tcPr>
          <w:p w14:paraId="7C3C3F7B" w14:textId="0F1BE765" w:rsidR="009C51FE" w:rsidRPr="009C51FE" w:rsidRDefault="00013D5F" w:rsidP="00C4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126" w:type="dxa"/>
          </w:tcPr>
          <w:p w14:paraId="2E5C4F57" w14:textId="7AE1CDEB" w:rsidR="009C51FE" w:rsidRPr="009C51FE" w:rsidRDefault="009C51FE" w:rsidP="00C4376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C51FE">
              <w:rPr>
                <w:rFonts w:ascii="TH SarabunIT๙" w:hAnsi="TH SarabunIT๙" w:cs="TH SarabunIT๙"/>
                <w:sz w:val="32"/>
                <w:szCs w:val="32"/>
              </w:rPr>
              <w:t>4,</w:t>
            </w:r>
            <w:r w:rsidR="004C4DCD">
              <w:rPr>
                <w:rFonts w:ascii="TH SarabunIT๙" w:hAnsi="TH SarabunIT๙" w:cs="TH SarabunIT๙"/>
                <w:sz w:val="32"/>
                <w:szCs w:val="32"/>
              </w:rPr>
              <w:t>434</w:t>
            </w:r>
            <w:r w:rsidRPr="009C51F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4C4DCD">
              <w:rPr>
                <w:rFonts w:ascii="TH SarabunIT๙" w:hAnsi="TH SarabunIT๙" w:cs="TH SarabunIT๙"/>
                <w:sz w:val="32"/>
                <w:szCs w:val="32"/>
              </w:rPr>
              <w:t>540</w:t>
            </w:r>
          </w:p>
        </w:tc>
      </w:tr>
      <w:tr w:rsidR="009C51FE" w14:paraId="494C6CDB" w14:textId="77777777" w:rsidTr="00C43764">
        <w:trPr>
          <w:jc w:val="center"/>
        </w:trPr>
        <w:tc>
          <w:tcPr>
            <w:tcW w:w="5240" w:type="dxa"/>
            <w:vAlign w:val="center"/>
          </w:tcPr>
          <w:p w14:paraId="46CB3EB1" w14:textId="77777777" w:rsidR="009C51FE" w:rsidRPr="009C51FE" w:rsidRDefault="009C51FE" w:rsidP="00C437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1F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1701" w:type="dxa"/>
          </w:tcPr>
          <w:p w14:paraId="7E30F007" w14:textId="2CA3EB0A" w:rsidR="009C51FE" w:rsidRPr="009C51FE" w:rsidRDefault="00013D5F" w:rsidP="00C4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126" w:type="dxa"/>
          </w:tcPr>
          <w:p w14:paraId="367533AE" w14:textId="00987705" w:rsidR="009C51FE" w:rsidRPr="009C51FE" w:rsidRDefault="004C4DCD" w:rsidP="00C4376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,377</w:t>
            </w:r>
            <w:r w:rsidR="009C51FE" w:rsidRPr="009C51F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C51FE" w:rsidRPr="009C51FE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9C51FE" w14:paraId="7E3F84E2" w14:textId="77777777" w:rsidTr="00C43764">
        <w:trPr>
          <w:jc w:val="center"/>
        </w:trPr>
        <w:tc>
          <w:tcPr>
            <w:tcW w:w="5240" w:type="dxa"/>
          </w:tcPr>
          <w:p w14:paraId="13F8F4D0" w14:textId="77777777" w:rsidR="009C51FE" w:rsidRPr="009C51FE" w:rsidRDefault="009C51FE" w:rsidP="00C4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51FE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50D48E94" w14:textId="334F3E47" w:rsidR="009C51FE" w:rsidRPr="009C51FE" w:rsidRDefault="00013D5F" w:rsidP="00C437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83</w:t>
            </w:r>
          </w:p>
        </w:tc>
        <w:tc>
          <w:tcPr>
            <w:tcW w:w="2126" w:type="dxa"/>
          </w:tcPr>
          <w:p w14:paraId="056E9464" w14:textId="0CA9279B" w:rsidR="009C51FE" w:rsidRPr="009C51FE" w:rsidRDefault="004C4DCD" w:rsidP="00C4376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  <w:r w:rsidR="009C51FE" w:rsidRPr="009C51FE">
              <w:rPr>
                <w:rFonts w:ascii="TH SarabunIT๙" w:hAnsi="TH SarabunIT๙" w:cs="TH SarabunIT๙"/>
                <w:sz w:val="32"/>
                <w:szCs w:val="32"/>
              </w:rPr>
              <w:t>,1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="009C51FE" w:rsidRPr="009C51FE">
              <w:rPr>
                <w:rFonts w:ascii="TH SarabunIT๙" w:hAnsi="TH SarabunIT๙" w:cs="TH SarabunIT๙"/>
                <w:sz w:val="32"/>
                <w:szCs w:val="32"/>
              </w:rPr>
              <w:t>,6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</w:tbl>
    <w:p w14:paraId="65D9DA05" w14:textId="77777777" w:rsidR="009C51FE" w:rsidRDefault="009C51FE" w:rsidP="009C51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8DDED6" w14:textId="77777777" w:rsidR="009C51FE" w:rsidRDefault="009C51FE" w:rsidP="009C51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AA9C98" w14:textId="77777777" w:rsidR="009C51FE" w:rsidRDefault="009C51FE" w:rsidP="009C51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465FF1" w14:textId="77777777" w:rsidR="009C51FE" w:rsidRDefault="009C51FE" w:rsidP="009C51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DB6988" w14:textId="77777777" w:rsidR="009C51FE" w:rsidRDefault="009C51FE" w:rsidP="009C51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50362E" w14:textId="77777777" w:rsidR="009C51FE" w:rsidRDefault="009C51FE" w:rsidP="009C51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2850F2" w14:textId="77777777" w:rsidR="00476DC1" w:rsidRDefault="00476DC1" w:rsidP="001939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2AAABC8" w14:textId="77777777" w:rsidR="009C51FE" w:rsidRDefault="009C51FE" w:rsidP="001939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D3CBECE" w14:textId="77777777" w:rsidR="009C51FE" w:rsidRDefault="009C51FE" w:rsidP="001939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CA4FBA7" w14:textId="77777777" w:rsidR="009C51FE" w:rsidRDefault="009C51FE" w:rsidP="001939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A563960" w14:textId="77777777" w:rsidR="009C51FE" w:rsidRDefault="009C51FE" w:rsidP="001939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2D299B3" w14:textId="77777777" w:rsidR="009C51FE" w:rsidRDefault="009C51FE" w:rsidP="001939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2F36FE6" w14:textId="77777777" w:rsidR="009C51FE" w:rsidRDefault="009C51FE" w:rsidP="001939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097B820" w14:textId="77777777" w:rsidR="009C51FE" w:rsidRDefault="009C51FE" w:rsidP="001939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08742D8" w14:textId="77777777" w:rsidR="009C51FE" w:rsidRDefault="009C51FE" w:rsidP="001939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19B16B6" w14:textId="77777777" w:rsidR="009C51FE" w:rsidRDefault="009C51FE" w:rsidP="001939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A60F48D" w14:textId="77777777" w:rsidR="009C51FE" w:rsidRDefault="009C51FE" w:rsidP="001939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9AA8671" w14:textId="77777777" w:rsidR="009C51FE" w:rsidRDefault="009C51FE" w:rsidP="001939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2B36657" w14:textId="77777777" w:rsidR="009C51FE" w:rsidRDefault="009C51FE" w:rsidP="001939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8B37977" w14:textId="77777777" w:rsidR="009C51FE" w:rsidRDefault="009C51FE" w:rsidP="001939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017B096" w14:textId="77777777" w:rsidR="009C51FE" w:rsidRDefault="009C51FE" w:rsidP="001939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D2DFBEB" w14:textId="77777777" w:rsidR="009C51FE" w:rsidRDefault="009C51FE" w:rsidP="001939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5EF28E1" w14:textId="296AA55A" w:rsidR="00DF636C" w:rsidRDefault="009C51FE" w:rsidP="00DF636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="0034241E" w:rsidRPr="0034241E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การใช้จ่ายงบประมาณ</w:t>
      </w:r>
      <w:r w:rsidR="0034241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(เดือนตุลาคม 2567 - มีนาคม 2568) </w:t>
      </w:r>
      <w:r w:rsidRPr="009C51FE">
        <w:rPr>
          <w:rFonts w:ascii="TH SarabunIT๙" w:hAnsi="TH SarabunIT๙" w:cs="TH SarabunIT๙" w:hint="cs"/>
          <w:sz w:val="32"/>
          <w:szCs w:val="32"/>
          <w:cs/>
        </w:rPr>
        <w:t xml:space="preserve">ข้อมูล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51FE">
        <w:rPr>
          <w:rFonts w:ascii="TH SarabunIT๙" w:hAnsi="TH SarabunIT๙" w:cs="TH SarabunIT๙" w:hint="cs"/>
          <w:sz w:val="32"/>
          <w:szCs w:val="32"/>
          <w:cs/>
        </w:rPr>
        <w:t>18  กุมภาพันธ์  2568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724"/>
        <w:gridCol w:w="3494"/>
        <w:gridCol w:w="1695"/>
        <w:gridCol w:w="1452"/>
        <w:gridCol w:w="1205"/>
        <w:gridCol w:w="38"/>
        <w:gridCol w:w="1288"/>
      </w:tblGrid>
      <w:tr w:rsidR="00476DC1" w:rsidRPr="0019399A" w14:paraId="12F98A90" w14:textId="77777777" w:rsidTr="00507805">
        <w:tc>
          <w:tcPr>
            <w:tcW w:w="724" w:type="dxa"/>
            <w:shd w:val="clear" w:color="auto" w:fill="FBD4B4" w:themeFill="accent6" w:themeFillTint="66"/>
          </w:tcPr>
          <w:p w14:paraId="739E83AE" w14:textId="77777777" w:rsidR="00476DC1" w:rsidRDefault="00476DC1" w:rsidP="00F06F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2EAA0A" w14:textId="77777777" w:rsidR="00476DC1" w:rsidRPr="0019399A" w:rsidRDefault="00476DC1" w:rsidP="00F06F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39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30" w:type="dxa"/>
            <w:shd w:val="clear" w:color="auto" w:fill="FBD4B4" w:themeFill="accent6" w:themeFillTint="66"/>
          </w:tcPr>
          <w:p w14:paraId="503E16FA" w14:textId="77777777" w:rsidR="00476DC1" w:rsidRDefault="00476DC1" w:rsidP="00F06F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044A63" w14:textId="77777777" w:rsidR="00476DC1" w:rsidRPr="0019399A" w:rsidRDefault="00476DC1" w:rsidP="00F06F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39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34A6A270" w14:textId="0CA5AAE8" w:rsidR="00476DC1" w:rsidRPr="0019399A" w:rsidRDefault="00476DC1" w:rsidP="00F06F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39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งบประมาณตามเทศบัญญัติ 256</w:t>
            </w:r>
            <w:r w:rsidR="00AD30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457" w:type="dxa"/>
            <w:shd w:val="clear" w:color="auto" w:fill="FBD4B4" w:themeFill="accent6" w:themeFillTint="66"/>
          </w:tcPr>
          <w:p w14:paraId="01DEBE12" w14:textId="77777777" w:rsidR="00571EC6" w:rsidRDefault="00571EC6" w:rsidP="00F06F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94FB88" w14:textId="385AEA54" w:rsidR="00476DC1" w:rsidRPr="0019399A" w:rsidRDefault="00571EC6" w:rsidP="00F06FF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</w:t>
            </w:r>
          </w:p>
        </w:tc>
        <w:tc>
          <w:tcPr>
            <w:tcW w:w="1242" w:type="dxa"/>
            <w:gridSpan w:val="2"/>
            <w:shd w:val="clear" w:color="auto" w:fill="FBD4B4" w:themeFill="accent6" w:themeFillTint="66"/>
          </w:tcPr>
          <w:p w14:paraId="54824DFF" w14:textId="77777777" w:rsidR="00476DC1" w:rsidRPr="0019399A" w:rsidRDefault="00476DC1" w:rsidP="00F06F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08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242" w:type="dxa"/>
            <w:shd w:val="clear" w:color="auto" w:fill="FBD4B4" w:themeFill="accent6" w:themeFillTint="66"/>
          </w:tcPr>
          <w:p w14:paraId="25F71551" w14:textId="77777777" w:rsidR="00476DC1" w:rsidRPr="0019399A" w:rsidRDefault="00476DC1" w:rsidP="00F06F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39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476DC1" w:rsidRPr="0019399A" w14:paraId="240F3B06" w14:textId="77777777" w:rsidTr="00507805">
        <w:tc>
          <w:tcPr>
            <w:tcW w:w="9896" w:type="dxa"/>
            <w:gridSpan w:val="7"/>
            <w:shd w:val="clear" w:color="auto" w:fill="B6DDE8" w:themeFill="accent5" w:themeFillTint="66"/>
          </w:tcPr>
          <w:p w14:paraId="7872EDAA" w14:textId="7BA6C70B" w:rsidR="00476DC1" w:rsidRDefault="00476DC1" w:rsidP="00F06F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ยุทธศาสตร์การพัฒนาด้านโครงสร้างพื้นฐาน </w:t>
            </w:r>
            <w:r w:rsidR="00E66BFA" w:rsidRPr="00E66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ระบบสาธารณูปโภค</w:t>
            </w:r>
            <w:r w:rsidRPr="001939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0A456A64" w14:textId="039882AE" w:rsidR="00E66BFA" w:rsidRPr="0019399A" w:rsidRDefault="00E66BFA" w:rsidP="00F06FF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6B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</w:tr>
      <w:tr w:rsidR="00AD3086" w:rsidRPr="00DD1621" w14:paraId="7515EAD8" w14:textId="77777777" w:rsidTr="00AD3086">
        <w:tc>
          <w:tcPr>
            <w:tcW w:w="724" w:type="dxa"/>
          </w:tcPr>
          <w:p w14:paraId="77580D99" w14:textId="77777777" w:rsidR="00AD3086" w:rsidRPr="00DD1621" w:rsidRDefault="00AD308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530" w:type="dxa"/>
          </w:tcPr>
          <w:p w14:paraId="080E9E2C" w14:textId="2119F9B4" w:rsidR="00AD3086" w:rsidRPr="00DD1621" w:rsidRDefault="00AD3086" w:rsidP="00AD30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คสล.ซอยบ้านนางถนอมจิตร บ้านโพธิ์  หมู่ที่ 2</w:t>
            </w:r>
          </w:p>
        </w:tc>
        <w:tc>
          <w:tcPr>
            <w:tcW w:w="1701" w:type="dxa"/>
          </w:tcPr>
          <w:p w14:paraId="33D6AD91" w14:textId="3F64A435" w:rsidR="00AD3086" w:rsidRPr="00DD1621" w:rsidRDefault="00AD308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38,200</w:t>
            </w:r>
          </w:p>
        </w:tc>
        <w:tc>
          <w:tcPr>
            <w:tcW w:w="1457" w:type="dxa"/>
          </w:tcPr>
          <w:p w14:paraId="4DCD5443" w14:textId="1B32E4EC" w:rsidR="00AD3086" w:rsidRPr="00DD1621" w:rsidRDefault="00571EC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38,200</w:t>
            </w:r>
          </w:p>
        </w:tc>
        <w:tc>
          <w:tcPr>
            <w:tcW w:w="1205" w:type="dxa"/>
          </w:tcPr>
          <w:p w14:paraId="59267E35" w14:textId="5C7B1D95" w:rsidR="00AD3086" w:rsidRPr="00DD1621" w:rsidRDefault="00571EC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79" w:type="dxa"/>
            <w:gridSpan w:val="2"/>
          </w:tcPr>
          <w:p w14:paraId="34C4985D" w14:textId="778D679C" w:rsidR="00AD3086" w:rsidRPr="00DD1621" w:rsidRDefault="00571EC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AD3086" w:rsidRPr="00DD1621" w14:paraId="1D6DDCB9" w14:textId="77777777" w:rsidTr="00AD3086">
        <w:tc>
          <w:tcPr>
            <w:tcW w:w="724" w:type="dxa"/>
          </w:tcPr>
          <w:p w14:paraId="64DF501C" w14:textId="77777777" w:rsidR="00AD3086" w:rsidRPr="00DD1621" w:rsidRDefault="00AD308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530" w:type="dxa"/>
          </w:tcPr>
          <w:p w14:paraId="661134E3" w14:textId="1D814E36" w:rsidR="00AD3086" w:rsidRPr="00DD1621" w:rsidRDefault="00AD3086" w:rsidP="00AD30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คสล.ซอยบ้านนายทรงพล อัปการัตน์ หมู่ที่ 7</w:t>
            </w:r>
          </w:p>
        </w:tc>
        <w:tc>
          <w:tcPr>
            <w:tcW w:w="1701" w:type="dxa"/>
          </w:tcPr>
          <w:p w14:paraId="3D26C5D3" w14:textId="77ECE0F9" w:rsidR="00AD3086" w:rsidRPr="00DD1621" w:rsidRDefault="00AD308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97,600</w:t>
            </w:r>
          </w:p>
        </w:tc>
        <w:tc>
          <w:tcPr>
            <w:tcW w:w="1457" w:type="dxa"/>
          </w:tcPr>
          <w:p w14:paraId="138015EF" w14:textId="4C89580E" w:rsidR="00AD3086" w:rsidRPr="00DD1621" w:rsidRDefault="00571EC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33D622FA" w14:textId="279A425C" w:rsidR="00AD3086" w:rsidRPr="00DD1621" w:rsidRDefault="00571EC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79" w:type="dxa"/>
            <w:gridSpan w:val="2"/>
          </w:tcPr>
          <w:p w14:paraId="3908B0A8" w14:textId="69CBDA7A" w:rsidR="00AD3086" w:rsidRPr="00DD1621" w:rsidRDefault="00571EC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1EC6">
              <w:rPr>
                <w:rFonts w:ascii="TH SarabunIT๙" w:hAnsi="TH SarabunIT๙" w:cs="TH SarabunIT๙"/>
                <w:sz w:val="32"/>
                <w:szCs w:val="32"/>
                <w:cs/>
              </w:rPr>
              <w:t>97</w:t>
            </w:r>
            <w:r w:rsidRPr="00571EC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71EC6">
              <w:rPr>
                <w:rFonts w:ascii="TH SarabunIT๙" w:hAnsi="TH SarabunIT๙" w:cs="TH SarabunIT๙"/>
                <w:sz w:val="32"/>
                <w:szCs w:val="32"/>
                <w:cs/>
              </w:rPr>
              <w:t>600</w:t>
            </w:r>
          </w:p>
        </w:tc>
      </w:tr>
      <w:tr w:rsidR="00AD3086" w:rsidRPr="00DD1621" w14:paraId="32D15BBC" w14:textId="77777777" w:rsidTr="00AD3086">
        <w:tc>
          <w:tcPr>
            <w:tcW w:w="724" w:type="dxa"/>
          </w:tcPr>
          <w:p w14:paraId="1AB967D2" w14:textId="77777777" w:rsidR="00AD3086" w:rsidRPr="00DD1621" w:rsidRDefault="00AD308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3530" w:type="dxa"/>
          </w:tcPr>
          <w:p w14:paraId="55D0A91F" w14:textId="04A21E1A" w:rsidR="00AD3086" w:rsidRPr="00DD1621" w:rsidRDefault="00AD3086" w:rsidP="00AD30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คสล.ซอยบ้านนายทองศรี บ้านโนนสังวาลย์ หมู่ที่ 6</w:t>
            </w:r>
          </w:p>
        </w:tc>
        <w:tc>
          <w:tcPr>
            <w:tcW w:w="1701" w:type="dxa"/>
          </w:tcPr>
          <w:p w14:paraId="0F88F7FB" w14:textId="1CCBEA9D" w:rsidR="00AD3086" w:rsidRPr="00DD1621" w:rsidRDefault="00AD308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326,000</w:t>
            </w:r>
          </w:p>
        </w:tc>
        <w:tc>
          <w:tcPr>
            <w:tcW w:w="1457" w:type="dxa"/>
          </w:tcPr>
          <w:p w14:paraId="0EB65E1F" w14:textId="77777777" w:rsidR="00AD3086" w:rsidRPr="00DD1621" w:rsidRDefault="00AD308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5660E73A" w14:textId="2D7D8BD4" w:rsidR="00AD3086" w:rsidRPr="00DD1621" w:rsidRDefault="00571EC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79" w:type="dxa"/>
            <w:gridSpan w:val="2"/>
          </w:tcPr>
          <w:p w14:paraId="714302DA" w14:textId="06B75050" w:rsidR="00AD3086" w:rsidRPr="00DD1621" w:rsidRDefault="00571EC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1EC6">
              <w:rPr>
                <w:rFonts w:ascii="TH SarabunIT๙" w:hAnsi="TH SarabunIT๙" w:cs="TH SarabunIT๙"/>
                <w:sz w:val="32"/>
                <w:szCs w:val="32"/>
                <w:cs/>
              </w:rPr>
              <w:t>326</w:t>
            </w:r>
            <w:r w:rsidRPr="00571EC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71EC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AD3086" w:rsidRPr="00DD1621" w14:paraId="3C016816" w14:textId="77777777" w:rsidTr="00AD3086">
        <w:tc>
          <w:tcPr>
            <w:tcW w:w="724" w:type="dxa"/>
          </w:tcPr>
          <w:p w14:paraId="24B8FC90" w14:textId="77777777" w:rsidR="00AD3086" w:rsidRPr="00DD1621" w:rsidRDefault="00AD308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3530" w:type="dxa"/>
          </w:tcPr>
          <w:p w14:paraId="67BDDBCE" w14:textId="129114DD" w:rsidR="00AD3086" w:rsidRPr="00DD1621" w:rsidRDefault="00AD3086" w:rsidP="00AD30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คสล.ซอยบ้านนายสมบัติ  อบชัย บ้านโพธิ์  หมู่ที่ 2</w:t>
            </w:r>
          </w:p>
        </w:tc>
        <w:tc>
          <w:tcPr>
            <w:tcW w:w="1701" w:type="dxa"/>
          </w:tcPr>
          <w:p w14:paraId="7C603AC6" w14:textId="52F30A85" w:rsidR="00AD3086" w:rsidRPr="00DD1621" w:rsidRDefault="00AD308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40,000</w:t>
            </w:r>
          </w:p>
        </w:tc>
        <w:tc>
          <w:tcPr>
            <w:tcW w:w="1457" w:type="dxa"/>
          </w:tcPr>
          <w:p w14:paraId="45FE812B" w14:textId="742BDA0B" w:rsidR="00AD308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39,500</w:t>
            </w:r>
          </w:p>
        </w:tc>
        <w:tc>
          <w:tcPr>
            <w:tcW w:w="1205" w:type="dxa"/>
          </w:tcPr>
          <w:p w14:paraId="69559163" w14:textId="6224FF5F" w:rsidR="00AD3086" w:rsidRPr="00DD1621" w:rsidRDefault="00571EC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79" w:type="dxa"/>
            <w:gridSpan w:val="2"/>
          </w:tcPr>
          <w:p w14:paraId="23CE4A34" w14:textId="2B17B06B" w:rsidR="00AD3086" w:rsidRPr="00DD1621" w:rsidRDefault="00571EC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</w:tr>
      <w:tr w:rsidR="00AD3086" w:rsidRPr="00DD1621" w14:paraId="5E7E3E5B" w14:textId="77777777" w:rsidTr="00AD3086">
        <w:tc>
          <w:tcPr>
            <w:tcW w:w="724" w:type="dxa"/>
          </w:tcPr>
          <w:p w14:paraId="1D02DA81" w14:textId="77777777" w:rsidR="00AD3086" w:rsidRPr="00DD1621" w:rsidRDefault="00AD308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3530" w:type="dxa"/>
          </w:tcPr>
          <w:p w14:paraId="1185376C" w14:textId="62DA0D38" w:rsidR="00AD3086" w:rsidRPr="00DD1621" w:rsidRDefault="00AD3086" w:rsidP="00AD30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คสล.บ้านโพธิ์-ห้วยอ่อมไอ่ บ้านโพธิ์ หมู่ที่ 2</w:t>
            </w:r>
          </w:p>
        </w:tc>
        <w:tc>
          <w:tcPr>
            <w:tcW w:w="1701" w:type="dxa"/>
          </w:tcPr>
          <w:p w14:paraId="60B07472" w14:textId="50E76702" w:rsidR="00AD3086" w:rsidRPr="00DD1621" w:rsidRDefault="00AD308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171,000</w:t>
            </w:r>
          </w:p>
        </w:tc>
        <w:tc>
          <w:tcPr>
            <w:tcW w:w="1457" w:type="dxa"/>
          </w:tcPr>
          <w:p w14:paraId="24712156" w14:textId="2C0AAE67" w:rsidR="00AD308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1EC6">
              <w:rPr>
                <w:rFonts w:ascii="TH SarabunIT๙" w:hAnsi="TH SarabunIT๙" w:cs="TH SarabunIT๙"/>
                <w:sz w:val="32"/>
                <w:szCs w:val="32"/>
                <w:cs/>
              </w:rPr>
              <w:t>170</w:t>
            </w:r>
            <w:r w:rsidRPr="00571EC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71EC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205" w:type="dxa"/>
          </w:tcPr>
          <w:p w14:paraId="044624B9" w14:textId="6B9B1C9A" w:rsidR="00AD3086" w:rsidRPr="00DD1621" w:rsidRDefault="00571EC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79" w:type="dxa"/>
            <w:gridSpan w:val="2"/>
          </w:tcPr>
          <w:p w14:paraId="0250529F" w14:textId="4CC2CB0F" w:rsidR="00AD3086" w:rsidRPr="00DD1621" w:rsidRDefault="00571EC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</w:tr>
      <w:tr w:rsidR="00AD3086" w:rsidRPr="00DD1621" w14:paraId="72FB1967" w14:textId="77777777" w:rsidTr="00AD3086">
        <w:tc>
          <w:tcPr>
            <w:tcW w:w="724" w:type="dxa"/>
          </w:tcPr>
          <w:p w14:paraId="2C2B036D" w14:textId="77777777" w:rsidR="00AD3086" w:rsidRPr="00DD1621" w:rsidRDefault="00AD308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3530" w:type="dxa"/>
          </w:tcPr>
          <w:p w14:paraId="092F3954" w14:textId="6239FA41" w:rsidR="00AD3086" w:rsidRPr="00DD1621" w:rsidRDefault="00AD3086" w:rsidP="00AD30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คสล.สายฌาปนกิจสถานบ้านดอนบาก-ห้วยคึกฤทธิ์  หมู่ที่ 3</w:t>
            </w:r>
          </w:p>
        </w:tc>
        <w:tc>
          <w:tcPr>
            <w:tcW w:w="1701" w:type="dxa"/>
          </w:tcPr>
          <w:p w14:paraId="1F219849" w14:textId="77777777" w:rsidR="00571EC6" w:rsidRDefault="00571EC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6127F2" w14:textId="63F09218" w:rsidR="00AD3086" w:rsidRPr="00DD1621" w:rsidRDefault="00AD308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280,000</w:t>
            </w:r>
          </w:p>
        </w:tc>
        <w:tc>
          <w:tcPr>
            <w:tcW w:w="1457" w:type="dxa"/>
          </w:tcPr>
          <w:p w14:paraId="00464875" w14:textId="77777777" w:rsidR="00AD3086" w:rsidRPr="00DD1621" w:rsidRDefault="00AD308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56664E" w14:textId="77777777" w:rsidR="00AD3086" w:rsidRPr="00DD1621" w:rsidRDefault="00AD308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34DC93BB" w14:textId="77777777" w:rsidR="00571EC6" w:rsidRDefault="00571EC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453CF2" w14:textId="5BA06F59" w:rsidR="00AD3086" w:rsidRPr="00DD1621" w:rsidRDefault="00571EC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79" w:type="dxa"/>
            <w:gridSpan w:val="2"/>
          </w:tcPr>
          <w:p w14:paraId="106C7043" w14:textId="77777777" w:rsidR="00571EC6" w:rsidRDefault="00571EC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3F6B10" w14:textId="0D1C4414" w:rsidR="00AD3086" w:rsidRPr="00DD1621" w:rsidRDefault="00571EC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1EC6">
              <w:rPr>
                <w:rFonts w:ascii="TH SarabunIT๙" w:hAnsi="TH SarabunIT๙" w:cs="TH SarabunIT๙"/>
                <w:sz w:val="32"/>
                <w:szCs w:val="32"/>
                <w:cs/>
              </w:rPr>
              <w:t>280</w:t>
            </w:r>
            <w:r w:rsidRPr="00571EC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71EC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AD3086" w:rsidRPr="00DD1621" w14:paraId="16EB54AB" w14:textId="77777777" w:rsidTr="00AD3086">
        <w:tc>
          <w:tcPr>
            <w:tcW w:w="724" w:type="dxa"/>
          </w:tcPr>
          <w:p w14:paraId="260A8765" w14:textId="77777777" w:rsidR="00AD3086" w:rsidRPr="00DD1621" w:rsidRDefault="00AD308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3530" w:type="dxa"/>
          </w:tcPr>
          <w:p w14:paraId="7CF8F4A5" w14:textId="7A0E18F4" w:rsidR="00AD3086" w:rsidRPr="00DD1621" w:rsidRDefault="00AD3086" w:rsidP="00AD30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คสล.หน้าวัดโพธิ์ชัยวราราม  บ้านโพธิ์ชัย  หมู่ที่ 9</w:t>
            </w:r>
          </w:p>
        </w:tc>
        <w:tc>
          <w:tcPr>
            <w:tcW w:w="1701" w:type="dxa"/>
          </w:tcPr>
          <w:p w14:paraId="0912A25D" w14:textId="19310EE0" w:rsidR="00AD3086" w:rsidRPr="00DD1621" w:rsidRDefault="00AD308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326,000</w:t>
            </w:r>
          </w:p>
        </w:tc>
        <w:tc>
          <w:tcPr>
            <w:tcW w:w="1457" w:type="dxa"/>
          </w:tcPr>
          <w:p w14:paraId="24E6DF65" w14:textId="77777777" w:rsidR="00AD3086" w:rsidRPr="00DD1621" w:rsidRDefault="00AD308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680C1C8B" w14:textId="76B579AD" w:rsidR="00AD3086" w:rsidRPr="00DD1621" w:rsidRDefault="00571EC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79" w:type="dxa"/>
            <w:gridSpan w:val="2"/>
          </w:tcPr>
          <w:p w14:paraId="15DE9448" w14:textId="0BF7CB4D" w:rsidR="00AD3086" w:rsidRPr="00DD1621" w:rsidRDefault="00571EC6" w:rsidP="00AD30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1EC6">
              <w:rPr>
                <w:rFonts w:ascii="TH SarabunIT๙" w:hAnsi="TH SarabunIT๙" w:cs="TH SarabunIT๙"/>
                <w:sz w:val="32"/>
                <w:szCs w:val="32"/>
                <w:cs/>
              </w:rPr>
              <w:t>326</w:t>
            </w:r>
            <w:r w:rsidRPr="00571EC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71EC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571EC6" w:rsidRPr="00DD1621" w14:paraId="6A5E1B97" w14:textId="77777777" w:rsidTr="00AD3086">
        <w:tc>
          <w:tcPr>
            <w:tcW w:w="724" w:type="dxa"/>
          </w:tcPr>
          <w:p w14:paraId="5D1BD4AC" w14:textId="77777777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3530" w:type="dxa"/>
          </w:tcPr>
          <w:p w14:paraId="0FBABF4D" w14:textId="79195D5A" w:rsidR="00571EC6" w:rsidRPr="00DD1621" w:rsidRDefault="00571EC6" w:rsidP="00571E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คสล.บ้านนายธีระพันธ์ -วัดกองกูล  หมู่ที่ 4</w:t>
            </w:r>
          </w:p>
        </w:tc>
        <w:tc>
          <w:tcPr>
            <w:tcW w:w="1701" w:type="dxa"/>
          </w:tcPr>
          <w:p w14:paraId="46A2C1AE" w14:textId="10C2BDCB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326,000</w:t>
            </w:r>
          </w:p>
        </w:tc>
        <w:tc>
          <w:tcPr>
            <w:tcW w:w="1457" w:type="dxa"/>
          </w:tcPr>
          <w:p w14:paraId="5DE0B84C" w14:textId="77777777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72E09BD3" w14:textId="119A698D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79" w:type="dxa"/>
            <w:gridSpan w:val="2"/>
          </w:tcPr>
          <w:p w14:paraId="40DC9C1F" w14:textId="6BD01352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1EC6">
              <w:rPr>
                <w:rFonts w:ascii="TH SarabunIT๙" w:hAnsi="TH SarabunIT๙" w:cs="TH SarabunIT๙"/>
                <w:sz w:val="32"/>
                <w:szCs w:val="32"/>
                <w:cs/>
              </w:rPr>
              <w:t>326</w:t>
            </w:r>
            <w:r w:rsidRPr="00571EC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71EC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571EC6" w:rsidRPr="00DD1621" w14:paraId="7B8619FF" w14:textId="77777777" w:rsidTr="00AD3086">
        <w:tc>
          <w:tcPr>
            <w:tcW w:w="724" w:type="dxa"/>
          </w:tcPr>
          <w:p w14:paraId="375550E3" w14:textId="77777777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3530" w:type="dxa"/>
          </w:tcPr>
          <w:p w14:paraId="5F0CF6EB" w14:textId="4426D98A" w:rsidR="00571EC6" w:rsidRPr="00DD1621" w:rsidRDefault="00571EC6" w:rsidP="00571E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โครงการซ่อมแซมถนน ลูกรังภายในตำบลบ้านโคก</w:t>
            </w:r>
          </w:p>
        </w:tc>
        <w:tc>
          <w:tcPr>
            <w:tcW w:w="1701" w:type="dxa"/>
          </w:tcPr>
          <w:p w14:paraId="5EBECF8A" w14:textId="19F7D569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400,000</w:t>
            </w:r>
          </w:p>
        </w:tc>
        <w:tc>
          <w:tcPr>
            <w:tcW w:w="1457" w:type="dxa"/>
          </w:tcPr>
          <w:p w14:paraId="28C4FDD0" w14:textId="77777777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368DFFA0" w14:textId="724A50D7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79" w:type="dxa"/>
            <w:gridSpan w:val="2"/>
          </w:tcPr>
          <w:p w14:paraId="3683DB70" w14:textId="3EBC2BDB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400,000</w:t>
            </w:r>
          </w:p>
        </w:tc>
      </w:tr>
      <w:tr w:rsidR="00571EC6" w:rsidRPr="00DD1621" w14:paraId="3E8E533E" w14:textId="77777777" w:rsidTr="00AD3086">
        <w:tc>
          <w:tcPr>
            <w:tcW w:w="724" w:type="dxa"/>
          </w:tcPr>
          <w:p w14:paraId="62A04252" w14:textId="77777777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3530" w:type="dxa"/>
          </w:tcPr>
          <w:p w14:paraId="391D3934" w14:textId="13E8F8F5" w:rsidR="00571EC6" w:rsidRPr="00DD1621" w:rsidRDefault="00571EC6" w:rsidP="00571E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โครงการซ่อมแซมถนน คสล.สายหนองไผ่-สี่แยกหนองอั้ว  หมู่ที่ 10</w:t>
            </w:r>
          </w:p>
        </w:tc>
        <w:tc>
          <w:tcPr>
            <w:tcW w:w="1701" w:type="dxa"/>
          </w:tcPr>
          <w:p w14:paraId="71E7E50C" w14:textId="53C2ED9E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300,000</w:t>
            </w:r>
          </w:p>
        </w:tc>
        <w:tc>
          <w:tcPr>
            <w:tcW w:w="1457" w:type="dxa"/>
          </w:tcPr>
          <w:p w14:paraId="1BDADDEF" w14:textId="77777777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0636F5D0" w14:textId="280C3BF2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79" w:type="dxa"/>
            <w:gridSpan w:val="2"/>
          </w:tcPr>
          <w:p w14:paraId="3BDD9448" w14:textId="53EB56FC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300,000</w:t>
            </w:r>
          </w:p>
        </w:tc>
      </w:tr>
      <w:tr w:rsidR="00571EC6" w:rsidRPr="00DD1621" w14:paraId="7FD2D1CD" w14:textId="77777777" w:rsidTr="00AD3086">
        <w:tc>
          <w:tcPr>
            <w:tcW w:w="724" w:type="dxa"/>
          </w:tcPr>
          <w:p w14:paraId="1D08E146" w14:textId="564C5D56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11.</w:t>
            </w:r>
          </w:p>
        </w:tc>
        <w:tc>
          <w:tcPr>
            <w:tcW w:w="3530" w:type="dxa"/>
          </w:tcPr>
          <w:p w14:paraId="1F5871DB" w14:textId="21744EAA" w:rsidR="00571EC6" w:rsidRPr="00DD1621" w:rsidRDefault="00571EC6" w:rsidP="00571E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โครงการซ่อมแซมถนนลูกรังสายบ้านนาน้ำชุ่ม (สปก.)-เชื่อมคำเจริญ หมู่ที่ 8</w:t>
            </w:r>
          </w:p>
        </w:tc>
        <w:tc>
          <w:tcPr>
            <w:tcW w:w="1701" w:type="dxa"/>
          </w:tcPr>
          <w:p w14:paraId="1F14B182" w14:textId="2F6B2CBF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457" w:type="dxa"/>
          </w:tcPr>
          <w:p w14:paraId="7A089504" w14:textId="77777777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3649B303" w14:textId="786485DB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79" w:type="dxa"/>
            <w:gridSpan w:val="2"/>
          </w:tcPr>
          <w:p w14:paraId="44655DF8" w14:textId="0674E701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</w:tr>
      <w:tr w:rsidR="00571EC6" w:rsidRPr="00DD1621" w14:paraId="0C95B7F4" w14:textId="77777777" w:rsidTr="00AD3086">
        <w:tc>
          <w:tcPr>
            <w:tcW w:w="724" w:type="dxa"/>
          </w:tcPr>
          <w:p w14:paraId="55C79617" w14:textId="126150DA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12.</w:t>
            </w:r>
          </w:p>
        </w:tc>
        <w:tc>
          <w:tcPr>
            <w:tcW w:w="3530" w:type="dxa"/>
          </w:tcPr>
          <w:p w14:paraId="64D5CA7E" w14:textId="18E1BE76" w:rsidR="00571EC6" w:rsidRPr="00DD1621" w:rsidRDefault="00571EC6" w:rsidP="00571E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โครงการเสริมผิวจราจรแอสฟัสติก ถนนทุกสายในหมู่บ้านดอนบาก  หมู่ที่ 11</w:t>
            </w:r>
          </w:p>
        </w:tc>
        <w:tc>
          <w:tcPr>
            <w:tcW w:w="1701" w:type="dxa"/>
          </w:tcPr>
          <w:p w14:paraId="78C63151" w14:textId="7F6619D1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316,500</w:t>
            </w:r>
          </w:p>
        </w:tc>
        <w:tc>
          <w:tcPr>
            <w:tcW w:w="1457" w:type="dxa"/>
          </w:tcPr>
          <w:p w14:paraId="60B87F76" w14:textId="77777777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20FEBCDE" w14:textId="27367405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79" w:type="dxa"/>
            <w:gridSpan w:val="2"/>
          </w:tcPr>
          <w:p w14:paraId="67A052CF" w14:textId="16D2AF12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316,500</w:t>
            </w:r>
          </w:p>
        </w:tc>
      </w:tr>
      <w:tr w:rsidR="00571EC6" w:rsidRPr="00DD1621" w14:paraId="545CA109" w14:textId="77777777" w:rsidTr="00AD3086">
        <w:tc>
          <w:tcPr>
            <w:tcW w:w="724" w:type="dxa"/>
          </w:tcPr>
          <w:p w14:paraId="66BEBC91" w14:textId="19173F4F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13.</w:t>
            </w:r>
          </w:p>
        </w:tc>
        <w:tc>
          <w:tcPr>
            <w:tcW w:w="3530" w:type="dxa"/>
          </w:tcPr>
          <w:p w14:paraId="5CB9B125" w14:textId="275479CE" w:rsidR="00571EC6" w:rsidRPr="00DD1621" w:rsidRDefault="00571EC6" w:rsidP="00571E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โครงการเสริมผิวจราจรถนน คสล.พร้อมขยายไหล่ทาง จากสี่แยกบ้านนางพวงผกา อัมพรัตน์ถึงถนนเพ็ญ-สร้างคอม  </w:t>
            </w:r>
          </w:p>
        </w:tc>
        <w:tc>
          <w:tcPr>
            <w:tcW w:w="1701" w:type="dxa"/>
          </w:tcPr>
          <w:p w14:paraId="1B8AF7B3" w14:textId="77777777" w:rsidR="00571EC6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CDC04A" w14:textId="66DBDBC5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230,600</w:t>
            </w:r>
          </w:p>
        </w:tc>
        <w:tc>
          <w:tcPr>
            <w:tcW w:w="1457" w:type="dxa"/>
          </w:tcPr>
          <w:p w14:paraId="2256CDA5" w14:textId="77777777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1C08F5" w14:textId="77777777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10556797" w14:textId="77777777" w:rsidR="00571EC6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908CED" w14:textId="4EF7B7DD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79" w:type="dxa"/>
            <w:gridSpan w:val="2"/>
          </w:tcPr>
          <w:p w14:paraId="2B930FA5" w14:textId="77777777" w:rsidR="00571EC6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7B258F" w14:textId="43CBF912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230,600</w:t>
            </w:r>
          </w:p>
        </w:tc>
      </w:tr>
      <w:tr w:rsidR="00571EC6" w:rsidRPr="00DD1621" w14:paraId="37979502" w14:textId="77777777" w:rsidTr="00AD3086">
        <w:tc>
          <w:tcPr>
            <w:tcW w:w="724" w:type="dxa"/>
          </w:tcPr>
          <w:p w14:paraId="009AB80E" w14:textId="7924E80A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14.</w:t>
            </w:r>
          </w:p>
        </w:tc>
        <w:tc>
          <w:tcPr>
            <w:tcW w:w="3530" w:type="dxa"/>
          </w:tcPr>
          <w:p w14:paraId="4A93A623" w14:textId="6ED18B81" w:rsidR="00571EC6" w:rsidRPr="00DD1621" w:rsidRDefault="00571EC6" w:rsidP="00571E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โครงการวางท่อระบายน้ำกลม สายข้างบ้านนางอรุณ พรมโคตร-หน้าบ้านคุณยายพิกุล พรหมสีชา  หมู่ที่ 7</w:t>
            </w:r>
          </w:p>
        </w:tc>
        <w:tc>
          <w:tcPr>
            <w:tcW w:w="1701" w:type="dxa"/>
          </w:tcPr>
          <w:p w14:paraId="599FCEF9" w14:textId="77777777" w:rsidR="00571EC6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595746" w14:textId="3D4D4D6B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230,000</w:t>
            </w:r>
          </w:p>
        </w:tc>
        <w:tc>
          <w:tcPr>
            <w:tcW w:w="1457" w:type="dxa"/>
          </w:tcPr>
          <w:p w14:paraId="0775CD1C" w14:textId="77777777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4A52E2" w14:textId="77777777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58584FBC" w14:textId="77777777" w:rsidR="00571EC6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5A8C48" w14:textId="4E561B0B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79" w:type="dxa"/>
            <w:gridSpan w:val="2"/>
          </w:tcPr>
          <w:p w14:paraId="031EF000" w14:textId="77777777" w:rsidR="00571EC6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C47A61" w14:textId="54E9D5EA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230,000</w:t>
            </w:r>
          </w:p>
        </w:tc>
      </w:tr>
      <w:tr w:rsidR="00571EC6" w:rsidRPr="00DD1621" w14:paraId="71E2BC46" w14:textId="77777777" w:rsidTr="00AD3086">
        <w:tc>
          <w:tcPr>
            <w:tcW w:w="724" w:type="dxa"/>
          </w:tcPr>
          <w:p w14:paraId="347BFC7C" w14:textId="3E6F89A4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15.</w:t>
            </w:r>
          </w:p>
        </w:tc>
        <w:tc>
          <w:tcPr>
            <w:tcW w:w="3530" w:type="dxa"/>
          </w:tcPr>
          <w:p w14:paraId="1391FCC3" w14:textId="77E1D27D" w:rsidR="00571EC6" w:rsidRPr="003E6C73" w:rsidRDefault="00571EC6" w:rsidP="00571E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6C73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บ้านดอนบาก-บ้านโนนชาด</w:t>
            </w:r>
          </w:p>
        </w:tc>
        <w:tc>
          <w:tcPr>
            <w:tcW w:w="1701" w:type="dxa"/>
          </w:tcPr>
          <w:p w14:paraId="629A84E7" w14:textId="09C33D44" w:rsidR="00571EC6" w:rsidRPr="003E6C73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C73">
              <w:rPr>
                <w:rFonts w:ascii="TH SarabunIT๙" w:hAnsi="TH SarabunIT๙" w:cs="TH SarabunIT๙"/>
                <w:sz w:val="32"/>
                <w:szCs w:val="32"/>
                <w:cs/>
              </w:rPr>
              <w:t>7,651,000</w:t>
            </w:r>
          </w:p>
        </w:tc>
        <w:tc>
          <w:tcPr>
            <w:tcW w:w="1457" w:type="dxa"/>
          </w:tcPr>
          <w:p w14:paraId="03954F1B" w14:textId="77777777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12087F40" w14:textId="6AAAFF8F" w:rsidR="00571EC6" w:rsidRPr="00DD1621" w:rsidRDefault="003E6C73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79" w:type="dxa"/>
            <w:gridSpan w:val="2"/>
          </w:tcPr>
          <w:p w14:paraId="6B0675D1" w14:textId="00B4F232" w:rsidR="00571EC6" w:rsidRPr="00DD1621" w:rsidRDefault="003E6C73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6C73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3E6C7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E6C73">
              <w:rPr>
                <w:rFonts w:ascii="TH SarabunIT๙" w:hAnsi="TH SarabunIT๙" w:cs="TH SarabunIT๙"/>
                <w:sz w:val="32"/>
                <w:szCs w:val="32"/>
                <w:cs/>
              </w:rPr>
              <w:t>651</w:t>
            </w:r>
            <w:r w:rsidRPr="003E6C7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E6C7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</w:tbl>
    <w:p w14:paraId="68F0764C" w14:textId="77777777" w:rsidR="00476DC1" w:rsidRPr="00DD1621" w:rsidRDefault="00476DC1" w:rsidP="00DF636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18C36F9" w14:textId="77777777" w:rsidR="009C51FE" w:rsidRDefault="009C51FE" w:rsidP="001B0D8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57F92F1" w14:textId="7350103F" w:rsidR="00476DC1" w:rsidRPr="001B0D8A" w:rsidRDefault="001B0D8A" w:rsidP="001B0D8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B0D8A">
        <w:rPr>
          <w:rFonts w:ascii="TH SarabunIT๙" w:hAnsi="TH SarabunIT๙" w:cs="TH SarabunIT๙" w:hint="cs"/>
          <w:sz w:val="32"/>
          <w:szCs w:val="32"/>
          <w:cs/>
        </w:rPr>
        <w:t>-3-</w:t>
      </w:r>
    </w:p>
    <w:p w14:paraId="083A5347" w14:textId="77777777" w:rsidR="00E15D74" w:rsidRPr="00DD1621" w:rsidRDefault="00E15D74" w:rsidP="00DF636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724"/>
        <w:gridCol w:w="3530"/>
        <w:gridCol w:w="1701"/>
        <w:gridCol w:w="1457"/>
        <w:gridCol w:w="1205"/>
        <w:gridCol w:w="37"/>
        <w:gridCol w:w="1242"/>
      </w:tblGrid>
      <w:tr w:rsidR="00571EC6" w:rsidRPr="00DD1621" w14:paraId="23662DD7" w14:textId="77777777" w:rsidTr="00507805">
        <w:tc>
          <w:tcPr>
            <w:tcW w:w="724" w:type="dxa"/>
            <w:shd w:val="clear" w:color="auto" w:fill="FBD4B4" w:themeFill="accent6" w:themeFillTint="66"/>
          </w:tcPr>
          <w:p w14:paraId="432B51E8" w14:textId="77777777" w:rsidR="00571EC6" w:rsidRPr="00DD1621" w:rsidRDefault="00571EC6" w:rsidP="00571E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F20785" w14:textId="77777777" w:rsidR="00571EC6" w:rsidRPr="00DD1621" w:rsidRDefault="00571EC6" w:rsidP="00571E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30" w:type="dxa"/>
            <w:shd w:val="clear" w:color="auto" w:fill="FBD4B4" w:themeFill="accent6" w:themeFillTint="66"/>
          </w:tcPr>
          <w:p w14:paraId="33177C24" w14:textId="77777777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02509D" w14:textId="77777777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1EDB6137" w14:textId="77777777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งบประมาณตามเทศบัญญัติ 2568</w:t>
            </w:r>
          </w:p>
        </w:tc>
        <w:tc>
          <w:tcPr>
            <w:tcW w:w="1457" w:type="dxa"/>
            <w:shd w:val="clear" w:color="auto" w:fill="FBD4B4" w:themeFill="accent6" w:themeFillTint="66"/>
          </w:tcPr>
          <w:p w14:paraId="7036C34D" w14:textId="77777777" w:rsidR="00571EC6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F7F599" w14:textId="7FEF52DC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</w:t>
            </w:r>
          </w:p>
        </w:tc>
        <w:tc>
          <w:tcPr>
            <w:tcW w:w="1242" w:type="dxa"/>
            <w:gridSpan w:val="2"/>
            <w:shd w:val="clear" w:color="auto" w:fill="FBD4B4" w:themeFill="accent6" w:themeFillTint="66"/>
          </w:tcPr>
          <w:p w14:paraId="3E95C174" w14:textId="77777777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242" w:type="dxa"/>
            <w:shd w:val="clear" w:color="auto" w:fill="FBD4B4" w:themeFill="accent6" w:themeFillTint="66"/>
          </w:tcPr>
          <w:p w14:paraId="122B54F0" w14:textId="77777777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571EC6" w:rsidRPr="00DD1621" w14:paraId="7752258D" w14:textId="77777777" w:rsidTr="00507805">
        <w:tc>
          <w:tcPr>
            <w:tcW w:w="9896" w:type="dxa"/>
            <w:gridSpan w:val="7"/>
            <w:shd w:val="clear" w:color="auto" w:fill="B6DDE8" w:themeFill="accent5" w:themeFillTint="66"/>
          </w:tcPr>
          <w:p w14:paraId="6DDF318D" w14:textId="008DEBA6" w:rsidR="00571EC6" w:rsidRPr="00DD1621" w:rsidRDefault="00571EC6" w:rsidP="00571E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  ระบบสาธารณูปโภค</w:t>
            </w:r>
          </w:p>
          <w:p w14:paraId="21F962DB" w14:textId="58665070" w:rsidR="00571EC6" w:rsidRPr="00DD1621" w:rsidRDefault="00571EC6" w:rsidP="00571E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</w:tr>
      <w:tr w:rsidR="00571EC6" w:rsidRPr="00DD1621" w14:paraId="29C0FCC1" w14:textId="77777777" w:rsidTr="00C43764">
        <w:tc>
          <w:tcPr>
            <w:tcW w:w="724" w:type="dxa"/>
          </w:tcPr>
          <w:p w14:paraId="257782B1" w14:textId="4C16243A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16.</w:t>
            </w:r>
          </w:p>
        </w:tc>
        <w:tc>
          <w:tcPr>
            <w:tcW w:w="3530" w:type="dxa"/>
          </w:tcPr>
          <w:p w14:paraId="74DD8C80" w14:textId="0BD1CD2C" w:rsidR="00571EC6" w:rsidRPr="00DD1621" w:rsidRDefault="00571EC6" w:rsidP="00571E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โครงการขยายเขตไฟฟ้าแรงต่ำ สายนาน้ำชุ่ม-กุดกุง ถึงคุ้มน้อย หมู่ที่ 5</w:t>
            </w:r>
          </w:p>
        </w:tc>
        <w:tc>
          <w:tcPr>
            <w:tcW w:w="1701" w:type="dxa"/>
          </w:tcPr>
          <w:p w14:paraId="72640049" w14:textId="3EB75FB8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200,000</w:t>
            </w:r>
          </w:p>
        </w:tc>
        <w:tc>
          <w:tcPr>
            <w:tcW w:w="1457" w:type="dxa"/>
          </w:tcPr>
          <w:p w14:paraId="20D7AE69" w14:textId="77777777" w:rsidR="00571EC6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016BDF0B" w14:textId="4DFACB57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</w:tcPr>
          <w:p w14:paraId="2258597A" w14:textId="4D498937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79" w:type="dxa"/>
            <w:gridSpan w:val="2"/>
          </w:tcPr>
          <w:p w14:paraId="326D64CE" w14:textId="000E5818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200,000</w:t>
            </w:r>
          </w:p>
        </w:tc>
      </w:tr>
      <w:tr w:rsidR="00571EC6" w:rsidRPr="00DD1621" w14:paraId="63EA23B1" w14:textId="77777777" w:rsidTr="00C43764">
        <w:tc>
          <w:tcPr>
            <w:tcW w:w="724" w:type="dxa"/>
          </w:tcPr>
          <w:p w14:paraId="6BAD4600" w14:textId="03200D7E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17.</w:t>
            </w:r>
          </w:p>
        </w:tc>
        <w:tc>
          <w:tcPr>
            <w:tcW w:w="3530" w:type="dxa"/>
          </w:tcPr>
          <w:p w14:paraId="716353F0" w14:textId="6DE28E33" w:rsidR="00571EC6" w:rsidRPr="00DD1621" w:rsidRDefault="00571EC6" w:rsidP="00571E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โครงการขยายเขตไฟฟ้าแรงต่ำ สายบ้านโคก(แยกหน้าโรงเรียน) -คุ้มน้อย บ้านนาน้ำชุ่ม </w:t>
            </w:r>
          </w:p>
        </w:tc>
        <w:tc>
          <w:tcPr>
            <w:tcW w:w="1701" w:type="dxa"/>
          </w:tcPr>
          <w:p w14:paraId="213F3579" w14:textId="77777777" w:rsidR="00571EC6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981002" w14:textId="3920252E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280,000</w:t>
            </w:r>
          </w:p>
        </w:tc>
        <w:tc>
          <w:tcPr>
            <w:tcW w:w="1457" w:type="dxa"/>
          </w:tcPr>
          <w:p w14:paraId="2FC524C3" w14:textId="77777777" w:rsidR="00571EC6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AACCE9" w14:textId="040E32F2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4696A522" w14:textId="77777777" w:rsidR="00571EC6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83B240" w14:textId="768660E2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79" w:type="dxa"/>
            <w:gridSpan w:val="2"/>
          </w:tcPr>
          <w:p w14:paraId="5979A8F1" w14:textId="77777777" w:rsidR="00571EC6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5A3684" w14:textId="10F31BAE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280,000</w:t>
            </w:r>
          </w:p>
        </w:tc>
      </w:tr>
      <w:tr w:rsidR="00571EC6" w:rsidRPr="00DD1621" w14:paraId="7DBA0240" w14:textId="77777777" w:rsidTr="00507805">
        <w:tc>
          <w:tcPr>
            <w:tcW w:w="9896" w:type="dxa"/>
            <w:gridSpan w:val="7"/>
            <w:shd w:val="clear" w:color="auto" w:fill="B6DDE8" w:themeFill="accent5" w:themeFillTint="66"/>
          </w:tcPr>
          <w:p w14:paraId="3F6EC71A" w14:textId="427D9A62" w:rsidR="00571EC6" w:rsidRPr="00DD1621" w:rsidRDefault="00571EC6" w:rsidP="00571E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190768016"/>
            <w:r w:rsidRPr="00DD1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ยุทธศาสตร์การพัฒนาด้านสาธารณสุขและสังคมสงเคราะห์</w:t>
            </w:r>
          </w:p>
          <w:p w14:paraId="54F608BC" w14:textId="207EE6F3" w:rsidR="00571EC6" w:rsidRPr="00DD1621" w:rsidRDefault="00571EC6" w:rsidP="00571E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แผนงานสาธารณสุข  </w:t>
            </w:r>
          </w:p>
        </w:tc>
      </w:tr>
      <w:tr w:rsidR="001F5663" w:rsidRPr="00DD1621" w14:paraId="13BA018E" w14:textId="37B9FFDF" w:rsidTr="00890877">
        <w:tc>
          <w:tcPr>
            <w:tcW w:w="724" w:type="dxa"/>
          </w:tcPr>
          <w:p w14:paraId="63F553A0" w14:textId="7D8EFBB1" w:rsidR="001F5663" w:rsidRPr="00DD1621" w:rsidRDefault="003B1582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18.</w:t>
            </w:r>
          </w:p>
        </w:tc>
        <w:tc>
          <w:tcPr>
            <w:tcW w:w="3530" w:type="dxa"/>
          </w:tcPr>
          <w:p w14:paraId="5595FD10" w14:textId="06FBFAAF" w:rsidR="001F5663" w:rsidRPr="00DD1621" w:rsidRDefault="001F5663" w:rsidP="001F56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1701" w:type="dxa"/>
          </w:tcPr>
          <w:p w14:paraId="761A23C7" w14:textId="67DBC885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57" w:type="dxa"/>
          </w:tcPr>
          <w:p w14:paraId="63DB88BE" w14:textId="7A2073BE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7819E02C" w14:textId="671733E3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79" w:type="dxa"/>
            <w:gridSpan w:val="2"/>
          </w:tcPr>
          <w:p w14:paraId="7599DB1C" w14:textId="71507234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</w:tr>
      <w:tr w:rsidR="001F5663" w:rsidRPr="00DD1621" w14:paraId="7CB5183D" w14:textId="24B91227" w:rsidTr="00890877">
        <w:tc>
          <w:tcPr>
            <w:tcW w:w="724" w:type="dxa"/>
          </w:tcPr>
          <w:p w14:paraId="61DA6AF1" w14:textId="092549A7" w:rsidR="001F5663" w:rsidRPr="00DD1621" w:rsidRDefault="003B1582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19.</w:t>
            </w:r>
          </w:p>
        </w:tc>
        <w:tc>
          <w:tcPr>
            <w:tcW w:w="3530" w:type="dxa"/>
          </w:tcPr>
          <w:p w14:paraId="13458EE6" w14:textId="741C73E6" w:rsidR="001F5663" w:rsidRPr="00DD1621" w:rsidRDefault="001F5663" w:rsidP="001F56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 </w:t>
            </w:r>
            <w:r w:rsidRPr="00DD1621">
              <w:rPr>
                <w:rFonts w:ascii="TH SarabunIT๙" w:hAnsi="TH SarabunIT๙" w:cs="TH SarabunIT๙"/>
                <w:sz w:val="32"/>
                <w:szCs w:val="32"/>
              </w:rPr>
              <w:t xml:space="preserve">Big Cleaning Day </w:t>
            </w:r>
          </w:p>
        </w:tc>
        <w:tc>
          <w:tcPr>
            <w:tcW w:w="1701" w:type="dxa"/>
          </w:tcPr>
          <w:p w14:paraId="6E87BDE2" w14:textId="6E88F3D6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57" w:type="dxa"/>
          </w:tcPr>
          <w:p w14:paraId="688C6702" w14:textId="4A0547DE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6D58A4BF" w14:textId="43C66392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79" w:type="dxa"/>
            <w:gridSpan w:val="2"/>
          </w:tcPr>
          <w:p w14:paraId="6AFA18C0" w14:textId="363A2463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</w:tr>
      <w:tr w:rsidR="001F5663" w:rsidRPr="00DD1621" w14:paraId="4FBA26CC" w14:textId="01BBC775" w:rsidTr="00890877">
        <w:tc>
          <w:tcPr>
            <w:tcW w:w="724" w:type="dxa"/>
          </w:tcPr>
          <w:p w14:paraId="4A6FC8E1" w14:textId="740F812A" w:rsidR="001F5663" w:rsidRPr="00DD1621" w:rsidRDefault="003B1582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20.</w:t>
            </w:r>
          </w:p>
        </w:tc>
        <w:tc>
          <w:tcPr>
            <w:tcW w:w="3530" w:type="dxa"/>
          </w:tcPr>
          <w:p w14:paraId="3D7A4F28" w14:textId="02972A3B" w:rsidR="001F5663" w:rsidRPr="00DD1621" w:rsidRDefault="001F5663" w:rsidP="001F56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โครงการตรวจสุขภาพเคลื่อนที่ สมเด็จพระเจ้าน้องนางเธอ เจ้าฟ้าจุฬาภรณวลัยลักษณ์ อัครราชกุมารี กรมพระศรีสวางควัฒน วรขัตยราชนารี หมู่ที่ 1</w:t>
            </w:r>
          </w:p>
        </w:tc>
        <w:tc>
          <w:tcPr>
            <w:tcW w:w="1701" w:type="dxa"/>
          </w:tcPr>
          <w:p w14:paraId="0667E854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3B8F32" w14:textId="53BFF6B2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57" w:type="dxa"/>
          </w:tcPr>
          <w:p w14:paraId="0A604B96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F12697" w14:textId="5B4893F0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28C17C3B" w14:textId="77777777" w:rsidR="001F5663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6235E4" w14:textId="27841B84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79" w:type="dxa"/>
            <w:gridSpan w:val="2"/>
          </w:tcPr>
          <w:p w14:paraId="7871F619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DF88B5" w14:textId="46FB1903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</w:tr>
      <w:tr w:rsidR="001F5663" w:rsidRPr="00DD1621" w14:paraId="4339F4A2" w14:textId="2879B098" w:rsidTr="00890877">
        <w:tc>
          <w:tcPr>
            <w:tcW w:w="724" w:type="dxa"/>
          </w:tcPr>
          <w:p w14:paraId="21369255" w14:textId="57ABDE26" w:rsidR="001F5663" w:rsidRPr="00DD1621" w:rsidRDefault="003B1582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21.</w:t>
            </w:r>
          </w:p>
        </w:tc>
        <w:tc>
          <w:tcPr>
            <w:tcW w:w="3530" w:type="dxa"/>
          </w:tcPr>
          <w:p w14:paraId="45987BB4" w14:textId="7DBD7254" w:rsidR="001F5663" w:rsidRPr="00DD1621" w:rsidRDefault="001F5663" w:rsidP="001F56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โครงการตรวจสุขภาพเคลื่อนที่ สมเด็จพระเจ้าน้องนางเธอ เจ้าฟ้าจุฬาภรณวลัยลักษณ์ อัครราชกุมารี กรมพระศรีสวางควัฒน วรขัตยราชนารี หมู่ที่ 2</w:t>
            </w:r>
          </w:p>
        </w:tc>
        <w:tc>
          <w:tcPr>
            <w:tcW w:w="1701" w:type="dxa"/>
          </w:tcPr>
          <w:p w14:paraId="3DC870B9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CE8468" w14:textId="146690A9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57" w:type="dxa"/>
          </w:tcPr>
          <w:p w14:paraId="62C0AAD5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BA3F5A" w14:textId="2B407476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017FCE54" w14:textId="77777777" w:rsidR="001F5663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DFA4AB" w14:textId="77777777" w:rsidR="001F5663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  <w:p w14:paraId="2A1D5B07" w14:textId="3420DCC8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  <w:gridSpan w:val="2"/>
          </w:tcPr>
          <w:p w14:paraId="2E6C9C2A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787A81" w14:textId="17AFCE41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</w:tr>
      <w:tr w:rsidR="001F5663" w:rsidRPr="00DD1621" w14:paraId="18F61D46" w14:textId="0DDA7439" w:rsidTr="00890877">
        <w:tc>
          <w:tcPr>
            <w:tcW w:w="724" w:type="dxa"/>
          </w:tcPr>
          <w:p w14:paraId="216AC392" w14:textId="0F598498" w:rsidR="001F5663" w:rsidRPr="00DD1621" w:rsidRDefault="003B1582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22.</w:t>
            </w:r>
          </w:p>
        </w:tc>
        <w:tc>
          <w:tcPr>
            <w:tcW w:w="3530" w:type="dxa"/>
          </w:tcPr>
          <w:p w14:paraId="17DD6DEA" w14:textId="64024BA0" w:rsidR="001F5663" w:rsidRPr="00DD1621" w:rsidRDefault="001F5663" w:rsidP="001F56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โครงการตรวจสุขภาพเคลื่อนที่ สมเด็จพระเจ้าน้องนางเธอ เจ้าฟ้าจุฬาภรณวลัยลักษณ์ อัครราชกุมารี กรมพระศรีสวางควัฒน วรขัตยราชนารี หมู่ที่ 3</w:t>
            </w:r>
          </w:p>
        </w:tc>
        <w:tc>
          <w:tcPr>
            <w:tcW w:w="1701" w:type="dxa"/>
          </w:tcPr>
          <w:p w14:paraId="4F37426D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CE747D" w14:textId="3542655C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57" w:type="dxa"/>
          </w:tcPr>
          <w:p w14:paraId="46A7DB6D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57A805" w14:textId="3099BAD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6088C229" w14:textId="77777777" w:rsidR="001F5663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D57BAC" w14:textId="182B7E64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79" w:type="dxa"/>
            <w:gridSpan w:val="2"/>
          </w:tcPr>
          <w:p w14:paraId="4E8842AB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A962C9" w14:textId="5C7276A8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</w:tr>
      <w:tr w:rsidR="001F5663" w:rsidRPr="00DD1621" w14:paraId="2E9BBE5F" w14:textId="3B34D012" w:rsidTr="00890877">
        <w:tc>
          <w:tcPr>
            <w:tcW w:w="724" w:type="dxa"/>
          </w:tcPr>
          <w:p w14:paraId="34CDCB37" w14:textId="0C781071" w:rsidR="001F5663" w:rsidRPr="00DD1621" w:rsidRDefault="003B1582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23.</w:t>
            </w:r>
          </w:p>
        </w:tc>
        <w:tc>
          <w:tcPr>
            <w:tcW w:w="3530" w:type="dxa"/>
          </w:tcPr>
          <w:p w14:paraId="55F9D894" w14:textId="2037C40B" w:rsidR="001F5663" w:rsidRPr="00DD1621" w:rsidRDefault="001F5663" w:rsidP="001F56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โครงการตรวจสุขภาพเคลื่อนที่ สมเด็จพระเจ้าน้องนางเธอ เจ้าฟ้าจุฬาภรณวลัยลักษณ์ อัครราชกุมารี กรมพระศรีสวางควัฒน วรขัตยราชนารี หมู่ที่ 4</w:t>
            </w:r>
          </w:p>
        </w:tc>
        <w:tc>
          <w:tcPr>
            <w:tcW w:w="1701" w:type="dxa"/>
          </w:tcPr>
          <w:p w14:paraId="7F9C49A2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F694EB" w14:textId="6788A12E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57" w:type="dxa"/>
          </w:tcPr>
          <w:p w14:paraId="14A1A692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BBFA26" w14:textId="187FE810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28FB6A87" w14:textId="77777777" w:rsidR="001F5663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786A88" w14:textId="054E69AB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79" w:type="dxa"/>
            <w:gridSpan w:val="2"/>
          </w:tcPr>
          <w:p w14:paraId="3FBF1B16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1F23A5" w14:textId="217EF6B5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</w:tr>
      <w:tr w:rsidR="001F5663" w:rsidRPr="00DD1621" w14:paraId="7F149DB0" w14:textId="7DCE4411" w:rsidTr="00890877">
        <w:tc>
          <w:tcPr>
            <w:tcW w:w="724" w:type="dxa"/>
          </w:tcPr>
          <w:p w14:paraId="6751B9F1" w14:textId="129BBEA7" w:rsidR="001F5663" w:rsidRPr="00DD1621" w:rsidRDefault="003B1582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24.</w:t>
            </w:r>
          </w:p>
        </w:tc>
        <w:tc>
          <w:tcPr>
            <w:tcW w:w="3530" w:type="dxa"/>
          </w:tcPr>
          <w:p w14:paraId="455753A7" w14:textId="47F35F7E" w:rsidR="001F5663" w:rsidRPr="00DD1621" w:rsidRDefault="001F5663" w:rsidP="001F56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โครงการตรวจสุขภาพเคลื่อนที่ สมเด็จพระเจ้าน้องนางเธอ เจ้าฟ้าจุฬาภรณวลัยลักษณ์ อัครราชกุมารี กรมพระศรีสวางควัฒน วรขัตยราชนารี หมู่ที่ 5</w:t>
            </w:r>
          </w:p>
        </w:tc>
        <w:tc>
          <w:tcPr>
            <w:tcW w:w="1701" w:type="dxa"/>
          </w:tcPr>
          <w:p w14:paraId="7B5784A5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31063C" w14:textId="0F5CEF5D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57" w:type="dxa"/>
          </w:tcPr>
          <w:p w14:paraId="5C81ACCF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C8FA18" w14:textId="75CF61DB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68FE47AD" w14:textId="77777777" w:rsidR="001F5663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2F63CD" w14:textId="3ADF54F6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79" w:type="dxa"/>
            <w:gridSpan w:val="2"/>
          </w:tcPr>
          <w:p w14:paraId="1ECB3DD2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1638CF" w14:textId="760F6060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</w:tr>
      <w:tr w:rsidR="001F5663" w:rsidRPr="00DD1621" w14:paraId="0AD01D98" w14:textId="2DF0AF4D" w:rsidTr="00890877">
        <w:tc>
          <w:tcPr>
            <w:tcW w:w="724" w:type="dxa"/>
          </w:tcPr>
          <w:p w14:paraId="54F2708F" w14:textId="0FBCDF15" w:rsidR="001F5663" w:rsidRPr="00DD1621" w:rsidRDefault="003B1582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25.</w:t>
            </w:r>
          </w:p>
        </w:tc>
        <w:tc>
          <w:tcPr>
            <w:tcW w:w="3530" w:type="dxa"/>
          </w:tcPr>
          <w:p w14:paraId="73D4EF18" w14:textId="3A82DDBB" w:rsidR="001F5663" w:rsidRPr="00DD1621" w:rsidRDefault="001F5663" w:rsidP="001F56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โครงการตรวจสุขภาพเคลื่อนที่ สมเด็จพระเจ้าน้องนางเธอ เจ้าฟ้าจุฬาภรณวลัยลักษณ์ อัครราชกุมารี กรมพระศรีสวางควัฒน วรขัตยราชนารี หมู่ที่ 6</w:t>
            </w:r>
          </w:p>
        </w:tc>
        <w:tc>
          <w:tcPr>
            <w:tcW w:w="1701" w:type="dxa"/>
          </w:tcPr>
          <w:p w14:paraId="1A8E4A6B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E5610E" w14:textId="4FB62AA1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57" w:type="dxa"/>
          </w:tcPr>
          <w:p w14:paraId="2FE9F48A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C9414F" w14:textId="3D570DDA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05" w:type="dxa"/>
          </w:tcPr>
          <w:p w14:paraId="22410239" w14:textId="77777777" w:rsidR="001F5663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DB4AC4" w14:textId="3DADC2EF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79" w:type="dxa"/>
            <w:gridSpan w:val="2"/>
          </w:tcPr>
          <w:p w14:paraId="3050EBE5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81EE59" w14:textId="2B7672BB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</w:tr>
      <w:bookmarkEnd w:id="1"/>
    </w:tbl>
    <w:p w14:paraId="449E086C" w14:textId="77777777" w:rsidR="003221D7" w:rsidRPr="00DD1621" w:rsidRDefault="003221D7" w:rsidP="005C28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B8FFEC" w14:textId="77777777" w:rsidR="00A33140" w:rsidRPr="00DD1621" w:rsidRDefault="00A33140" w:rsidP="008908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7BA538" w14:textId="77777777" w:rsidR="00E66BFA" w:rsidRPr="00DD1621" w:rsidRDefault="00E66BFA" w:rsidP="002635C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83FD728" w14:textId="641823D7" w:rsidR="002635C0" w:rsidRPr="00DD1621" w:rsidRDefault="002635C0" w:rsidP="002635C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D1621">
        <w:rPr>
          <w:rFonts w:ascii="TH SarabunIT๙" w:hAnsi="TH SarabunIT๙" w:cs="TH SarabunIT๙"/>
          <w:sz w:val="32"/>
          <w:szCs w:val="32"/>
          <w:cs/>
        </w:rPr>
        <w:t>-</w:t>
      </w:r>
      <w:r w:rsidR="001B0D8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D1621">
        <w:rPr>
          <w:rFonts w:ascii="TH SarabunIT๙" w:hAnsi="TH SarabunIT๙" w:cs="TH SarabunIT๙"/>
          <w:sz w:val="32"/>
          <w:szCs w:val="32"/>
          <w:cs/>
        </w:rPr>
        <w:t>-</w:t>
      </w:r>
    </w:p>
    <w:p w14:paraId="6F7B44EA" w14:textId="77777777" w:rsidR="002635C0" w:rsidRPr="00DD1621" w:rsidRDefault="002635C0" w:rsidP="002635C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0206" w:type="dxa"/>
        <w:tblInd w:w="-572" w:type="dxa"/>
        <w:tblLook w:val="04A0" w:firstRow="1" w:lastRow="0" w:firstColumn="1" w:lastColumn="0" w:noHBand="0" w:noVBand="1"/>
      </w:tblPr>
      <w:tblGrid>
        <w:gridCol w:w="726"/>
        <w:gridCol w:w="3629"/>
        <w:gridCol w:w="1693"/>
        <w:gridCol w:w="1411"/>
        <w:gridCol w:w="1326"/>
        <w:gridCol w:w="1421"/>
      </w:tblGrid>
      <w:tr w:rsidR="001F5663" w:rsidRPr="00DD1621" w14:paraId="1B506EE2" w14:textId="5EF3B8DD" w:rsidTr="00507805">
        <w:tc>
          <w:tcPr>
            <w:tcW w:w="726" w:type="dxa"/>
            <w:shd w:val="clear" w:color="auto" w:fill="FBD4B4" w:themeFill="accent6" w:themeFillTint="66"/>
          </w:tcPr>
          <w:p w14:paraId="481BC2DF" w14:textId="77777777" w:rsidR="00571EC6" w:rsidRPr="00DD1621" w:rsidRDefault="00571EC6" w:rsidP="00571E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D1D437" w14:textId="14923584" w:rsidR="00571EC6" w:rsidRPr="00DD1621" w:rsidRDefault="00571EC6" w:rsidP="00571E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652" w:type="dxa"/>
            <w:shd w:val="clear" w:color="auto" w:fill="FBD4B4" w:themeFill="accent6" w:themeFillTint="66"/>
          </w:tcPr>
          <w:p w14:paraId="502B8D33" w14:textId="77777777" w:rsidR="00571EC6" w:rsidRPr="00DD1621" w:rsidRDefault="00571EC6" w:rsidP="00571E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C7313F" w14:textId="09D51FA4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697" w:type="dxa"/>
            <w:shd w:val="clear" w:color="auto" w:fill="FBD4B4" w:themeFill="accent6" w:themeFillTint="66"/>
          </w:tcPr>
          <w:p w14:paraId="1AB9340D" w14:textId="77777777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งบประมาณตามเทศบัญญัติ 2567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4AC447B1" w14:textId="77777777" w:rsidR="00571EC6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0E9B5B" w14:textId="66FF267E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</w:t>
            </w:r>
          </w:p>
        </w:tc>
        <w:tc>
          <w:tcPr>
            <w:tcW w:w="1292" w:type="dxa"/>
            <w:shd w:val="clear" w:color="auto" w:fill="FBD4B4" w:themeFill="accent6" w:themeFillTint="66"/>
          </w:tcPr>
          <w:p w14:paraId="216ADA96" w14:textId="68301AA4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422" w:type="dxa"/>
            <w:shd w:val="clear" w:color="auto" w:fill="FBD4B4" w:themeFill="accent6" w:themeFillTint="66"/>
          </w:tcPr>
          <w:p w14:paraId="4707CEA0" w14:textId="6D070FB5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571EC6" w:rsidRPr="00DD1621" w14:paraId="498E4ED6" w14:textId="77777777" w:rsidTr="00507805">
        <w:tc>
          <w:tcPr>
            <w:tcW w:w="10206" w:type="dxa"/>
            <w:gridSpan w:val="6"/>
            <w:shd w:val="clear" w:color="auto" w:fill="B6DDE8" w:themeFill="accent5" w:themeFillTint="66"/>
          </w:tcPr>
          <w:p w14:paraId="5FE6EE2B" w14:textId="7FDA5B67" w:rsidR="00571EC6" w:rsidRPr="00DD1621" w:rsidRDefault="00571EC6" w:rsidP="00571E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ยุทธศาสตร์การพัฒนาด้านสาธารณสุขและสังคมสงเคราะห์</w:t>
            </w:r>
          </w:p>
          <w:p w14:paraId="77BA8507" w14:textId="7231BEC1" w:rsidR="00571EC6" w:rsidRPr="00DD1621" w:rsidRDefault="00571EC6" w:rsidP="00571E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แผนงานสาธารณสุข  </w:t>
            </w:r>
          </w:p>
        </w:tc>
      </w:tr>
      <w:tr w:rsidR="001F5663" w:rsidRPr="00DD1621" w14:paraId="01EF0DFC" w14:textId="1F66AD1C" w:rsidTr="00E778E9">
        <w:trPr>
          <w:trHeight w:val="1427"/>
        </w:trPr>
        <w:tc>
          <w:tcPr>
            <w:tcW w:w="726" w:type="dxa"/>
          </w:tcPr>
          <w:p w14:paraId="687C8E0E" w14:textId="1878C8D0" w:rsidR="001F5663" w:rsidRPr="00DD1621" w:rsidRDefault="003B1582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26.</w:t>
            </w:r>
          </w:p>
        </w:tc>
        <w:tc>
          <w:tcPr>
            <w:tcW w:w="3652" w:type="dxa"/>
          </w:tcPr>
          <w:p w14:paraId="0D629032" w14:textId="05AC3AE9" w:rsidR="001F5663" w:rsidRPr="00DD1621" w:rsidRDefault="001F5663" w:rsidP="001F56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โครงการตรวจสุขภาพเคลื่อนที่ สมเด็จพระเจ้าน้องนางเธอ เจ้าฟ้าจุฬาภรณวลัยลักษณ์ อัครราชกุมารี กรมพระศรีสวางควัฒน วรขัตยราชนารี หมู่ที่ 7</w:t>
            </w:r>
          </w:p>
        </w:tc>
        <w:tc>
          <w:tcPr>
            <w:tcW w:w="1697" w:type="dxa"/>
          </w:tcPr>
          <w:p w14:paraId="3B5CA003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42913A" w14:textId="6B7362BC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</w:tcPr>
          <w:p w14:paraId="449FC9B9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CA275A" w14:textId="410A88C3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2" w:type="dxa"/>
          </w:tcPr>
          <w:p w14:paraId="416D3B31" w14:textId="77777777" w:rsidR="001F5663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848DB0" w14:textId="77777777" w:rsidR="001F5663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  <w:p w14:paraId="4B5473E6" w14:textId="0B520731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2" w:type="dxa"/>
          </w:tcPr>
          <w:p w14:paraId="4C2D706A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0BC4F1" w14:textId="063E689B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</w:tr>
      <w:tr w:rsidR="001F5663" w:rsidRPr="00DD1621" w14:paraId="20E45250" w14:textId="77777777" w:rsidTr="00E778E9">
        <w:trPr>
          <w:trHeight w:val="368"/>
        </w:trPr>
        <w:tc>
          <w:tcPr>
            <w:tcW w:w="726" w:type="dxa"/>
          </w:tcPr>
          <w:p w14:paraId="1B1D5F39" w14:textId="4511299B" w:rsidR="001F5663" w:rsidRPr="00DD1621" w:rsidRDefault="003B1582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27.</w:t>
            </w:r>
          </w:p>
        </w:tc>
        <w:tc>
          <w:tcPr>
            <w:tcW w:w="3652" w:type="dxa"/>
          </w:tcPr>
          <w:p w14:paraId="50DACBAC" w14:textId="5093463F" w:rsidR="001F5663" w:rsidRPr="00DD1621" w:rsidRDefault="001F5663" w:rsidP="001F56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โครงการตรวจสุขภาพเคลื่อนที่ สมเด็จพระเจ้าน้องนางเธอ เจ้าฟ้าจุฬาภรณวลัยลักษณ์ อัครราชกุมารี กรมพระศรีสวางควัฒน วรขัตยราชนารี หมู่ที่ 8</w:t>
            </w:r>
          </w:p>
        </w:tc>
        <w:tc>
          <w:tcPr>
            <w:tcW w:w="1697" w:type="dxa"/>
          </w:tcPr>
          <w:p w14:paraId="3CFACB75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C467A3" w14:textId="7C5C28E8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</w:tcPr>
          <w:p w14:paraId="769A5193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C8D678" w14:textId="19387A01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2" w:type="dxa"/>
          </w:tcPr>
          <w:p w14:paraId="763C45F7" w14:textId="77777777" w:rsidR="001F5663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D895FC" w14:textId="01551B4E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22" w:type="dxa"/>
          </w:tcPr>
          <w:p w14:paraId="26AD26BF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FE9699" w14:textId="5BB43192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</w:tr>
      <w:tr w:rsidR="001F5663" w:rsidRPr="00DD1621" w14:paraId="466F720A" w14:textId="77777777" w:rsidTr="00E778E9">
        <w:trPr>
          <w:trHeight w:val="363"/>
        </w:trPr>
        <w:tc>
          <w:tcPr>
            <w:tcW w:w="726" w:type="dxa"/>
          </w:tcPr>
          <w:p w14:paraId="0641FDBB" w14:textId="425E8561" w:rsidR="001F5663" w:rsidRPr="00DD1621" w:rsidRDefault="003B1582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28.</w:t>
            </w:r>
          </w:p>
        </w:tc>
        <w:tc>
          <w:tcPr>
            <w:tcW w:w="3652" w:type="dxa"/>
          </w:tcPr>
          <w:p w14:paraId="2CAF9E71" w14:textId="1B36C456" w:rsidR="001F5663" w:rsidRPr="00DD1621" w:rsidRDefault="001F5663" w:rsidP="001F56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โครงการตรวจสุขภาพเคลื่อนที่ สมเด็จพระเจ้าน้องนางเธอ เจ้าฟ้าจุฬาภรณวลัยลักษณ์ อัครราชกุมารี กรมพระศรีสวางควัฒน วรขัตยราชนารี หมู่ที่ 9</w:t>
            </w:r>
          </w:p>
        </w:tc>
        <w:tc>
          <w:tcPr>
            <w:tcW w:w="1697" w:type="dxa"/>
          </w:tcPr>
          <w:p w14:paraId="1F16CCF8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5E0EAB" w14:textId="48C202A3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</w:tcPr>
          <w:p w14:paraId="55EBF810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65AA1B" w14:textId="5898574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2" w:type="dxa"/>
          </w:tcPr>
          <w:p w14:paraId="39053B81" w14:textId="77777777" w:rsidR="001F5663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3BD4E8" w14:textId="18C8983D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22" w:type="dxa"/>
          </w:tcPr>
          <w:p w14:paraId="58D9FA8C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638EF0" w14:textId="3D6DB875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</w:tr>
      <w:tr w:rsidR="001F5663" w:rsidRPr="00DD1621" w14:paraId="68B752E3" w14:textId="4B38E3A2" w:rsidTr="00E778E9">
        <w:tc>
          <w:tcPr>
            <w:tcW w:w="726" w:type="dxa"/>
          </w:tcPr>
          <w:p w14:paraId="4AF81E57" w14:textId="7770D9E0" w:rsidR="001F5663" w:rsidRPr="00DD1621" w:rsidRDefault="003B1582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29.</w:t>
            </w:r>
          </w:p>
        </w:tc>
        <w:tc>
          <w:tcPr>
            <w:tcW w:w="3652" w:type="dxa"/>
          </w:tcPr>
          <w:p w14:paraId="2BB0C660" w14:textId="440F179A" w:rsidR="001F5663" w:rsidRPr="00DD1621" w:rsidRDefault="001F5663" w:rsidP="001F56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โครงการตรวจสุขภาพเคลื่อนที่ สมเด็จพระเจ้าน้องนางเธอ เจ้าฟ้าจุฬาภรณวลัยลักษณ์ อัครราชกุมารี กรมพระศรีสวางควัฒน วรขัตยราชนารี หมู่ที่ 10</w:t>
            </w:r>
          </w:p>
        </w:tc>
        <w:tc>
          <w:tcPr>
            <w:tcW w:w="1697" w:type="dxa"/>
          </w:tcPr>
          <w:p w14:paraId="17376A9A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B72864" w14:textId="06EB981E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</w:tcPr>
          <w:p w14:paraId="5DB34C7C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95642A" w14:textId="428A2C2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2" w:type="dxa"/>
          </w:tcPr>
          <w:p w14:paraId="2246C01B" w14:textId="77777777" w:rsidR="001F5663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449B50" w14:textId="77777777" w:rsidR="001F5663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  <w:p w14:paraId="66305EF2" w14:textId="187C9D7B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2" w:type="dxa"/>
          </w:tcPr>
          <w:p w14:paraId="7ABB9E80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819FEE" w14:textId="0ABC9528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</w:tr>
      <w:tr w:rsidR="001F5663" w:rsidRPr="00DD1621" w14:paraId="6A6A154B" w14:textId="219A3986" w:rsidTr="00E778E9">
        <w:tc>
          <w:tcPr>
            <w:tcW w:w="726" w:type="dxa"/>
          </w:tcPr>
          <w:p w14:paraId="5BF3BAA9" w14:textId="134E5099" w:rsidR="001F5663" w:rsidRPr="00DD1621" w:rsidRDefault="003B1582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30.</w:t>
            </w:r>
          </w:p>
        </w:tc>
        <w:tc>
          <w:tcPr>
            <w:tcW w:w="3652" w:type="dxa"/>
          </w:tcPr>
          <w:p w14:paraId="304CCA53" w14:textId="3CAE146E" w:rsidR="001F5663" w:rsidRPr="00DD1621" w:rsidRDefault="001F5663" w:rsidP="001F56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โครงการตรวจสุขภาพเคลื่อนที่ สมเด็จพระเจ้าน้องนางเธอ เจ้าฟ้าจุฬาภรณวลัยลักษณ์ อัครราชกุมารี กรมพระศรีสวางควัฒน วรขัตยราชนารี หมู่ที่ 11</w:t>
            </w:r>
          </w:p>
        </w:tc>
        <w:tc>
          <w:tcPr>
            <w:tcW w:w="1697" w:type="dxa"/>
          </w:tcPr>
          <w:p w14:paraId="564DEF8B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FA9F55" w14:textId="6BB9E9DF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</w:tcPr>
          <w:p w14:paraId="5812CCFE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BF36CE" w14:textId="644F08F5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2" w:type="dxa"/>
          </w:tcPr>
          <w:p w14:paraId="5606F4D3" w14:textId="77777777" w:rsidR="001F5663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A635C9" w14:textId="63EB154C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22" w:type="dxa"/>
          </w:tcPr>
          <w:p w14:paraId="7FB2CE5C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9D8B78" w14:textId="09A38D6C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</w:tr>
      <w:tr w:rsidR="001F5663" w:rsidRPr="00DD1621" w14:paraId="62153723" w14:textId="7F281EA6" w:rsidTr="00E778E9">
        <w:tc>
          <w:tcPr>
            <w:tcW w:w="726" w:type="dxa"/>
          </w:tcPr>
          <w:p w14:paraId="710EBBE2" w14:textId="70AF532F" w:rsidR="001F5663" w:rsidRPr="00DD1621" w:rsidRDefault="003B1582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31.</w:t>
            </w:r>
          </w:p>
        </w:tc>
        <w:tc>
          <w:tcPr>
            <w:tcW w:w="3652" w:type="dxa"/>
          </w:tcPr>
          <w:p w14:paraId="5D4ABCF8" w14:textId="6352793A" w:rsidR="001F5663" w:rsidRPr="00DD1621" w:rsidRDefault="001F5663" w:rsidP="001F56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โครงการรณรงค์ป้องกันและควบคุมโรคไข้เลือดออก</w:t>
            </w:r>
          </w:p>
        </w:tc>
        <w:tc>
          <w:tcPr>
            <w:tcW w:w="1697" w:type="dxa"/>
          </w:tcPr>
          <w:p w14:paraId="17405747" w14:textId="3FAF7E11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14:paraId="1A6108D3" w14:textId="6E7A7A7C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2" w:type="dxa"/>
          </w:tcPr>
          <w:p w14:paraId="179C4BD0" w14:textId="3B113C4D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22" w:type="dxa"/>
          </w:tcPr>
          <w:p w14:paraId="412CCE00" w14:textId="2423A4E0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</w:tr>
      <w:tr w:rsidR="001F5663" w:rsidRPr="00DD1621" w14:paraId="0BA48AF8" w14:textId="071FFDB4" w:rsidTr="00E778E9">
        <w:tc>
          <w:tcPr>
            <w:tcW w:w="726" w:type="dxa"/>
          </w:tcPr>
          <w:p w14:paraId="62F12BFB" w14:textId="14B93EFA" w:rsidR="001F5663" w:rsidRPr="00DD1621" w:rsidRDefault="003B1582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32.</w:t>
            </w:r>
          </w:p>
        </w:tc>
        <w:tc>
          <w:tcPr>
            <w:tcW w:w="3652" w:type="dxa"/>
          </w:tcPr>
          <w:p w14:paraId="59311619" w14:textId="167CC98D" w:rsidR="001F5663" w:rsidRPr="00DD1621" w:rsidRDefault="001F5663" w:rsidP="001F56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โครงการรณรงค์ป้องกันและควบคุมโรคติดต่อ</w:t>
            </w:r>
          </w:p>
        </w:tc>
        <w:tc>
          <w:tcPr>
            <w:tcW w:w="1697" w:type="dxa"/>
          </w:tcPr>
          <w:p w14:paraId="4B2995B9" w14:textId="3B8D7699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40,000</w:t>
            </w:r>
          </w:p>
        </w:tc>
        <w:tc>
          <w:tcPr>
            <w:tcW w:w="1417" w:type="dxa"/>
          </w:tcPr>
          <w:p w14:paraId="1561AF7A" w14:textId="3A91823A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92" w:type="dxa"/>
          </w:tcPr>
          <w:p w14:paraId="5F95A9EB" w14:textId="51476243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22" w:type="dxa"/>
          </w:tcPr>
          <w:p w14:paraId="71548F45" w14:textId="0678F8ED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40,000</w:t>
            </w:r>
          </w:p>
        </w:tc>
      </w:tr>
      <w:tr w:rsidR="001F5663" w:rsidRPr="00DD1621" w14:paraId="7CB6C831" w14:textId="7CC2245D" w:rsidTr="00E778E9">
        <w:tc>
          <w:tcPr>
            <w:tcW w:w="726" w:type="dxa"/>
          </w:tcPr>
          <w:p w14:paraId="50CA51F3" w14:textId="4C77C306" w:rsidR="001F5663" w:rsidRPr="00DD1621" w:rsidRDefault="003B1582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33.</w:t>
            </w:r>
          </w:p>
        </w:tc>
        <w:tc>
          <w:tcPr>
            <w:tcW w:w="3652" w:type="dxa"/>
          </w:tcPr>
          <w:p w14:paraId="5250FF3F" w14:textId="77777777" w:rsidR="001F5663" w:rsidRPr="00DD1621" w:rsidRDefault="001F5663" w:rsidP="001F56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โครงการส่งเสริมและพัฒนาคุณภาพชีวิต</w:t>
            </w:r>
          </w:p>
          <w:p w14:paraId="1ED39760" w14:textId="2DD60D7B" w:rsidR="001F5663" w:rsidRPr="00DD1621" w:rsidRDefault="001F5663" w:rsidP="001F56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ผู้สูงอายุตำบลบ้านโคก</w:t>
            </w:r>
          </w:p>
        </w:tc>
        <w:tc>
          <w:tcPr>
            <w:tcW w:w="1697" w:type="dxa"/>
          </w:tcPr>
          <w:p w14:paraId="77A60465" w14:textId="6C47E393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60,000</w:t>
            </w:r>
          </w:p>
        </w:tc>
        <w:tc>
          <w:tcPr>
            <w:tcW w:w="1417" w:type="dxa"/>
          </w:tcPr>
          <w:p w14:paraId="04372ABC" w14:textId="1565209C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92" w:type="dxa"/>
          </w:tcPr>
          <w:p w14:paraId="216AB244" w14:textId="318E6F5A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22" w:type="dxa"/>
          </w:tcPr>
          <w:p w14:paraId="3EFA0BA1" w14:textId="69F23D83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60,000</w:t>
            </w:r>
          </w:p>
        </w:tc>
      </w:tr>
      <w:tr w:rsidR="001F5663" w:rsidRPr="00DD1621" w14:paraId="5861927C" w14:textId="7696CEB0" w:rsidTr="00E778E9">
        <w:tc>
          <w:tcPr>
            <w:tcW w:w="726" w:type="dxa"/>
          </w:tcPr>
          <w:p w14:paraId="0B2AF5BE" w14:textId="07D68C1B" w:rsidR="001F5663" w:rsidRPr="00DD1621" w:rsidRDefault="003B1582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34.</w:t>
            </w:r>
          </w:p>
        </w:tc>
        <w:tc>
          <w:tcPr>
            <w:tcW w:w="3652" w:type="dxa"/>
          </w:tcPr>
          <w:p w14:paraId="0A2229E8" w14:textId="1D6D05CC" w:rsidR="001F5663" w:rsidRPr="00DD1621" w:rsidRDefault="001F5663" w:rsidP="001F56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โครงการเทศบาลเคลื่อนที่บำบัดทุกข์บำรุงสุขสร้างรอยยิ้มประชาชนตำบลบ้านโคก</w:t>
            </w:r>
          </w:p>
        </w:tc>
        <w:tc>
          <w:tcPr>
            <w:tcW w:w="1697" w:type="dxa"/>
          </w:tcPr>
          <w:p w14:paraId="7F9B8D85" w14:textId="77777777" w:rsidR="001F5663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AE5F61" w14:textId="0964EB1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14:paraId="25C497A5" w14:textId="77777777" w:rsidR="001F5663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8DEB9F" w14:textId="01FA5862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92" w:type="dxa"/>
          </w:tcPr>
          <w:p w14:paraId="40529D52" w14:textId="77777777" w:rsidR="001F5663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95155F" w14:textId="3C6A3386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22" w:type="dxa"/>
          </w:tcPr>
          <w:p w14:paraId="0D2ECB3F" w14:textId="77777777" w:rsidR="001F5663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841A58" w14:textId="5737DEA4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</w:tr>
      <w:tr w:rsidR="001F5663" w:rsidRPr="00DD1621" w14:paraId="497FCB53" w14:textId="67D87927" w:rsidTr="00E778E9">
        <w:tc>
          <w:tcPr>
            <w:tcW w:w="726" w:type="dxa"/>
          </w:tcPr>
          <w:p w14:paraId="7A66816A" w14:textId="3BF121A3" w:rsidR="001F5663" w:rsidRPr="003B1582" w:rsidRDefault="003B1582" w:rsidP="003B15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1582">
              <w:rPr>
                <w:rFonts w:ascii="TH SarabunIT๙" w:hAnsi="TH SarabunIT๙" w:cs="TH SarabunIT๙"/>
                <w:sz w:val="32"/>
                <w:szCs w:val="32"/>
              </w:rPr>
              <w:t>35.</w:t>
            </w:r>
          </w:p>
        </w:tc>
        <w:tc>
          <w:tcPr>
            <w:tcW w:w="3652" w:type="dxa"/>
          </w:tcPr>
          <w:p w14:paraId="28B7DD42" w14:textId="0D78FDC6" w:rsidR="001F5663" w:rsidRPr="00DD1621" w:rsidRDefault="001F5663" w:rsidP="001F56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โครงการเบี้ยยังชีพผู้สูงอายุ</w:t>
            </w:r>
          </w:p>
        </w:tc>
        <w:tc>
          <w:tcPr>
            <w:tcW w:w="1697" w:type="dxa"/>
          </w:tcPr>
          <w:p w14:paraId="4D48A0EC" w14:textId="45D7CEC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9,900,000</w:t>
            </w:r>
          </w:p>
        </w:tc>
        <w:tc>
          <w:tcPr>
            <w:tcW w:w="1417" w:type="dxa"/>
          </w:tcPr>
          <w:p w14:paraId="1856E9C1" w14:textId="3C6A3021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92" w:type="dxa"/>
          </w:tcPr>
          <w:p w14:paraId="61D75A61" w14:textId="6B0769A0" w:rsidR="001F5663" w:rsidRPr="00DD1621" w:rsidRDefault="001F5663" w:rsidP="001F56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3,184,600</w:t>
            </w:r>
          </w:p>
        </w:tc>
        <w:tc>
          <w:tcPr>
            <w:tcW w:w="1422" w:type="dxa"/>
          </w:tcPr>
          <w:p w14:paraId="76ACBFCE" w14:textId="08082B1A" w:rsidR="001F5663" w:rsidRPr="00DD1621" w:rsidRDefault="001F5663" w:rsidP="001F56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6,715,400</w:t>
            </w:r>
          </w:p>
        </w:tc>
      </w:tr>
      <w:tr w:rsidR="001F5663" w:rsidRPr="00DD1621" w14:paraId="5CB0E1C8" w14:textId="710F3E49" w:rsidTr="00E778E9">
        <w:tc>
          <w:tcPr>
            <w:tcW w:w="726" w:type="dxa"/>
          </w:tcPr>
          <w:p w14:paraId="7EFD7650" w14:textId="3007DFE4" w:rsidR="001F5663" w:rsidRPr="003B1582" w:rsidRDefault="003B1582" w:rsidP="003B15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1582">
              <w:rPr>
                <w:rFonts w:ascii="TH SarabunIT๙" w:hAnsi="TH SarabunIT๙" w:cs="TH SarabunIT๙"/>
                <w:sz w:val="32"/>
                <w:szCs w:val="32"/>
              </w:rPr>
              <w:t>36.</w:t>
            </w:r>
          </w:p>
        </w:tc>
        <w:tc>
          <w:tcPr>
            <w:tcW w:w="3652" w:type="dxa"/>
          </w:tcPr>
          <w:p w14:paraId="65EFB359" w14:textId="75AC45B4" w:rsidR="001F5663" w:rsidRPr="00DD1621" w:rsidRDefault="001F5663" w:rsidP="001F56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โครงการเบี้ยยังชีพผู้ความพิการ</w:t>
            </w:r>
          </w:p>
        </w:tc>
        <w:tc>
          <w:tcPr>
            <w:tcW w:w="1697" w:type="dxa"/>
          </w:tcPr>
          <w:p w14:paraId="205E496F" w14:textId="0324946B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3,600,000</w:t>
            </w:r>
          </w:p>
        </w:tc>
        <w:tc>
          <w:tcPr>
            <w:tcW w:w="1417" w:type="dxa"/>
          </w:tcPr>
          <w:p w14:paraId="61C21211" w14:textId="50C537DB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92" w:type="dxa"/>
          </w:tcPr>
          <w:p w14:paraId="7EE341C4" w14:textId="2991A377" w:rsidR="001F5663" w:rsidRPr="001F5663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56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1,202,600</w:t>
            </w:r>
          </w:p>
        </w:tc>
        <w:tc>
          <w:tcPr>
            <w:tcW w:w="1422" w:type="dxa"/>
          </w:tcPr>
          <w:p w14:paraId="70D55EAB" w14:textId="6398C1A7" w:rsidR="001F5663" w:rsidRPr="001F5663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56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2,397,400</w:t>
            </w:r>
          </w:p>
        </w:tc>
      </w:tr>
      <w:tr w:rsidR="001F5663" w:rsidRPr="00DD1621" w14:paraId="6A6D8522" w14:textId="2C6C1EF0" w:rsidTr="00E778E9">
        <w:tc>
          <w:tcPr>
            <w:tcW w:w="726" w:type="dxa"/>
          </w:tcPr>
          <w:p w14:paraId="02574E8F" w14:textId="53DB0A3B" w:rsidR="001F5663" w:rsidRPr="003B1582" w:rsidRDefault="003B1582" w:rsidP="003B15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1582">
              <w:rPr>
                <w:rFonts w:ascii="TH SarabunIT๙" w:hAnsi="TH SarabunIT๙" w:cs="TH SarabunIT๙"/>
                <w:sz w:val="32"/>
                <w:szCs w:val="32"/>
              </w:rPr>
              <w:t>37.</w:t>
            </w:r>
          </w:p>
        </w:tc>
        <w:tc>
          <w:tcPr>
            <w:tcW w:w="3652" w:type="dxa"/>
          </w:tcPr>
          <w:p w14:paraId="7D58F470" w14:textId="6CFB141B" w:rsidR="001F5663" w:rsidRPr="00DD1621" w:rsidRDefault="001F5663" w:rsidP="001F56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โครงการเบี้ยยังชีพผู้ป่วยเอดส์</w:t>
            </w:r>
          </w:p>
        </w:tc>
        <w:tc>
          <w:tcPr>
            <w:tcW w:w="1697" w:type="dxa"/>
          </w:tcPr>
          <w:p w14:paraId="280F69D8" w14:textId="2D5E8478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66,000</w:t>
            </w:r>
          </w:p>
        </w:tc>
        <w:tc>
          <w:tcPr>
            <w:tcW w:w="1417" w:type="dxa"/>
          </w:tcPr>
          <w:p w14:paraId="26040CB3" w14:textId="38FCAC8B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92" w:type="dxa"/>
          </w:tcPr>
          <w:p w14:paraId="5B19BCB3" w14:textId="38589984" w:rsidR="001F5663" w:rsidRPr="001F5663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56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20,500</w:t>
            </w:r>
          </w:p>
        </w:tc>
        <w:tc>
          <w:tcPr>
            <w:tcW w:w="1422" w:type="dxa"/>
          </w:tcPr>
          <w:p w14:paraId="4AEBAB7D" w14:textId="64D3AC27" w:rsidR="001F5663" w:rsidRPr="001F5663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F56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45,500</w:t>
            </w:r>
          </w:p>
        </w:tc>
      </w:tr>
    </w:tbl>
    <w:p w14:paraId="1B1881E9" w14:textId="77777777" w:rsidR="00E66BFA" w:rsidRPr="00DD1621" w:rsidRDefault="00E66BFA" w:rsidP="0019078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A50DEBD" w14:textId="77777777" w:rsidR="00E778E9" w:rsidRPr="00DD1621" w:rsidRDefault="00E778E9" w:rsidP="0019078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ABE2816" w14:textId="77777777" w:rsidR="00E778E9" w:rsidRDefault="00E778E9" w:rsidP="0019078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4AC51E0" w14:textId="77777777" w:rsidR="001B0D8A" w:rsidRDefault="001B0D8A" w:rsidP="0019078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F151CDC" w14:textId="46B5FC16" w:rsidR="001B0D8A" w:rsidRPr="00DD1621" w:rsidRDefault="001B0D8A" w:rsidP="0019078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14:paraId="2C236537" w14:textId="77777777" w:rsidR="00E66BFA" w:rsidRPr="00DD1621" w:rsidRDefault="00E66BFA" w:rsidP="0019078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0206" w:type="dxa"/>
        <w:tblInd w:w="-572" w:type="dxa"/>
        <w:tblLook w:val="04A0" w:firstRow="1" w:lastRow="0" w:firstColumn="1" w:lastColumn="0" w:noHBand="0" w:noVBand="1"/>
      </w:tblPr>
      <w:tblGrid>
        <w:gridCol w:w="724"/>
        <w:gridCol w:w="13"/>
        <w:gridCol w:w="3653"/>
        <w:gridCol w:w="1686"/>
        <w:gridCol w:w="17"/>
        <w:gridCol w:w="1417"/>
        <w:gridCol w:w="1274"/>
        <w:gridCol w:w="1422"/>
      </w:tblGrid>
      <w:tr w:rsidR="00571EC6" w:rsidRPr="00DD1621" w14:paraId="0D07DE21" w14:textId="77777777" w:rsidTr="00507805">
        <w:tc>
          <w:tcPr>
            <w:tcW w:w="724" w:type="dxa"/>
            <w:shd w:val="clear" w:color="auto" w:fill="FBD4B4" w:themeFill="accent6" w:themeFillTint="66"/>
          </w:tcPr>
          <w:p w14:paraId="20DA8781" w14:textId="77777777" w:rsidR="00571EC6" w:rsidRPr="00DD1621" w:rsidRDefault="00571EC6" w:rsidP="00571E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8D28C4" w14:textId="77777777" w:rsidR="00571EC6" w:rsidRPr="00DD1621" w:rsidRDefault="00571EC6" w:rsidP="00571E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666" w:type="dxa"/>
            <w:gridSpan w:val="2"/>
            <w:shd w:val="clear" w:color="auto" w:fill="FBD4B4" w:themeFill="accent6" w:themeFillTint="66"/>
          </w:tcPr>
          <w:p w14:paraId="1461DD4B" w14:textId="77777777" w:rsidR="00571EC6" w:rsidRPr="00DD1621" w:rsidRDefault="00571EC6" w:rsidP="00571E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7343EA" w14:textId="77777777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686" w:type="dxa"/>
            <w:shd w:val="clear" w:color="auto" w:fill="FBD4B4" w:themeFill="accent6" w:themeFillTint="66"/>
          </w:tcPr>
          <w:p w14:paraId="26012E4B" w14:textId="77777777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งบประมาณตามเทศบัญญัติ 2567</w:t>
            </w:r>
          </w:p>
        </w:tc>
        <w:tc>
          <w:tcPr>
            <w:tcW w:w="1434" w:type="dxa"/>
            <w:gridSpan w:val="2"/>
            <w:shd w:val="clear" w:color="auto" w:fill="FBD4B4" w:themeFill="accent6" w:themeFillTint="66"/>
          </w:tcPr>
          <w:p w14:paraId="3362F221" w14:textId="77777777" w:rsidR="00571EC6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B247EB" w14:textId="75EF9E99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</w:t>
            </w:r>
          </w:p>
        </w:tc>
        <w:tc>
          <w:tcPr>
            <w:tcW w:w="1274" w:type="dxa"/>
            <w:shd w:val="clear" w:color="auto" w:fill="FBD4B4" w:themeFill="accent6" w:themeFillTint="66"/>
          </w:tcPr>
          <w:p w14:paraId="667DCC8C" w14:textId="77777777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422" w:type="dxa"/>
            <w:shd w:val="clear" w:color="auto" w:fill="FBD4B4" w:themeFill="accent6" w:themeFillTint="66"/>
          </w:tcPr>
          <w:p w14:paraId="031D1052" w14:textId="77777777" w:rsidR="00571EC6" w:rsidRPr="00DD1621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571EC6" w:rsidRPr="00DD1621" w14:paraId="7841F7DD" w14:textId="77777777" w:rsidTr="00507805">
        <w:tc>
          <w:tcPr>
            <w:tcW w:w="10206" w:type="dxa"/>
            <w:gridSpan w:val="8"/>
            <w:shd w:val="clear" w:color="auto" w:fill="B6DDE8" w:themeFill="accent5" w:themeFillTint="66"/>
          </w:tcPr>
          <w:p w14:paraId="199098A4" w14:textId="3D08150F" w:rsidR="00571EC6" w:rsidRPr="00DD1621" w:rsidRDefault="00571EC6" w:rsidP="00571E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ยุทธศาสตร์การพัฒนาด้านการเมืองการปกครองและการรักษาความสงบเรียบร้อย</w:t>
            </w:r>
          </w:p>
          <w:p w14:paraId="391F13A8" w14:textId="26F11625" w:rsidR="00571EC6" w:rsidRPr="00DD1621" w:rsidRDefault="00571EC6" w:rsidP="00571E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แผนงานรักษาความสงบภายใน</w:t>
            </w:r>
          </w:p>
        </w:tc>
      </w:tr>
      <w:tr w:rsidR="001F5663" w:rsidRPr="00DD1621" w14:paraId="43AF9CF4" w14:textId="77777777" w:rsidTr="00DD1621">
        <w:trPr>
          <w:trHeight w:val="601"/>
        </w:trPr>
        <w:tc>
          <w:tcPr>
            <w:tcW w:w="724" w:type="dxa"/>
          </w:tcPr>
          <w:p w14:paraId="15CECF73" w14:textId="4F45BD58" w:rsidR="001F5663" w:rsidRPr="00DD1621" w:rsidRDefault="003B1582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38.</w:t>
            </w:r>
          </w:p>
        </w:tc>
        <w:tc>
          <w:tcPr>
            <w:tcW w:w="3666" w:type="dxa"/>
            <w:gridSpan w:val="2"/>
          </w:tcPr>
          <w:p w14:paraId="39F9337D" w14:textId="1AAA77DA" w:rsidR="001F5663" w:rsidRPr="00DD1621" w:rsidRDefault="001F5663" w:rsidP="001F56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โครงการฝึกอบรมทบทวนชุดปฏิบัติการจิตอาสาภัยพิบัติ</w:t>
            </w:r>
          </w:p>
        </w:tc>
        <w:tc>
          <w:tcPr>
            <w:tcW w:w="1686" w:type="dxa"/>
          </w:tcPr>
          <w:p w14:paraId="2F7C91C3" w14:textId="49A9E8C2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434" w:type="dxa"/>
            <w:gridSpan w:val="2"/>
          </w:tcPr>
          <w:p w14:paraId="26A2EBA3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4" w:type="dxa"/>
          </w:tcPr>
          <w:p w14:paraId="533683A9" w14:textId="2D5F6958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422" w:type="dxa"/>
          </w:tcPr>
          <w:p w14:paraId="7687680C" w14:textId="7E605BA1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</w:tr>
      <w:tr w:rsidR="001F5663" w:rsidRPr="00DD1621" w14:paraId="4F8E57E7" w14:textId="77777777" w:rsidTr="00DD1621">
        <w:trPr>
          <w:trHeight w:val="400"/>
        </w:trPr>
        <w:tc>
          <w:tcPr>
            <w:tcW w:w="724" w:type="dxa"/>
          </w:tcPr>
          <w:p w14:paraId="23E508BE" w14:textId="6FC3B9DD" w:rsidR="001F5663" w:rsidRPr="00DD1621" w:rsidRDefault="003B1582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39.</w:t>
            </w:r>
          </w:p>
        </w:tc>
        <w:tc>
          <w:tcPr>
            <w:tcW w:w="3666" w:type="dxa"/>
            <w:gridSpan w:val="2"/>
          </w:tcPr>
          <w:p w14:paraId="248D1DCB" w14:textId="528F3DB4" w:rsidR="001F5663" w:rsidRPr="00DD1621" w:rsidRDefault="001F5663" w:rsidP="001F56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โครงการช่วยเหลือประชาชนตามอำนาจหน้าที่ขององค์กรปกครองส่วนท้องถิ่น กรณีเยียวยาหรือฟื้นฟูหลังการเกิดสาธารณภัย</w:t>
            </w:r>
          </w:p>
        </w:tc>
        <w:tc>
          <w:tcPr>
            <w:tcW w:w="1686" w:type="dxa"/>
          </w:tcPr>
          <w:p w14:paraId="5F48BD8E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BCB422" w14:textId="049CD884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434" w:type="dxa"/>
            <w:gridSpan w:val="2"/>
          </w:tcPr>
          <w:p w14:paraId="102AF0F6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576FD0" w14:textId="5A6AB8E6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4" w:type="dxa"/>
          </w:tcPr>
          <w:p w14:paraId="44367588" w14:textId="77777777" w:rsidR="001F5663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97B3E" w14:textId="37E41640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422" w:type="dxa"/>
          </w:tcPr>
          <w:p w14:paraId="51A83622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A9DCF4" w14:textId="3D319FED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</w:tr>
      <w:tr w:rsidR="001F5663" w:rsidRPr="00DD1621" w14:paraId="3DB243DC" w14:textId="77777777" w:rsidTr="00DD1621">
        <w:trPr>
          <w:trHeight w:val="401"/>
        </w:trPr>
        <w:tc>
          <w:tcPr>
            <w:tcW w:w="724" w:type="dxa"/>
          </w:tcPr>
          <w:p w14:paraId="5349200E" w14:textId="36019918" w:rsidR="001F5663" w:rsidRPr="00DD1621" w:rsidRDefault="003B1582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40.</w:t>
            </w:r>
          </w:p>
        </w:tc>
        <w:tc>
          <w:tcPr>
            <w:tcW w:w="3666" w:type="dxa"/>
            <w:gridSpan w:val="2"/>
          </w:tcPr>
          <w:p w14:paraId="375F88F6" w14:textId="5C3EF795" w:rsidR="001F5663" w:rsidRPr="00DD1621" w:rsidRDefault="001F5663" w:rsidP="001F56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1686" w:type="dxa"/>
          </w:tcPr>
          <w:p w14:paraId="671610F8" w14:textId="4B443DD9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34" w:type="dxa"/>
            <w:gridSpan w:val="2"/>
          </w:tcPr>
          <w:p w14:paraId="5495DE7F" w14:textId="1405960F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4" w:type="dxa"/>
          </w:tcPr>
          <w:p w14:paraId="14859744" w14:textId="57C326A5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422" w:type="dxa"/>
          </w:tcPr>
          <w:p w14:paraId="6408B91C" w14:textId="3064284E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</w:tr>
      <w:tr w:rsidR="001F5663" w:rsidRPr="00DD1621" w14:paraId="020F1C0C" w14:textId="77777777" w:rsidTr="00DD1621">
        <w:trPr>
          <w:trHeight w:val="368"/>
        </w:trPr>
        <w:tc>
          <w:tcPr>
            <w:tcW w:w="724" w:type="dxa"/>
          </w:tcPr>
          <w:p w14:paraId="43251B93" w14:textId="4545015C" w:rsidR="001F5663" w:rsidRPr="00DD1621" w:rsidRDefault="003B1582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41.</w:t>
            </w:r>
          </w:p>
        </w:tc>
        <w:tc>
          <w:tcPr>
            <w:tcW w:w="3666" w:type="dxa"/>
            <w:gridSpan w:val="2"/>
          </w:tcPr>
          <w:p w14:paraId="019FB591" w14:textId="0A972EDC" w:rsidR="001F5663" w:rsidRPr="00DD1621" w:rsidRDefault="001F5663" w:rsidP="001F56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โครงการฝึกอบรมทบทวนอาสาสมัครป้องกันภัยฝ่ายพลเรือน</w:t>
            </w:r>
          </w:p>
        </w:tc>
        <w:tc>
          <w:tcPr>
            <w:tcW w:w="1686" w:type="dxa"/>
          </w:tcPr>
          <w:p w14:paraId="4B1D11CB" w14:textId="2210C823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434" w:type="dxa"/>
            <w:gridSpan w:val="2"/>
          </w:tcPr>
          <w:p w14:paraId="02036A6F" w14:textId="7777777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02AFAABB" w14:textId="125F687A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28357E09" w14:textId="6C39A5DE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422" w:type="dxa"/>
          </w:tcPr>
          <w:p w14:paraId="17E6887F" w14:textId="0D6AFFAC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</w:tr>
      <w:tr w:rsidR="001F5663" w:rsidRPr="00DD1621" w14:paraId="006C0EE1" w14:textId="77777777" w:rsidTr="00DD1621">
        <w:trPr>
          <w:trHeight w:val="651"/>
        </w:trPr>
        <w:tc>
          <w:tcPr>
            <w:tcW w:w="724" w:type="dxa"/>
          </w:tcPr>
          <w:p w14:paraId="18B3BCC6" w14:textId="3D398D68" w:rsidR="001F5663" w:rsidRPr="00DD1621" w:rsidRDefault="003B1582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42.</w:t>
            </w:r>
          </w:p>
        </w:tc>
        <w:tc>
          <w:tcPr>
            <w:tcW w:w="3666" w:type="dxa"/>
            <w:gridSpan w:val="2"/>
          </w:tcPr>
          <w:p w14:paraId="425DA530" w14:textId="147AEF63" w:rsidR="001F5663" w:rsidRPr="00DD1621" w:rsidRDefault="001F5663" w:rsidP="001F56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1686" w:type="dxa"/>
          </w:tcPr>
          <w:p w14:paraId="46220CE7" w14:textId="338F0FD7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434" w:type="dxa"/>
            <w:gridSpan w:val="2"/>
          </w:tcPr>
          <w:p w14:paraId="2E22713A" w14:textId="5816D759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4" w:type="dxa"/>
          </w:tcPr>
          <w:p w14:paraId="7A5E9954" w14:textId="0696C241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422" w:type="dxa"/>
          </w:tcPr>
          <w:p w14:paraId="5351B3D0" w14:textId="5CDF19F6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</w:tr>
      <w:tr w:rsidR="001F5663" w:rsidRPr="00DD1621" w14:paraId="67439F31" w14:textId="77777777" w:rsidTr="00507805">
        <w:trPr>
          <w:trHeight w:val="368"/>
        </w:trPr>
        <w:tc>
          <w:tcPr>
            <w:tcW w:w="10206" w:type="dxa"/>
            <w:gridSpan w:val="8"/>
            <w:shd w:val="clear" w:color="auto" w:fill="B6DDE8" w:themeFill="accent5" w:themeFillTint="66"/>
          </w:tcPr>
          <w:p w14:paraId="55C6CC20" w14:textId="77777777" w:rsidR="001F5663" w:rsidRPr="00DD1621" w:rsidRDefault="001F5663" w:rsidP="001F56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ยุทธศาสตร์การพัฒนาด้านศาสนา วัฒนธรรมและประเพณีท้องถิ่น</w:t>
            </w:r>
          </w:p>
          <w:p w14:paraId="4C836196" w14:textId="647D9872" w:rsidR="001F5663" w:rsidRPr="00DD1621" w:rsidRDefault="001F5663" w:rsidP="001F56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eastAsia="Calibri" w:hAnsi="TH SarabunIT๙" w:cs="TH SarabunIT๙"/>
                <w:b/>
                <w:bCs/>
                <w:kern w:val="2"/>
                <w:sz w:val="32"/>
                <w:szCs w:val="32"/>
                <w:cs/>
                <w14:ligatures w14:val="standardContextual"/>
              </w:rPr>
              <w:t>แผนงานการศาสนา</w:t>
            </w:r>
            <w:r w:rsidRPr="00DD1621">
              <w:rPr>
                <w:rFonts w:ascii="TH SarabunIT๙" w:eastAsia="Calibri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  <w:t xml:space="preserve"> </w:t>
            </w:r>
            <w:r w:rsidRPr="00DD1621">
              <w:rPr>
                <w:rFonts w:ascii="TH SarabunIT๙" w:eastAsia="Calibri" w:hAnsi="TH SarabunIT๙" w:cs="TH SarabunIT๙"/>
                <w:b/>
                <w:bCs/>
                <w:kern w:val="2"/>
                <w:sz w:val="32"/>
                <w:szCs w:val="32"/>
                <w:cs/>
                <w14:ligatures w14:val="standardContextual"/>
              </w:rPr>
              <w:t>วัฒนธรรมและนันทนาการ</w:t>
            </w:r>
            <w:r w:rsidRPr="00DD1621">
              <w:rPr>
                <w:rFonts w:ascii="TH SarabunIT๙" w:eastAsia="Calibri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  <w:t xml:space="preserve">   </w:t>
            </w:r>
          </w:p>
        </w:tc>
      </w:tr>
      <w:tr w:rsidR="001F5663" w:rsidRPr="00DD1621" w14:paraId="360A2434" w14:textId="77777777" w:rsidTr="00DD1621">
        <w:trPr>
          <w:trHeight w:val="275"/>
        </w:trPr>
        <w:tc>
          <w:tcPr>
            <w:tcW w:w="724" w:type="dxa"/>
          </w:tcPr>
          <w:p w14:paraId="16CE2BC6" w14:textId="7EE07E96" w:rsidR="001F5663" w:rsidRPr="00DD1621" w:rsidRDefault="003B1582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43.</w:t>
            </w:r>
          </w:p>
        </w:tc>
        <w:tc>
          <w:tcPr>
            <w:tcW w:w="3666" w:type="dxa"/>
            <w:gridSpan w:val="2"/>
          </w:tcPr>
          <w:p w14:paraId="7E71F689" w14:textId="64E0A811" w:rsidR="001F5663" w:rsidRPr="00DD1621" w:rsidRDefault="001F5663" w:rsidP="001F56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โครงการงานของดีอำเภอสร้างคอม</w:t>
            </w:r>
          </w:p>
        </w:tc>
        <w:tc>
          <w:tcPr>
            <w:tcW w:w="1686" w:type="dxa"/>
          </w:tcPr>
          <w:p w14:paraId="750BDB08" w14:textId="2CEEC2BE" w:rsidR="001F5663" w:rsidRPr="00DD1621" w:rsidRDefault="001F5663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70,000</w:t>
            </w:r>
          </w:p>
        </w:tc>
        <w:tc>
          <w:tcPr>
            <w:tcW w:w="1434" w:type="dxa"/>
            <w:gridSpan w:val="2"/>
          </w:tcPr>
          <w:p w14:paraId="62DEA615" w14:textId="17C3A9CC" w:rsidR="001F5663" w:rsidRPr="00DD1621" w:rsidRDefault="001B0D8A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4" w:type="dxa"/>
          </w:tcPr>
          <w:p w14:paraId="12966E4A" w14:textId="37FF6B58" w:rsidR="001F5663" w:rsidRPr="00DD1621" w:rsidRDefault="001B0D8A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D8A">
              <w:rPr>
                <w:rFonts w:ascii="TH SarabunIT๙" w:hAnsi="TH SarabunIT๙" w:cs="TH SarabunIT๙"/>
                <w:sz w:val="32"/>
                <w:szCs w:val="32"/>
                <w:cs/>
              </w:rPr>
              <w:t>70</w:t>
            </w:r>
            <w:r w:rsidRPr="001B0D8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B0D8A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22" w:type="dxa"/>
          </w:tcPr>
          <w:p w14:paraId="3011CD9F" w14:textId="06AA0219" w:rsidR="001F5663" w:rsidRPr="00DD1621" w:rsidRDefault="001B0D8A" w:rsidP="001F5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1B0D8A" w:rsidRPr="00DD1621" w14:paraId="4BF4DD51" w14:textId="77777777" w:rsidTr="00DD1621">
        <w:trPr>
          <w:trHeight w:val="275"/>
        </w:trPr>
        <w:tc>
          <w:tcPr>
            <w:tcW w:w="724" w:type="dxa"/>
          </w:tcPr>
          <w:p w14:paraId="0943E608" w14:textId="5890C0BA" w:rsidR="001B0D8A" w:rsidRPr="00DD1621" w:rsidRDefault="003B1582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44.</w:t>
            </w:r>
          </w:p>
        </w:tc>
        <w:tc>
          <w:tcPr>
            <w:tcW w:w="3666" w:type="dxa"/>
            <w:gridSpan w:val="2"/>
          </w:tcPr>
          <w:p w14:paraId="0CDC70B7" w14:textId="199C9189" w:rsidR="001B0D8A" w:rsidRPr="00DD1621" w:rsidRDefault="001B0D8A" w:rsidP="001B0D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โครงการธรรมะสัญจร</w:t>
            </w:r>
          </w:p>
        </w:tc>
        <w:tc>
          <w:tcPr>
            <w:tcW w:w="1686" w:type="dxa"/>
          </w:tcPr>
          <w:p w14:paraId="7FDCCB9B" w14:textId="5EB1C644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60,000</w:t>
            </w:r>
          </w:p>
        </w:tc>
        <w:tc>
          <w:tcPr>
            <w:tcW w:w="1434" w:type="dxa"/>
            <w:gridSpan w:val="2"/>
          </w:tcPr>
          <w:p w14:paraId="547C032D" w14:textId="6BB05F06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4" w:type="dxa"/>
          </w:tcPr>
          <w:p w14:paraId="3492B794" w14:textId="3D50F66D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22" w:type="dxa"/>
          </w:tcPr>
          <w:p w14:paraId="7B99879F" w14:textId="0865CB40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60,000</w:t>
            </w:r>
          </w:p>
        </w:tc>
      </w:tr>
      <w:tr w:rsidR="001B0D8A" w:rsidRPr="00DD1621" w14:paraId="5C3D0A5A" w14:textId="77777777" w:rsidTr="00DD1621">
        <w:trPr>
          <w:trHeight w:val="301"/>
        </w:trPr>
        <w:tc>
          <w:tcPr>
            <w:tcW w:w="724" w:type="dxa"/>
          </w:tcPr>
          <w:p w14:paraId="75BF2A80" w14:textId="52014679" w:rsidR="001B0D8A" w:rsidRPr="00DD1621" w:rsidRDefault="003B1582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45.</w:t>
            </w:r>
          </w:p>
        </w:tc>
        <w:tc>
          <w:tcPr>
            <w:tcW w:w="3666" w:type="dxa"/>
            <w:gridSpan w:val="2"/>
          </w:tcPr>
          <w:p w14:paraId="41CE7187" w14:textId="2687E3D4" w:rsidR="001B0D8A" w:rsidRPr="00DD1621" w:rsidRDefault="001B0D8A" w:rsidP="001B0D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โครงการบรรพชาสามเณรภาคฤดูร้อน</w:t>
            </w:r>
          </w:p>
        </w:tc>
        <w:tc>
          <w:tcPr>
            <w:tcW w:w="1686" w:type="dxa"/>
          </w:tcPr>
          <w:p w14:paraId="27E619CB" w14:textId="65101756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434" w:type="dxa"/>
            <w:gridSpan w:val="2"/>
          </w:tcPr>
          <w:p w14:paraId="41783ABE" w14:textId="683A6B1A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4" w:type="dxa"/>
          </w:tcPr>
          <w:p w14:paraId="3C725521" w14:textId="0757D97B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22" w:type="dxa"/>
          </w:tcPr>
          <w:p w14:paraId="09389F1E" w14:textId="44330EF9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</w:tr>
      <w:tr w:rsidR="001B0D8A" w:rsidRPr="00DD1621" w14:paraId="577BF24C" w14:textId="77777777" w:rsidTr="00DD1621">
        <w:trPr>
          <w:trHeight w:val="275"/>
        </w:trPr>
        <w:tc>
          <w:tcPr>
            <w:tcW w:w="724" w:type="dxa"/>
          </w:tcPr>
          <w:p w14:paraId="3E772135" w14:textId="46656518" w:rsidR="001B0D8A" w:rsidRPr="00DD1621" w:rsidRDefault="003B1582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46.</w:t>
            </w:r>
          </w:p>
        </w:tc>
        <w:tc>
          <w:tcPr>
            <w:tcW w:w="3666" w:type="dxa"/>
            <w:gridSpan w:val="2"/>
          </w:tcPr>
          <w:p w14:paraId="7B41BE46" w14:textId="7D4783C4" w:rsidR="001B0D8A" w:rsidRPr="00DD1621" w:rsidRDefault="001B0D8A" w:rsidP="001B0D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โครงการประเพณีบุญบั้งไฟ</w:t>
            </w:r>
          </w:p>
        </w:tc>
        <w:tc>
          <w:tcPr>
            <w:tcW w:w="1686" w:type="dxa"/>
          </w:tcPr>
          <w:p w14:paraId="242D8356" w14:textId="6E88476E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130,000</w:t>
            </w:r>
          </w:p>
        </w:tc>
        <w:tc>
          <w:tcPr>
            <w:tcW w:w="1434" w:type="dxa"/>
            <w:gridSpan w:val="2"/>
          </w:tcPr>
          <w:p w14:paraId="0114301F" w14:textId="242BC373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4" w:type="dxa"/>
          </w:tcPr>
          <w:p w14:paraId="7E86B960" w14:textId="2F2F0DBE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22" w:type="dxa"/>
          </w:tcPr>
          <w:p w14:paraId="118286D9" w14:textId="75D22D30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130,000</w:t>
            </w:r>
          </w:p>
        </w:tc>
      </w:tr>
      <w:tr w:rsidR="001B0D8A" w:rsidRPr="00DD1621" w14:paraId="69BEF079" w14:textId="77777777" w:rsidTr="00DD1621">
        <w:trPr>
          <w:trHeight w:val="275"/>
        </w:trPr>
        <w:tc>
          <w:tcPr>
            <w:tcW w:w="724" w:type="dxa"/>
          </w:tcPr>
          <w:p w14:paraId="490B21AE" w14:textId="3665C557" w:rsidR="001B0D8A" w:rsidRPr="00DD1621" w:rsidRDefault="003B1582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47.</w:t>
            </w:r>
          </w:p>
        </w:tc>
        <w:tc>
          <w:tcPr>
            <w:tcW w:w="3666" w:type="dxa"/>
            <w:gridSpan w:val="2"/>
          </w:tcPr>
          <w:p w14:paraId="4B17E268" w14:textId="5C459981" w:rsidR="001B0D8A" w:rsidRPr="00DD1621" w:rsidRDefault="001B0D8A" w:rsidP="001B0D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โครงการสืบสานประเพณีวันเข้าพรรษา</w:t>
            </w:r>
          </w:p>
        </w:tc>
        <w:tc>
          <w:tcPr>
            <w:tcW w:w="1686" w:type="dxa"/>
          </w:tcPr>
          <w:p w14:paraId="6E559395" w14:textId="7D29315B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434" w:type="dxa"/>
            <w:gridSpan w:val="2"/>
          </w:tcPr>
          <w:p w14:paraId="640BB93B" w14:textId="3DF5E80C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4" w:type="dxa"/>
          </w:tcPr>
          <w:p w14:paraId="30CE0140" w14:textId="1749222A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22" w:type="dxa"/>
          </w:tcPr>
          <w:p w14:paraId="6A12AE8B" w14:textId="1B1C7643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</w:tr>
      <w:tr w:rsidR="001B0D8A" w:rsidRPr="00DD1621" w14:paraId="5FFAE000" w14:textId="77777777" w:rsidTr="00DD1621">
        <w:trPr>
          <w:trHeight w:val="301"/>
        </w:trPr>
        <w:tc>
          <w:tcPr>
            <w:tcW w:w="724" w:type="dxa"/>
          </w:tcPr>
          <w:p w14:paraId="5D1C33F6" w14:textId="3EE2AA56" w:rsidR="001B0D8A" w:rsidRPr="00DD1621" w:rsidRDefault="003B1582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48.</w:t>
            </w:r>
          </w:p>
        </w:tc>
        <w:tc>
          <w:tcPr>
            <w:tcW w:w="3666" w:type="dxa"/>
            <w:gridSpan w:val="2"/>
          </w:tcPr>
          <w:p w14:paraId="1E0254B0" w14:textId="751ED1B6" w:rsidR="001B0D8A" w:rsidRPr="00DD1621" w:rsidRDefault="001B0D8A" w:rsidP="001B0D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โครงการสืบสานประเพณีวันออกพรรษา</w:t>
            </w:r>
          </w:p>
        </w:tc>
        <w:tc>
          <w:tcPr>
            <w:tcW w:w="1686" w:type="dxa"/>
          </w:tcPr>
          <w:p w14:paraId="5A77A220" w14:textId="30576D91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434" w:type="dxa"/>
            <w:gridSpan w:val="2"/>
          </w:tcPr>
          <w:p w14:paraId="3A939CB0" w14:textId="1DD3E2F6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4" w:type="dxa"/>
          </w:tcPr>
          <w:p w14:paraId="4BEED777" w14:textId="1DC38C93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25,300</w:t>
            </w:r>
          </w:p>
        </w:tc>
        <w:tc>
          <w:tcPr>
            <w:tcW w:w="1422" w:type="dxa"/>
          </w:tcPr>
          <w:p w14:paraId="24CCCDAB" w14:textId="5D8CCAA8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4,700</w:t>
            </w:r>
          </w:p>
        </w:tc>
      </w:tr>
      <w:tr w:rsidR="001B0D8A" w:rsidRPr="00DD1621" w14:paraId="069550F8" w14:textId="77777777" w:rsidTr="00DD1621">
        <w:trPr>
          <w:trHeight w:val="301"/>
        </w:trPr>
        <w:tc>
          <w:tcPr>
            <w:tcW w:w="724" w:type="dxa"/>
          </w:tcPr>
          <w:p w14:paraId="0AC1F285" w14:textId="3F47259B" w:rsidR="001B0D8A" w:rsidRPr="00DD1621" w:rsidRDefault="003B1582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49.</w:t>
            </w:r>
          </w:p>
        </w:tc>
        <w:tc>
          <w:tcPr>
            <w:tcW w:w="3666" w:type="dxa"/>
            <w:gridSpan w:val="2"/>
          </w:tcPr>
          <w:p w14:paraId="4D817D2E" w14:textId="000C2519" w:rsidR="001B0D8A" w:rsidRPr="00DD1621" w:rsidRDefault="001B0D8A" w:rsidP="001B0D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โครงการสืบสานประเพณีวัฒนธรรมท้องถิ่น</w:t>
            </w:r>
          </w:p>
        </w:tc>
        <w:tc>
          <w:tcPr>
            <w:tcW w:w="1686" w:type="dxa"/>
          </w:tcPr>
          <w:p w14:paraId="7BAC35A2" w14:textId="3FBC1BE5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62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DD162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34" w:type="dxa"/>
            <w:gridSpan w:val="2"/>
          </w:tcPr>
          <w:p w14:paraId="18928595" w14:textId="64B6BF99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4" w:type="dxa"/>
          </w:tcPr>
          <w:p w14:paraId="481B772D" w14:textId="6CED8635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</w:t>
            </w:r>
          </w:p>
        </w:tc>
        <w:tc>
          <w:tcPr>
            <w:tcW w:w="1422" w:type="dxa"/>
          </w:tcPr>
          <w:p w14:paraId="60B7CF37" w14:textId="1C8AF094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</w:tr>
      <w:tr w:rsidR="001B0D8A" w:rsidRPr="00DD1621" w14:paraId="4DBABB41" w14:textId="77777777" w:rsidTr="00507805">
        <w:tc>
          <w:tcPr>
            <w:tcW w:w="10206" w:type="dxa"/>
            <w:gridSpan w:val="8"/>
            <w:shd w:val="clear" w:color="auto" w:fill="B6DDE8" w:themeFill="accent5" w:themeFillTint="66"/>
          </w:tcPr>
          <w:p w14:paraId="01ECD4CD" w14:textId="241F95C4" w:rsidR="001B0D8A" w:rsidRPr="00DD1621" w:rsidRDefault="001B0D8A" w:rsidP="001B0D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ยุทธศาสตร์การพัฒนาด้านทรัพยากรธรรมชาติและสิ่งแวดล้อม</w:t>
            </w:r>
          </w:p>
          <w:p w14:paraId="28E3FF02" w14:textId="1E8EF9D0" w:rsidR="001B0D8A" w:rsidRPr="00DD1621" w:rsidRDefault="001B0D8A" w:rsidP="001B0D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1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การเกษตร</w:t>
            </w:r>
            <w:r w:rsidRPr="00DD1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งานสิ่งแวดล้อมและทรัพยากรธรรมชาติ</w:t>
            </w:r>
          </w:p>
        </w:tc>
      </w:tr>
      <w:tr w:rsidR="001B0D8A" w:rsidRPr="00DD1621" w14:paraId="76B029E7" w14:textId="77777777" w:rsidTr="00DD1621">
        <w:tc>
          <w:tcPr>
            <w:tcW w:w="737" w:type="dxa"/>
            <w:gridSpan w:val="2"/>
          </w:tcPr>
          <w:p w14:paraId="0FAE8A0D" w14:textId="1C1209D5" w:rsidR="001B0D8A" w:rsidRPr="00DD1621" w:rsidRDefault="003B1582" w:rsidP="003B15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50.</w:t>
            </w:r>
          </w:p>
        </w:tc>
        <w:tc>
          <w:tcPr>
            <w:tcW w:w="3653" w:type="dxa"/>
          </w:tcPr>
          <w:p w14:paraId="1B669578" w14:textId="78F11795" w:rsidR="001B0D8A" w:rsidRPr="00244666" w:rsidRDefault="001B0D8A" w:rsidP="001B0D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66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1 อปท. 1 ถนนท้องถิ่นใส่ใจสิ่งแวดล้อม</w:t>
            </w:r>
          </w:p>
        </w:tc>
        <w:tc>
          <w:tcPr>
            <w:tcW w:w="1703" w:type="dxa"/>
            <w:gridSpan w:val="2"/>
          </w:tcPr>
          <w:p w14:paraId="35F2DB9B" w14:textId="3AC1FAC6" w:rsidR="001B0D8A" w:rsidRPr="00244666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666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417" w:type="dxa"/>
          </w:tcPr>
          <w:p w14:paraId="40DF9CB4" w14:textId="2C92F9DC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4" w:type="dxa"/>
          </w:tcPr>
          <w:p w14:paraId="5D8B8599" w14:textId="2489E743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22" w:type="dxa"/>
          </w:tcPr>
          <w:p w14:paraId="4C91211D" w14:textId="6D202DC3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666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</w:tr>
      <w:tr w:rsidR="001B0D8A" w:rsidRPr="00DD1621" w14:paraId="741BB4B6" w14:textId="77777777" w:rsidTr="00DD1621">
        <w:tc>
          <w:tcPr>
            <w:tcW w:w="737" w:type="dxa"/>
            <w:gridSpan w:val="2"/>
          </w:tcPr>
          <w:p w14:paraId="5F4470FC" w14:textId="7FE50A78" w:rsidR="001B0D8A" w:rsidRPr="003B1582" w:rsidRDefault="003B1582" w:rsidP="003B15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1582">
              <w:rPr>
                <w:rFonts w:ascii="TH SarabunIT๙" w:hAnsi="TH SarabunIT๙" w:cs="TH SarabunIT๙"/>
                <w:sz w:val="32"/>
                <w:szCs w:val="32"/>
              </w:rPr>
              <w:t>51.</w:t>
            </w:r>
          </w:p>
        </w:tc>
        <w:tc>
          <w:tcPr>
            <w:tcW w:w="3653" w:type="dxa"/>
          </w:tcPr>
          <w:p w14:paraId="38D9E410" w14:textId="54229914" w:rsidR="001B0D8A" w:rsidRPr="00244666" w:rsidRDefault="001B0D8A" w:rsidP="001B0D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466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โครงการอนุรักษ์พันธ์พืชอันเนื่องมาจากพระราชดำริฯ สมเด็จพระกนิษฐาธิราชเจ้า กรมสมเด็จพระเทพรัตนราชสุดาฯ สยามบรมราชกุมารี</w:t>
            </w:r>
          </w:p>
        </w:tc>
        <w:tc>
          <w:tcPr>
            <w:tcW w:w="1703" w:type="dxa"/>
            <w:gridSpan w:val="2"/>
          </w:tcPr>
          <w:p w14:paraId="1597F4D2" w14:textId="77777777" w:rsidR="001B0D8A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AF6D4E" w14:textId="38A463DD" w:rsidR="001B0D8A" w:rsidRPr="00244666" w:rsidRDefault="001B0D8A" w:rsidP="001B0D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4666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14:paraId="536683A8" w14:textId="77777777" w:rsidR="001B0D8A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01298B" w14:textId="3C9FA415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4" w:type="dxa"/>
          </w:tcPr>
          <w:p w14:paraId="37143983" w14:textId="77777777" w:rsidR="001B0D8A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A39C08" w14:textId="283291E8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22" w:type="dxa"/>
          </w:tcPr>
          <w:p w14:paraId="3B715CB1" w14:textId="77777777" w:rsidR="001B0D8A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A58CEA" w14:textId="0197E679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4666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</w:tr>
      <w:tr w:rsidR="001B0D8A" w:rsidRPr="00DD1621" w14:paraId="5BC8C8B6" w14:textId="321CEBF3" w:rsidTr="00DD1621">
        <w:tc>
          <w:tcPr>
            <w:tcW w:w="737" w:type="dxa"/>
            <w:gridSpan w:val="2"/>
          </w:tcPr>
          <w:p w14:paraId="65F0A3CC" w14:textId="07337678" w:rsidR="001B0D8A" w:rsidRPr="003B1582" w:rsidRDefault="003B1582" w:rsidP="003B15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1582">
              <w:rPr>
                <w:rFonts w:ascii="TH SarabunIT๙" w:hAnsi="TH SarabunIT๙" w:cs="TH SarabunIT๙"/>
                <w:sz w:val="32"/>
                <w:szCs w:val="32"/>
              </w:rPr>
              <w:t>52.</w:t>
            </w:r>
          </w:p>
        </w:tc>
        <w:tc>
          <w:tcPr>
            <w:tcW w:w="3653" w:type="dxa"/>
          </w:tcPr>
          <w:p w14:paraId="7706DDE9" w14:textId="45EEC74F" w:rsidR="001B0D8A" w:rsidRPr="00244666" w:rsidRDefault="001B0D8A" w:rsidP="001B0D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466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1 อปท. 1 สวนสมุนไพร เฉลิมพระเกียรติ</w:t>
            </w:r>
          </w:p>
        </w:tc>
        <w:tc>
          <w:tcPr>
            <w:tcW w:w="1703" w:type="dxa"/>
            <w:gridSpan w:val="2"/>
          </w:tcPr>
          <w:p w14:paraId="053E3BCF" w14:textId="601C4C55" w:rsidR="001B0D8A" w:rsidRPr="00244666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666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24466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4466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14:paraId="33032E3C" w14:textId="0C71E228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4" w:type="dxa"/>
          </w:tcPr>
          <w:p w14:paraId="67725851" w14:textId="2C1D224A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22" w:type="dxa"/>
          </w:tcPr>
          <w:p w14:paraId="1A948C6A" w14:textId="3ED37321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4666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24466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4466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1B0D8A" w:rsidRPr="00DD1621" w14:paraId="243E9336" w14:textId="77777777" w:rsidTr="00DD1621">
        <w:tc>
          <w:tcPr>
            <w:tcW w:w="737" w:type="dxa"/>
            <w:gridSpan w:val="2"/>
          </w:tcPr>
          <w:p w14:paraId="40C8D4C5" w14:textId="2541805C" w:rsidR="001B0D8A" w:rsidRPr="003B1582" w:rsidRDefault="003B1582" w:rsidP="003B15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1582">
              <w:rPr>
                <w:rFonts w:ascii="TH SarabunIT๙" w:hAnsi="TH SarabunIT๙" w:cs="TH SarabunIT๙"/>
                <w:sz w:val="32"/>
                <w:szCs w:val="32"/>
              </w:rPr>
              <w:t>53.</w:t>
            </w:r>
          </w:p>
        </w:tc>
        <w:tc>
          <w:tcPr>
            <w:tcW w:w="3653" w:type="dxa"/>
          </w:tcPr>
          <w:p w14:paraId="17814780" w14:textId="4C788653" w:rsidR="001B0D8A" w:rsidRPr="00244666" w:rsidRDefault="001B0D8A" w:rsidP="001B0D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66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โครงการปลูกป่าชุมชนเฉลิมพระเกียรติ</w:t>
            </w:r>
          </w:p>
        </w:tc>
        <w:tc>
          <w:tcPr>
            <w:tcW w:w="1703" w:type="dxa"/>
            <w:gridSpan w:val="2"/>
          </w:tcPr>
          <w:p w14:paraId="10ED288B" w14:textId="7DD0FAE1" w:rsidR="001B0D8A" w:rsidRPr="00244666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4666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244666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14:paraId="2B42FCD1" w14:textId="07FDE231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4" w:type="dxa"/>
          </w:tcPr>
          <w:p w14:paraId="7710B952" w14:textId="74B92E19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22" w:type="dxa"/>
          </w:tcPr>
          <w:p w14:paraId="10DA5D6B" w14:textId="50F47F45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4666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244666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</w:tr>
      <w:tr w:rsidR="001B0D8A" w:rsidRPr="00DD1621" w14:paraId="27823A83" w14:textId="77777777" w:rsidTr="00DD1621">
        <w:tc>
          <w:tcPr>
            <w:tcW w:w="737" w:type="dxa"/>
            <w:gridSpan w:val="2"/>
          </w:tcPr>
          <w:p w14:paraId="0FA24115" w14:textId="628F8624" w:rsidR="001B0D8A" w:rsidRPr="003B1582" w:rsidRDefault="003B1582" w:rsidP="003B15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1582">
              <w:rPr>
                <w:rFonts w:ascii="TH SarabunIT๙" w:hAnsi="TH SarabunIT๙" w:cs="TH SarabunIT๙"/>
                <w:sz w:val="32"/>
                <w:szCs w:val="32"/>
              </w:rPr>
              <w:t>54.</w:t>
            </w:r>
          </w:p>
        </w:tc>
        <w:tc>
          <w:tcPr>
            <w:tcW w:w="3653" w:type="dxa"/>
          </w:tcPr>
          <w:p w14:paraId="77239055" w14:textId="6004E2DC" w:rsidR="001B0D8A" w:rsidRPr="00244666" w:rsidRDefault="001B0D8A" w:rsidP="001B0D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4466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โครงการคัดแยกขยะ</w:t>
            </w:r>
          </w:p>
        </w:tc>
        <w:tc>
          <w:tcPr>
            <w:tcW w:w="1703" w:type="dxa"/>
            <w:gridSpan w:val="2"/>
          </w:tcPr>
          <w:p w14:paraId="5EA77A86" w14:textId="520032DD" w:rsidR="001B0D8A" w:rsidRPr="00244666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244666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417" w:type="dxa"/>
          </w:tcPr>
          <w:p w14:paraId="5A1453D9" w14:textId="31DB141E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4" w:type="dxa"/>
          </w:tcPr>
          <w:p w14:paraId="58E19E9F" w14:textId="204C3FA6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22" w:type="dxa"/>
          </w:tcPr>
          <w:p w14:paraId="628F1E17" w14:textId="4EC36271" w:rsidR="001B0D8A" w:rsidRPr="00DD1621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244666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</w:tr>
    </w:tbl>
    <w:p w14:paraId="243ECE83" w14:textId="77777777" w:rsidR="00E66BFA" w:rsidRPr="00DD1621" w:rsidRDefault="00E66BFA" w:rsidP="0019078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A9DBCA5" w14:textId="77777777" w:rsidR="00E66BFA" w:rsidRPr="00DD1621" w:rsidRDefault="00E66BFA" w:rsidP="0019078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5F90371" w14:textId="5847856B" w:rsidR="00A33140" w:rsidRDefault="001B0D8A" w:rsidP="00646B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14:paraId="07544A3B" w14:textId="77777777" w:rsidR="00DD1621" w:rsidRDefault="00DD1621" w:rsidP="00646B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0206" w:type="dxa"/>
        <w:tblInd w:w="-572" w:type="dxa"/>
        <w:tblLook w:val="04A0" w:firstRow="1" w:lastRow="0" w:firstColumn="1" w:lastColumn="0" w:noHBand="0" w:noVBand="1"/>
      </w:tblPr>
      <w:tblGrid>
        <w:gridCol w:w="724"/>
        <w:gridCol w:w="3614"/>
        <w:gridCol w:w="1592"/>
        <w:gridCol w:w="1541"/>
        <w:gridCol w:w="1326"/>
        <w:gridCol w:w="1409"/>
      </w:tblGrid>
      <w:tr w:rsidR="00571EC6" w:rsidRPr="00836DA6" w14:paraId="29C28CAC" w14:textId="77777777" w:rsidTr="00507805">
        <w:tc>
          <w:tcPr>
            <w:tcW w:w="724" w:type="dxa"/>
            <w:shd w:val="clear" w:color="auto" w:fill="FBD4B4" w:themeFill="accent6" w:themeFillTint="66"/>
          </w:tcPr>
          <w:p w14:paraId="51CEA3EB" w14:textId="77777777" w:rsidR="00571EC6" w:rsidRPr="00836DA6" w:rsidRDefault="00571EC6" w:rsidP="00571E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2" w:name="_Hlk190784757"/>
          </w:p>
          <w:p w14:paraId="7F73564B" w14:textId="77777777" w:rsidR="00571EC6" w:rsidRPr="00836DA6" w:rsidRDefault="00571EC6" w:rsidP="00571E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36D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671" w:type="dxa"/>
            <w:shd w:val="clear" w:color="auto" w:fill="FBD4B4" w:themeFill="accent6" w:themeFillTint="66"/>
          </w:tcPr>
          <w:p w14:paraId="06C278FB" w14:textId="77777777" w:rsidR="00571EC6" w:rsidRPr="00836DA6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A7E0DD" w14:textId="77777777" w:rsidR="00571EC6" w:rsidRPr="00836DA6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6D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598" w:type="dxa"/>
            <w:shd w:val="clear" w:color="auto" w:fill="FBD4B4" w:themeFill="accent6" w:themeFillTint="66"/>
          </w:tcPr>
          <w:p w14:paraId="5C6A7A84" w14:textId="6718F863" w:rsidR="00571EC6" w:rsidRPr="00836DA6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6D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งบประมาณตามเทศบัญญัติ 2568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23D45F74" w14:textId="77777777" w:rsidR="00571EC6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DA953A" w14:textId="255E9BB1" w:rsidR="00571EC6" w:rsidRPr="00836DA6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</w:t>
            </w:r>
          </w:p>
        </w:tc>
        <w:tc>
          <w:tcPr>
            <w:tcW w:w="1243" w:type="dxa"/>
            <w:shd w:val="clear" w:color="auto" w:fill="FBD4B4" w:themeFill="accent6" w:themeFillTint="66"/>
          </w:tcPr>
          <w:p w14:paraId="599BA757" w14:textId="77777777" w:rsidR="00571EC6" w:rsidRPr="00836DA6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6D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411" w:type="dxa"/>
            <w:shd w:val="clear" w:color="auto" w:fill="FBD4B4" w:themeFill="accent6" w:themeFillTint="66"/>
          </w:tcPr>
          <w:p w14:paraId="436F8EB5" w14:textId="77777777" w:rsidR="00571EC6" w:rsidRPr="00836DA6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6D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571EC6" w:rsidRPr="00836DA6" w14:paraId="05D564C0" w14:textId="77777777" w:rsidTr="00D04B55">
        <w:tc>
          <w:tcPr>
            <w:tcW w:w="10206" w:type="dxa"/>
            <w:gridSpan w:val="6"/>
            <w:shd w:val="clear" w:color="auto" w:fill="B6DDE8" w:themeFill="accent5" w:themeFillTint="66"/>
          </w:tcPr>
          <w:p w14:paraId="607B0A1B" w14:textId="77777777" w:rsidR="00571EC6" w:rsidRPr="00244666" w:rsidRDefault="00571EC6" w:rsidP="00571EC6">
            <w:pPr>
              <w:spacing w:line="259" w:lineRule="auto"/>
              <w:ind w:firstLine="37"/>
              <w:rPr>
                <w:rFonts w:ascii="TH SarabunIT๙" w:eastAsia="Calibri" w:hAnsi="TH SarabunIT๙" w:cs="TH SarabunIT๙"/>
                <w:b/>
                <w:bCs/>
                <w:kern w:val="2"/>
                <w:sz w:val="32"/>
                <w:szCs w:val="32"/>
                <w14:ligatures w14:val="standardContextual"/>
              </w:rPr>
            </w:pPr>
            <w:r w:rsidRPr="00244666">
              <w:rPr>
                <w:rFonts w:ascii="TH SarabunIT๙" w:eastAsia="Calibri" w:hAnsi="TH SarabunIT๙" w:cs="TH SarabunIT๙"/>
                <w:b/>
                <w:bCs/>
                <w:kern w:val="2"/>
                <w:sz w:val="32"/>
                <w:szCs w:val="32"/>
                <w:cs/>
                <w14:ligatures w14:val="standardContextual"/>
              </w:rPr>
              <w:t>ยุทธศาสตร์การพัฒนาด้านเศรษฐกิจ อาชีพ รายได้และแหล่งน้ำเพื่อการเกษตร</w:t>
            </w:r>
          </w:p>
          <w:p w14:paraId="4E4D4824" w14:textId="0ED69D43" w:rsidR="00571EC6" w:rsidRPr="00836DA6" w:rsidRDefault="00571EC6" w:rsidP="00571E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6DA6">
              <w:rPr>
                <w:rFonts w:ascii="TH SarabunIT๙" w:eastAsia="Calibri" w:hAnsi="TH SarabunIT๙" w:cs="TH SarabunIT๙"/>
                <w:b/>
                <w:bCs/>
                <w:kern w:val="2"/>
                <w:sz w:val="32"/>
                <w:szCs w:val="32"/>
                <w:cs/>
                <w14:ligatures w14:val="standardContextual"/>
              </w:rPr>
              <w:t xml:space="preserve">แผนงานการเกษตร    </w:t>
            </w:r>
          </w:p>
        </w:tc>
      </w:tr>
      <w:bookmarkEnd w:id="2"/>
      <w:tr w:rsidR="001B0D8A" w:rsidRPr="00836DA6" w14:paraId="46ED8CEA" w14:textId="77777777" w:rsidTr="00575092">
        <w:tc>
          <w:tcPr>
            <w:tcW w:w="724" w:type="dxa"/>
          </w:tcPr>
          <w:p w14:paraId="6686BACB" w14:textId="6ACCE102" w:rsidR="001B0D8A" w:rsidRPr="00836DA6" w:rsidRDefault="003B1582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55.</w:t>
            </w:r>
          </w:p>
        </w:tc>
        <w:tc>
          <w:tcPr>
            <w:tcW w:w="3671" w:type="dxa"/>
          </w:tcPr>
          <w:p w14:paraId="59B8DB8E" w14:textId="72EC4CDF" w:rsidR="001B0D8A" w:rsidRPr="00836DA6" w:rsidRDefault="001B0D8A" w:rsidP="001B0D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โครงการช่วยเหลือประชาชนตามอำนาจหน้าที่ขององค์กรปกครองส่วนท้องถิ่น กรณีช่วยเหลือเกษตรกรผู้มีรายได้น้อย</w:t>
            </w:r>
          </w:p>
        </w:tc>
        <w:tc>
          <w:tcPr>
            <w:tcW w:w="1598" w:type="dxa"/>
          </w:tcPr>
          <w:p w14:paraId="3DC41A1E" w14:textId="77777777" w:rsidR="001B0D8A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CBC050" w14:textId="3598B0D1" w:rsidR="001B0D8A" w:rsidRPr="00836DA6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559" w:type="dxa"/>
          </w:tcPr>
          <w:p w14:paraId="13947AFE" w14:textId="77777777" w:rsidR="001B0D8A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9D7BDA" w14:textId="423F1440" w:rsidR="001B0D8A" w:rsidRPr="00836DA6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0399B3B3" w14:textId="77777777" w:rsidR="001B0D8A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A53C46" w14:textId="2E0ADDC2" w:rsidR="001B0D8A" w:rsidRPr="00836DA6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11" w:type="dxa"/>
          </w:tcPr>
          <w:p w14:paraId="2E7CF42C" w14:textId="77777777" w:rsidR="001B0D8A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0640B7" w14:textId="272AC2B9" w:rsidR="001B0D8A" w:rsidRPr="00836DA6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</w:tr>
      <w:tr w:rsidR="001B0D8A" w:rsidRPr="00836DA6" w14:paraId="0B57B1AC" w14:textId="77777777" w:rsidTr="00575092">
        <w:tc>
          <w:tcPr>
            <w:tcW w:w="724" w:type="dxa"/>
          </w:tcPr>
          <w:p w14:paraId="2243BE28" w14:textId="5E21F7EC" w:rsidR="001B0D8A" w:rsidRPr="00836DA6" w:rsidRDefault="003B1582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56.</w:t>
            </w:r>
          </w:p>
        </w:tc>
        <w:tc>
          <w:tcPr>
            <w:tcW w:w="3671" w:type="dxa"/>
          </w:tcPr>
          <w:p w14:paraId="1BE2D382" w14:textId="7BD9585B" w:rsidR="001B0D8A" w:rsidRPr="00836DA6" w:rsidRDefault="001B0D8A" w:rsidP="001B0D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โครงการส่งเสริมพัฒนาคุณภาพชีวิตผู้พิการและผู้ด้อยโอกาส</w:t>
            </w:r>
          </w:p>
        </w:tc>
        <w:tc>
          <w:tcPr>
            <w:tcW w:w="1598" w:type="dxa"/>
          </w:tcPr>
          <w:p w14:paraId="67D8E6EF" w14:textId="23C3A506" w:rsidR="001B0D8A" w:rsidRPr="00836DA6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559" w:type="dxa"/>
          </w:tcPr>
          <w:p w14:paraId="07204E52" w14:textId="08F8BB03" w:rsidR="001B0D8A" w:rsidRPr="00836DA6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7D695E0D" w14:textId="0D698B6B" w:rsidR="001B0D8A" w:rsidRPr="00836DA6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11" w:type="dxa"/>
          </w:tcPr>
          <w:p w14:paraId="4E4A16C0" w14:textId="734BAF6C" w:rsidR="001B0D8A" w:rsidRPr="00836DA6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</w:tr>
      <w:tr w:rsidR="001B0D8A" w:rsidRPr="00836DA6" w14:paraId="4F034CE8" w14:textId="77777777" w:rsidTr="00575092">
        <w:tc>
          <w:tcPr>
            <w:tcW w:w="724" w:type="dxa"/>
          </w:tcPr>
          <w:p w14:paraId="170126E2" w14:textId="5096A2D5" w:rsidR="001B0D8A" w:rsidRPr="00836DA6" w:rsidRDefault="003B1582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57.</w:t>
            </w:r>
          </w:p>
        </w:tc>
        <w:tc>
          <w:tcPr>
            <w:tcW w:w="3671" w:type="dxa"/>
          </w:tcPr>
          <w:p w14:paraId="223D5876" w14:textId="5C1F854E" w:rsidR="001B0D8A" w:rsidRPr="001B0D8A" w:rsidRDefault="001B0D8A" w:rsidP="001B0D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0D8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โครงการช่วยเหลือประชาชนตามอำนาจหน้าที่ขององค์กรปกครองส่วนท้องถิ่น ด้านการส่งเสริมและพัฒนาคุณภาพชีวิต</w:t>
            </w:r>
          </w:p>
        </w:tc>
        <w:tc>
          <w:tcPr>
            <w:tcW w:w="1598" w:type="dxa"/>
          </w:tcPr>
          <w:p w14:paraId="1D485399" w14:textId="77777777" w:rsidR="001B0D8A" w:rsidRPr="001B0D8A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776EBA" w14:textId="0AB001F9" w:rsidR="001B0D8A" w:rsidRPr="001B0D8A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D8A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559" w:type="dxa"/>
          </w:tcPr>
          <w:p w14:paraId="15B0644C" w14:textId="77777777" w:rsidR="001B0D8A" w:rsidRPr="001B0D8A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DF9077" w14:textId="2B047D12" w:rsidR="001B0D8A" w:rsidRPr="001B0D8A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D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63F7B416" w14:textId="77777777" w:rsidR="001B0D8A" w:rsidRPr="001B0D8A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B5F63A" w14:textId="51DED336" w:rsidR="001B0D8A" w:rsidRPr="001B0D8A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B0D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11" w:type="dxa"/>
          </w:tcPr>
          <w:p w14:paraId="7CB736E8" w14:textId="77777777" w:rsidR="001B0D8A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B3F678" w14:textId="39510FCD" w:rsidR="001B0D8A" w:rsidRPr="00836DA6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</w:tr>
      <w:tr w:rsidR="001B0D8A" w:rsidRPr="00836DA6" w14:paraId="7C791084" w14:textId="77777777" w:rsidTr="00575092">
        <w:trPr>
          <w:trHeight w:val="814"/>
        </w:trPr>
        <w:tc>
          <w:tcPr>
            <w:tcW w:w="724" w:type="dxa"/>
          </w:tcPr>
          <w:p w14:paraId="4CAA4F1A" w14:textId="06AC2459" w:rsidR="001B0D8A" w:rsidRPr="00836DA6" w:rsidRDefault="003B1582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58.</w:t>
            </w:r>
          </w:p>
        </w:tc>
        <w:tc>
          <w:tcPr>
            <w:tcW w:w="3671" w:type="dxa"/>
          </w:tcPr>
          <w:p w14:paraId="3CA964B9" w14:textId="778D6907" w:rsidR="001B0D8A" w:rsidRPr="00836DA6" w:rsidRDefault="001B0D8A" w:rsidP="001B0D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โครงการฝึกอบรมและส่งเสริมอาชีพให้แก่ประชาชนตำบลบ้านโคก</w:t>
            </w:r>
          </w:p>
        </w:tc>
        <w:tc>
          <w:tcPr>
            <w:tcW w:w="1598" w:type="dxa"/>
          </w:tcPr>
          <w:p w14:paraId="4989E399" w14:textId="4F4E39D0" w:rsidR="001B0D8A" w:rsidRPr="00836DA6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559" w:type="dxa"/>
          </w:tcPr>
          <w:p w14:paraId="49ED4EFB" w14:textId="663EDDA0" w:rsidR="001B0D8A" w:rsidRPr="00836DA6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2FFBCA54" w14:textId="363E86BC" w:rsidR="001B0D8A" w:rsidRPr="00836DA6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11" w:type="dxa"/>
          </w:tcPr>
          <w:p w14:paraId="698DB581" w14:textId="703B7F89" w:rsidR="001B0D8A" w:rsidRPr="00836DA6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</w:tr>
      <w:tr w:rsidR="001B0D8A" w:rsidRPr="00836DA6" w14:paraId="3880D1BC" w14:textId="77777777" w:rsidTr="00D04B55">
        <w:trPr>
          <w:trHeight w:val="181"/>
        </w:trPr>
        <w:tc>
          <w:tcPr>
            <w:tcW w:w="10206" w:type="dxa"/>
            <w:gridSpan w:val="6"/>
            <w:shd w:val="clear" w:color="auto" w:fill="B6DDE8" w:themeFill="accent5" w:themeFillTint="66"/>
          </w:tcPr>
          <w:p w14:paraId="00EB9AF5" w14:textId="77777777" w:rsidR="001B0D8A" w:rsidRPr="00836DA6" w:rsidRDefault="001B0D8A" w:rsidP="001B0D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6DA6">
              <w:rPr>
                <w:rFonts w:ascii="TH SarabunIT๙" w:eastAsia="Calibri" w:hAnsi="TH SarabunIT๙" w:cs="TH SarabunIT๙"/>
                <w:b/>
                <w:bCs/>
                <w:kern w:val="2"/>
                <w:sz w:val="32"/>
                <w:szCs w:val="32"/>
                <w:cs/>
                <w14:ligatures w14:val="standardContextual"/>
              </w:rPr>
              <w:t>ยุทธศาสตร์การพัฒนาด้านการศึกษา  กีฬาและนันทนาการ</w:t>
            </w:r>
          </w:p>
          <w:p w14:paraId="244CFC89" w14:textId="6CA03F47" w:rsidR="001B0D8A" w:rsidRPr="00836DA6" w:rsidRDefault="001B0D8A" w:rsidP="001B0D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6D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แผนงานการศึกษา  </w:t>
            </w:r>
          </w:p>
        </w:tc>
      </w:tr>
      <w:tr w:rsidR="0076151D" w:rsidRPr="00836DA6" w14:paraId="016C7DEB" w14:textId="77777777" w:rsidTr="00575092">
        <w:trPr>
          <w:trHeight w:val="225"/>
        </w:trPr>
        <w:tc>
          <w:tcPr>
            <w:tcW w:w="724" w:type="dxa"/>
          </w:tcPr>
          <w:p w14:paraId="5D75D912" w14:textId="121842C0" w:rsidR="0076151D" w:rsidRPr="00836DA6" w:rsidRDefault="003B1582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59.</w:t>
            </w:r>
          </w:p>
        </w:tc>
        <w:tc>
          <w:tcPr>
            <w:tcW w:w="3671" w:type="dxa"/>
          </w:tcPr>
          <w:p w14:paraId="0D155D69" w14:textId="2DB89A5C" w:rsidR="0076151D" w:rsidRPr="00836DA6" w:rsidRDefault="0076151D" w:rsidP="007615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โครงการแข่งขันทักษะทางวิชาการและกีฬา เด็กปฐมวัย</w:t>
            </w:r>
          </w:p>
        </w:tc>
        <w:tc>
          <w:tcPr>
            <w:tcW w:w="1598" w:type="dxa"/>
          </w:tcPr>
          <w:p w14:paraId="07AD3EC5" w14:textId="383A0D22" w:rsidR="0076151D" w:rsidRPr="00836DA6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559" w:type="dxa"/>
          </w:tcPr>
          <w:p w14:paraId="1C4DB2D5" w14:textId="3D03D8D1" w:rsidR="0076151D" w:rsidRPr="00836DA6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6BD24FBF" w14:textId="7BB17709" w:rsidR="0076151D" w:rsidRPr="00836DA6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11" w:type="dxa"/>
          </w:tcPr>
          <w:p w14:paraId="7E4A3F54" w14:textId="1322E6FB" w:rsidR="0076151D" w:rsidRPr="00836DA6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</w:tr>
      <w:tr w:rsidR="0076151D" w:rsidRPr="00836DA6" w14:paraId="329BE7B8" w14:textId="77777777" w:rsidTr="00575092">
        <w:trPr>
          <w:trHeight w:val="181"/>
        </w:trPr>
        <w:tc>
          <w:tcPr>
            <w:tcW w:w="724" w:type="dxa"/>
          </w:tcPr>
          <w:p w14:paraId="38495C31" w14:textId="398B5F44" w:rsidR="0076151D" w:rsidRPr="00836DA6" w:rsidRDefault="003B1582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60.</w:t>
            </w:r>
          </w:p>
        </w:tc>
        <w:tc>
          <w:tcPr>
            <w:tcW w:w="3671" w:type="dxa"/>
          </w:tcPr>
          <w:p w14:paraId="71628B48" w14:textId="1E068C1F" w:rsidR="0076151D" w:rsidRPr="00836DA6" w:rsidRDefault="0076151D" w:rsidP="007615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โครงการจัดนิทรรศการเสนอผลงานด้านการศึกษาและกิจกรรมมอบวุฒิบัตร</w:t>
            </w:r>
          </w:p>
        </w:tc>
        <w:tc>
          <w:tcPr>
            <w:tcW w:w="1598" w:type="dxa"/>
          </w:tcPr>
          <w:p w14:paraId="6C862DEF" w14:textId="2616A858" w:rsidR="0076151D" w:rsidRPr="00836DA6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</w:tcPr>
          <w:p w14:paraId="729D0F80" w14:textId="29E41D78" w:rsidR="0076151D" w:rsidRPr="00836DA6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0E688E13" w14:textId="602DEF74" w:rsidR="0076151D" w:rsidRPr="00836DA6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11" w:type="dxa"/>
          </w:tcPr>
          <w:p w14:paraId="5C1F2A05" w14:textId="6AD28924" w:rsidR="0076151D" w:rsidRPr="00836DA6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51D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76151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6151D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</w:tr>
      <w:tr w:rsidR="0076151D" w:rsidRPr="00836DA6" w14:paraId="0A5DCACF" w14:textId="77777777" w:rsidTr="00575092">
        <w:trPr>
          <w:trHeight w:val="225"/>
        </w:trPr>
        <w:tc>
          <w:tcPr>
            <w:tcW w:w="724" w:type="dxa"/>
          </w:tcPr>
          <w:p w14:paraId="221558E2" w14:textId="3C5AD9A3" w:rsidR="0076151D" w:rsidRPr="00836DA6" w:rsidRDefault="003B1582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61.</w:t>
            </w:r>
          </w:p>
        </w:tc>
        <w:tc>
          <w:tcPr>
            <w:tcW w:w="3671" w:type="dxa"/>
          </w:tcPr>
          <w:p w14:paraId="27FFA42E" w14:textId="03A45869" w:rsidR="0076151D" w:rsidRPr="00836DA6" w:rsidRDefault="0076151D" w:rsidP="007615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 สำหรับศูนย์พัฒนาเด็กเล็กบ้านโคก</w:t>
            </w:r>
          </w:p>
        </w:tc>
        <w:tc>
          <w:tcPr>
            <w:tcW w:w="1598" w:type="dxa"/>
          </w:tcPr>
          <w:p w14:paraId="147C435C" w14:textId="77777777" w:rsidR="0076151D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4A3688" w14:textId="6E5D8320" w:rsidR="0076151D" w:rsidRPr="00836DA6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514,340</w:t>
            </w:r>
          </w:p>
        </w:tc>
        <w:tc>
          <w:tcPr>
            <w:tcW w:w="1559" w:type="dxa"/>
          </w:tcPr>
          <w:p w14:paraId="351DCF1F" w14:textId="77777777" w:rsidR="0076151D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1AAD43" w14:textId="7E30E713" w:rsidR="0076151D" w:rsidRPr="00836DA6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2D9502BE" w14:textId="77777777" w:rsidR="0076151D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75C379" w14:textId="539F9E9E" w:rsidR="0076151D" w:rsidRPr="00836DA6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135,054</w:t>
            </w:r>
          </w:p>
        </w:tc>
        <w:tc>
          <w:tcPr>
            <w:tcW w:w="1411" w:type="dxa"/>
          </w:tcPr>
          <w:p w14:paraId="655C9163" w14:textId="77777777" w:rsidR="0076151D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D8D485" w14:textId="489709B7" w:rsidR="0076151D" w:rsidRPr="00836DA6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379,286</w:t>
            </w:r>
          </w:p>
        </w:tc>
      </w:tr>
      <w:tr w:rsidR="0076151D" w:rsidRPr="00836DA6" w14:paraId="5A881C12" w14:textId="77777777" w:rsidTr="00575092">
        <w:trPr>
          <w:trHeight w:val="181"/>
        </w:trPr>
        <w:tc>
          <w:tcPr>
            <w:tcW w:w="724" w:type="dxa"/>
          </w:tcPr>
          <w:p w14:paraId="4B3A2E88" w14:textId="59AF86F2" w:rsidR="0076151D" w:rsidRPr="00836DA6" w:rsidRDefault="003B1582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62.</w:t>
            </w:r>
          </w:p>
        </w:tc>
        <w:tc>
          <w:tcPr>
            <w:tcW w:w="3671" w:type="dxa"/>
          </w:tcPr>
          <w:p w14:paraId="1217EE40" w14:textId="1E99657C" w:rsidR="0076151D" w:rsidRPr="00836DA6" w:rsidRDefault="0076151D" w:rsidP="007615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 สำหรับศูนย์พัฒนาเด็กเล็กบ้านดอนเดื่อ</w:t>
            </w:r>
          </w:p>
        </w:tc>
        <w:tc>
          <w:tcPr>
            <w:tcW w:w="1598" w:type="dxa"/>
          </w:tcPr>
          <w:p w14:paraId="2ECEFB67" w14:textId="77777777" w:rsidR="0076151D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1BD4BB" w14:textId="2B426FFD" w:rsidR="0076151D" w:rsidRPr="00836DA6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277,280</w:t>
            </w:r>
          </w:p>
        </w:tc>
        <w:tc>
          <w:tcPr>
            <w:tcW w:w="1559" w:type="dxa"/>
          </w:tcPr>
          <w:p w14:paraId="43F8B2A9" w14:textId="77777777" w:rsidR="0076151D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BCEEB7" w14:textId="36EACE2B" w:rsidR="0076151D" w:rsidRPr="00836DA6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147AAEA5" w14:textId="77777777" w:rsidR="0076151D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1EA1B9" w14:textId="2609BBC2" w:rsidR="0076151D" w:rsidRPr="00836DA6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92,232</w:t>
            </w:r>
          </w:p>
        </w:tc>
        <w:tc>
          <w:tcPr>
            <w:tcW w:w="1411" w:type="dxa"/>
          </w:tcPr>
          <w:p w14:paraId="70C02A96" w14:textId="77777777" w:rsidR="0076151D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2EF55F" w14:textId="1107BBE6" w:rsidR="0076151D" w:rsidRPr="00836DA6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185,048</w:t>
            </w:r>
          </w:p>
        </w:tc>
      </w:tr>
      <w:tr w:rsidR="0076151D" w:rsidRPr="00836DA6" w14:paraId="562D4BD0" w14:textId="77777777" w:rsidTr="00575092">
        <w:trPr>
          <w:trHeight w:val="225"/>
        </w:trPr>
        <w:tc>
          <w:tcPr>
            <w:tcW w:w="724" w:type="dxa"/>
          </w:tcPr>
          <w:p w14:paraId="32A9C139" w14:textId="64B9F8C1" w:rsidR="0076151D" w:rsidRPr="00836DA6" w:rsidRDefault="003B1582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63.</w:t>
            </w:r>
          </w:p>
        </w:tc>
        <w:tc>
          <w:tcPr>
            <w:tcW w:w="3671" w:type="dxa"/>
          </w:tcPr>
          <w:p w14:paraId="356663A7" w14:textId="35F872F2" w:rsidR="0076151D" w:rsidRPr="00836DA6" w:rsidRDefault="0076151D" w:rsidP="007615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 สำหรับศูนย์พัฒนาเด็กเล็กบ้านดอนบาก</w:t>
            </w:r>
          </w:p>
        </w:tc>
        <w:tc>
          <w:tcPr>
            <w:tcW w:w="1598" w:type="dxa"/>
          </w:tcPr>
          <w:p w14:paraId="79142F87" w14:textId="77777777" w:rsidR="0076151D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09BD22" w14:textId="558F64A0" w:rsidR="0076151D" w:rsidRPr="00836DA6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188,340</w:t>
            </w:r>
          </w:p>
        </w:tc>
        <w:tc>
          <w:tcPr>
            <w:tcW w:w="1559" w:type="dxa"/>
          </w:tcPr>
          <w:p w14:paraId="779ACA36" w14:textId="77777777" w:rsidR="0076151D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A9956B" w14:textId="084C673E" w:rsidR="0076151D" w:rsidRPr="00836DA6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76A24F10" w14:textId="77777777" w:rsidR="0076151D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D6226F" w14:textId="0222B3AC" w:rsidR="0076151D" w:rsidRPr="00836DA6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57,096</w:t>
            </w:r>
          </w:p>
        </w:tc>
        <w:tc>
          <w:tcPr>
            <w:tcW w:w="1411" w:type="dxa"/>
          </w:tcPr>
          <w:p w14:paraId="06BDCC97" w14:textId="77777777" w:rsidR="0076151D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F3B9D7" w14:textId="391D6F9D" w:rsidR="0076151D" w:rsidRPr="00836DA6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131,244</w:t>
            </w:r>
          </w:p>
        </w:tc>
      </w:tr>
      <w:tr w:rsidR="0076151D" w:rsidRPr="00836DA6" w14:paraId="2E869569" w14:textId="77777777" w:rsidTr="00575092">
        <w:trPr>
          <w:trHeight w:val="181"/>
        </w:trPr>
        <w:tc>
          <w:tcPr>
            <w:tcW w:w="724" w:type="dxa"/>
          </w:tcPr>
          <w:p w14:paraId="22C25B2F" w14:textId="1ED69E22" w:rsidR="0076151D" w:rsidRPr="00836DA6" w:rsidRDefault="003B1582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64.</w:t>
            </w:r>
          </w:p>
        </w:tc>
        <w:tc>
          <w:tcPr>
            <w:tcW w:w="3671" w:type="dxa"/>
          </w:tcPr>
          <w:p w14:paraId="1530CDC7" w14:textId="195D6737" w:rsidR="0076151D" w:rsidRPr="00836DA6" w:rsidRDefault="0076151D" w:rsidP="007615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 สำหรับศูนย์พัฒนาเด็กเล็กบ้านนาน้ำชุ่ม</w:t>
            </w:r>
          </w:p>
        </w:tc>
        <w:tc>
          <w:tcPr>
            <w:tcW w:w="1598" w:type="dxa"/>
          </w:tcPr>
          <w:p w14:paraId="6E3A0FD6" w14:textId="77777777" w:rsidR="0076151D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530B83" w14:textId="16705358" w:rsidR="0076151D" w:rsidRPr="00836DA6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450,780</w:t>
            </w:r>
          </w:p>
        </w:tc>
        <w:tc>
          <w:tcPr>
            <w:tcW w:w="1559" w:type="dxa"/>
          </w:tcPr>
          <w:p w14:paraId="794A87BD" w14:textId="77777777" w:rsidR="0076151D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ED4740" w14:textId="3B466475" w:rsidR="0076151D" w:rsidRPr="00836DA6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42EADC14" w14:textId="77777777" w:rsidR="0076151D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D357F6" w14:textId="2900D677" w:rsidR="0076151D" w:rsidRPr="00836DA6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151,524</w:t>
            </w:r>
          </w:p>
        </w:tc>
        <w:tc>
          <w:tcPr>
            <w:tcW w:w="1411" w:type="dxa"/>
          </w:tcPr>
          <w:p w14:paraId="7CBB3E5F" w14:textId="77777777" w:rsidR="0076151D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E25FEB" w14:textId="4D1D18F8" w:rsidR="0076151D" w:rsidRPr="00836DA6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299,256</w:t>
            </w:r>
          </w:p>
        </w:tc>
      </w:tr>
      <w:tr w:rsidR="0076151D" w:rsidRPr="00836DA6" w14:paraId="2B52A5FA" w14:textId="77777777" w:rsidTr="00575092">
        <w:trPr>
          <w:trHeight w:val="225"/>
        </w:trPr>
        <w:tc>
          <w:tcPr>
            <w:tcW w:w="724" w:type="dxa"/>
          </w:tcPr>
          <w:p w14:paraId="7C1EAB37" w14:textId="1DCD96A7" w:rsidR="0076151D" w:rsidRPr="00836DA6" w:rsidRDefault="003B1582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65.</w:t>
            </w:r>
          </w:p>
        </w:tc>
        <w:tc>
          <w:tcPr>
            <w:tcW w:w="3671" w:type="dxa"/>
          </w:tcPr>
          <w:p w14:paraId="3F9B6786" w14:textId="4309A112" w:rsidR="0076151D" w:rsidRPr="00836DA6" w:rsidRDefault="0076151D" w:rsidP="007615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โครงการอุดหนุนอาหารกลางวันโรงเรียนในพื้นที่</w:t>
            </w:r>
          </w:p>
        </w:tc>
        <w:tc>
          <w:tcPr>
            <w:tcW w:w="1598" w:type="dxa"/>
          </w:tcPr>
          <w:p w14:paraId="47DF53F9" w14:textId="2BB3B530" w:rsidR="0076151D" w:rsidRPr="00836DA6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2,673,800</w:t>
            </w:r>
          </w:p>
        </w:tc>
        <w:tc>
          <w:tcPr>
            <w:tcW w:w="1559" w:type="dxa"/>
          </w:tcPr>
          <w:p w14:paraId="5DA55E8F" w14:textId="7053C4EC" w:rsidR="0076151D" w:rsidRPr="00836DA6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2C296B64" w14:textId="720FB928" w:rsidR="0076151D" w:rsidRPr="00836DA6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1,285,200</w:t>
            </w:r>
          </w:p>
        </w:tc>
        <w:tc>
          <w:tcPr>
            <w:tcW w:w="1411" w:type="dxa"/>
          </w:tcPr>
          <w:p w14:paraId="4C09B431" w14:textId="2D1E19BA" w:rsidR="0076151D" w:rsidRPr="00836DA6" w:rsidRDefault="0076151D" w:rsidP="00761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1,388,600</w:t>
            </w:r>
          </w:p>
        </w:tc>
      </w:tr>
    </w:tbl>
    <w:p w14:paraId="54972C1A" w14:textId="77777777" w:rsidR="00DD1621" w:rsidRDefault="00DD1621" w:rsidP="00646B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5F3230B" w14:textId="77777777" w:rsidR="001B0D8A" w:rsidRPr="00836DA6" w:rsidRDefault="001B0D8A" w:rsidP="00646B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9247521" w14:textId="77777777" w:rsidR="00DD1621" w:rsidRDefault="00DD1621" w:rsidP="00646B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87068F0" w14:textId="77777777" w:rsidR="001B0D8A" w:rsidRDefault="001B0D8A" w:rsidP="00646B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925606B" w14:textId="77777777" w:rsidR="001B0D8A" w:rsidRDefault="001B0D8A" w:rsidP="00646B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AD9A7B0" w14:textId="53FC8DB8" w:rsidR="001B0D8A" w:rsidRDefault="001B0D8A" w:rsidP="00646B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p w14:paraId="108A0487" w14:textId="77777777" w:rsidR="001B0D8A" w:rsidRPr="00836DA6" w:rsidRDefault="001B0D8A" w:rsidP="00646B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590"/>
        <w:gridCol w:w="8"/>
        <w:gridCol w:w="1545"/>
        <w:gridCol w:w="14"/>
        <w:gridCol w:w="1243"/>
        <w:gridCol w:w="1411"/>
      </w:tblGrid>
      <w:tr w:rsidR="00571EC6" w:rsidRPr="00836DA6" w14:paraId="67231EB8" w14:textId="77777777" w:rsidTr="00507805">
        <w:tc>
          <w:tcPr>
            <w:tcW w:w="709" w:type="dxa"/>
            <w:shd w:val="clear" w:color="auto" w:fill="FBD4B4" w:themeFill="accent6" w:themeFillTint="66"/>
          </w:tcPr>
          <w:p w14:paraId="698CC997" w14:textId="77777777" w:rsidR="00571EC6" w:rsidRPr="00836DA6" w:rsidRDefault="00571EC6" w:rsidP="00571EC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591E84B7" w14:textId="77777777" w:rsidR="00571EC6" w:rsidRPr="00836DA6" w:rsidRDefault="00571EC6" w:rsidP="00571EC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DA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686" w:type="dxa"/>
            <w:shd w:val="clear" w:color="auto" w:fill="FBD4B4" w:themeFill="accent6" w:themeFillTint="66"/>
          </w:tcPr>
          <w:p w14:paraId="02D638AD" w14:textId="77777777" w:rsidR="00571EC6" w:rsidRPr="00836DA6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48F04E" w14:textId="77777777" w:rsidR="00571EC6" w:rsidRPr="00836DA6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6D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598" w:type="dxa"/>
            <w:gridSpan w:val="2"/>
            <w:shd w:val="clear" w:color="auto" w:fill="FBD4B4" w:themeFill="accent6" w:themeFillTint="66"/>
          </w:tcPr>
          <w:p w14:paraId="5C37C7AA" w14:textId="7CF1F875" w:rsidR="00571EC6" w:rsidRPr="00836DA6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6D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งบประมาณตามเทศบัญญัติ 2568</w:t>
            </w:r>
          </w:p>
        </w:tc>
        <w:tc>
          <w:tcPr>
            <w:tcW w:w="1545" w:type="dxa"/>
            <w:shd w:val="clear" w:color="auto" w:fill="FBD4B4" w:themeFill="accent6" w:themeFillTint="66"/>
          </w:tcPr>
          <w:p w14:paraId="58F7F643" w14:textId="77777777" w:rsidR="00571EC6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E76769" w14:textId="3BAF451A" w:rsidR="00571EC6" w:rsidRPr="00836DA6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ผูกพัน</w:t>
            </w:r>
          </w:p>
        </w:tc>
        <w:tc>
          <w:tcPr>
            <w:tcW w:w="1257" w:type="dxa"/>
            <w:gridSpan w:val="2"/>
            <w:shd w:val="clear" w:color="auto" w:fill="FBD4B4" w:themeFill="accent6" w:themeFillTint="66"/>
          </w:tcPr>
          <w:p w14:paraId="0777051C" w14:textId="77777777" w:rsidR="00571EC6" w:rsidRPr="00836DA6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6D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411" w:type="dxa"/>
            <w:shd w:val="clear" w:color="auto" w:fill="FBD4B4" w:themeFill="accent6" w:themeFillTint="66"/>
          </w:tcPr>
          <w:p w14:paraId="7C0BAE1A" w14:textId="77777777" w:rsidR="00571EC6" w:rsidRPr="00836DA6" w:rsidRDefault="00571EC6" w:rsidP="00571E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6D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571EC6" w:rsidRPr="00836DA6" w14:paraId="60814E27" w14:textId="0410A68D" w:rsidTr="006E6A82">
        <w:trPr>
          <w:trHeight w:val="413"/>
        </w:trPr>
        <w:tc>
          <w:tcPr>
            <w:tcW w:w="709" w:type="dxa"/>
          </w:tcPr>
          <w:p w14:paraId="78747CDF" w14:textId="70FB4587" w:rsidR="00571EC6" w:rsidRPr="00836DA6" w:rsidRDefault="003B1582" w:rsidP="003B1582">
            <w:pPr>
              <w:spacing w:line="259" w:lineRule="auto"/>
              <w:ind w:firstLine="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66.</w:t>
            </w:r>
          </w:p>
          <w:p w14:paraId="43EFC5BA" w14:textId="6DE35A28" w:rsidR="00571EC6" w:rsidRPr="00836DA6" w:rsidRDefault="00571EC6" w:rsidP="00571EC6">
            <w:pPr>
              <w:spacing w:line="259" w:lineRule="auto"/>
              <w:ind w:firstLine="3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747B27A" w14:textId="686FDD70" w:rsidR="00571EC6" w:rsidRPr="00836DA6" w:rsidRDefault="00571EC6" w:rsidP="00571EC6">
            <w:pPr>
              <w:spacing w:line="259" w:lineRule="auto"/>
              <w:ind w:firstLine="37"/>
              <w:rPr>
                <w:rFonts w:ascii="TH SarabunIT๙" w:hAnsi="TH SarabunIT๙" w:cs="TH SarabunIT๙"/>
                <w:sz w:val="32"/>
                <w:szCs w:val="32"/>
              </w:rPr>
            </w:pP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โครงการก่อสร้างหลังคาสนามเด็กเล่น ศพด.บ้านนาน้ำชุ่ม</w:t>
            </w:r>
          </w:p>
        </w:tc>
        <w:tc>
          <w:tcPr>
            <w:tcW w:w="1590" w:type="dxa"/>
          </w:tcPr>
          <w:p w14:paraId="4838C8DC" w14:textId="268F07A0" w:rsidR="00571EC6" w:rsidRPr="00836DA6" w:rsidRDefault="00571EC6" w:rsidP="00571EC6">
            <w:pPr>
              <w:spacing w:line="259" w:lineRule="auto"/>
              <w:ind w:firstLine="3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130,000</w:t>
            </w:r>
          </w:p>
        </w:tc>
        <w:tc>
          <w:tcPr>
            <w:tcW w:w="1553" w:type="dxa"/>
            <w:gridSpan w:val="2"/>
          </w:tcPr>
          <w:p w14:paraId="065B001C" w14:textId="4B9423F4" w:rsidR="00571EC6" w:rsidRPr="00836DA6" w:rsidRDefault="001B0D8A" w:rsidP="001B0D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6A63810F" w14:textId="77777777" w:rsidR="00571EC6" w:rsidRPr="00836DA6" w:rsidRDefault="00571EC6" w:rsidP="00571EC6">
            <w:pPr>
              <w:spacing w:line="259" w:lineRule="auto"/>
              <w:ind w:firstLine="3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gridSpan w:val="2"/>
          </w:tcPr>
          <w:p w14:paraId="596CB467" w14:textId="45D12C6C" w:rsidR="00571EC6" w:rsidRPr="00836DA6" w:rsidRDefault="001B0D8A" w:rsidP="001B0D8A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11" w:type="dxa"/>
          </w:tcPr>
          <w:p w14:paraId="0DD216CA" w14:textId="233C3668" w:rsidR="00571EC6" w:rsidRPr="00836DA6" w:rsidRDefault="001B0D8A" w:rsidP="001B0D8A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130,000</w:t>
            </w:r>
          </w:p>
        </w:tc>
      </w:tr>
      <w:tr w:rsidR="00571EC6" w:rsidRPr="00836DA6" w14:paraId="0656418E" w14:textId="77777777" w:rsidTr="00D04B55">
        <w:trPr>
          <w:trHeight w:val="764"/>
        </w:trPr>
        <w:tc>
          <w:tcPr>
            <w:tcW w:w="10206" w:type="dxa"/>
            <w:gridSpan w:val="8"/>
            <w:shd w:val="clear" w:color="auto" w:fill="B6DDE8" w:themeFill="accent5" w:themeFillTint="66"/>
          </w:tcPr>
          <w:p w14:paraId="061957B1" w14:textId="180A1485" w:rsidR="00571EC6" w:rsidRPr="00836DA6" w:rsidRDefault="00571EC6" w:rsidP="00571EC6">
            <w:pPr>
              <w:spacing w:line="259" w:lineRule="auto"/>
              <w:ind w:firstLine="3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6D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ยุทธศาสตร์การพัฒนาด้านการศึกษา  กีฬาและนันทนาการ</w:t>
            </w:r>
          </w:p>
          <w:p w14:paraId="2EDD997E" w14:textId="4606989B" w:rsidR="00571EC6" w:rsidRPr="00836DA6" w:rsidRDefault="00571EC6" w:rsidP="00571EC6">
            <w:pPr>
              <w:spacing w:line="259" w:lineRule="auto"/>
              <w:ind w:firstLine="37"/>
              <w:rPr>
                <w:rFonts w:ascii="TH SarabunIT๙" w:hAnsi="TH SarabunIT๙" w:cs="TH SarabunIT๙"/>
                <w:sz w:val="32"/>
                <w:szCs w:val="32"/>
              </w:rPr>
            </w:pPr>
            <w:r w:rsidRPr="00836D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แผนงานการศาสนา วัฒนธรรมและนันทนาการ  งานกีฬาและนันทนาการ</w:t>
            </w:r>
          </w:p>
        </w:tc>
      </w:tr>
      <w:tr w:rsidR="00571EC6" w:rsidRPr="00836DA6" w14:paraId="5911752C" w14:textId="77777777" w:rsidTr="006E6A82">
        <w:tc>
          <w:tcPr>
            <w:tcW w:w="709" w:type="dxa"/>
          </w:tcPr>
          <w:p w14:paraId="5BA02959" w14:textId="1A9C8481" w:rsidR="00571EC6" w:rsidRPr="00836DA6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67.</w:t>
            </w:r>
          </w:p>
        </w:tc>
        <w:tc>
          <w:tcPr>
            <w:tcW w:w="3686" w:type="dxa"/>
          </w:tcPr>
          <w:p w14:paraId="2A5F2CDA" w14:textId="6DCCAF32" w:rsidR="00571EC6" w:rsidRPr="00836DA6" w:rsidRDefault="00571EC6" w:rsidP="00571E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โครงการจัดการแข่งขันกีฬาต้านยาเสพติดตำบลบ้านโคก</w:t>
            </w:r>
          </w:p>
        </w:tc>
        <w:tc>
          <w:tcPr>
            <w:tcW w:w="1598" w:type="dxa"/>
            <w:gridSpan w:val="2"/>
          </w:tcPr>
          <w:p w14:paraId="204861CB" w14:textId="554D64C7" w:rsidR="00571EC6" w:rsidRPr="00836DA6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120,000</w:t>
            </w:r>
          </w:p>
        </w:tc>
        <w:tc>
          <w:tcPr>
            <w:tcW w:w="1545" w:type="dxa"/>
          </w:tcPr>
          <w:p w14:paraId="13DC5DE0" w14:textId="3EE43D5E" w:rsidR="00571EC6" w:rsidRPr="00836DA6" w:rsidRDefault="0076151D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33,000</w:t>
            </w:r>
          </w:p>
        </w:tc>
        <w:tc>
          <w:tcPr>
            <w:tcW w:w="1257" w:type="dxa"/>
            <w:gridSpan w:val="2"/>
          </w:tcPr>
          <w:p w14:paraId="080A058A" w14:textId="46F92C10" w:rsidR="00571EC6" w:rsidRPr="00836DA6" w:rsidRDefault="0076151D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86,670</w:t>
            </w:r>
          </w:p>
        </w:tc>
        <w:tc>
          <w:tcPr>
            <w:tcW w:w="1411" w:type="dxa"/>
          </w:tcPr>
          <w:p w14:paraId="0383243A" w14:textId="783725D3" w:rsidR="00571EC6" w:rsidRPr="00836DA6" w:rsidRDefault="0076151D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330</w:t>
            </w:r>
          </w:p>
        </w:tc>
      </w:tr>
      <w:tr w:rsidR="00571EC6" w:rsidRPr="00836DA6" w14:paraId="101D2F8E" w14:textId="77777777" w:rsidTr="006E6A82">
        <w:tc>
          <w:tcPr>
            <w:tcW w:w="709" w:type="dxa"/>
          </w:tcPr>
          <w:p w14:paraId="0DC90A5B" w14:textId="7EC617CE" w:rsidR="00571EC6" w:rsidRPr="00836DA6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68.</w:t>
            </w:r>
          </w:p>
        </w:tc>
        <w:tc>
          <w:tcPr>
            <w:tcW w:w="3686" w:type="dxa"/>
          </w:tcPr>
          <w:p w14:paraId="749EF1B7" w14:textId="6069FF3B" w:rsidR="00571EC6" w:rsidRPr="00836DA6" w:rsidRDefault="00571EC6" w:rsidP="00571E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โครงการวันเด็กแห่งชาติ</w:t>
            </w:r>
          </w:p>
        </w:tc>
        <w:tc>
          <w:tcPr>
            <w:tcW w:w="1598" w:type="dxa"/>
            <w:gridSpan w:val="2"/>
          </w:tcPr>
          <w:p w14:paraId="10ABDD37" w14:textId="15200CF3" w:rsidR="00571EC6" w:rsidRPr="00836DA6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6DA6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545" w:type="dxa"/>
          </w:tcPr>
          <w:p w14:paraId="2C523177" w14:textId="10BD41FF" w:rsidR="00571EC6" w:rsidRPr="00836DA6" w:rsidRDefault="0076151D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312</w:t>
            </w:r>
          </w:p>
        </w:tc>
        <w:tc>
          <w:tcPr>
            <w:tcW w:w="1257" w:type="dxa"/>
            <w:gridSpan w:val="2"/>
          </w:tcPr>
          <w:p w14:paraId="68407BB1" w14:textId="5F325684" w:rsidR="00571EC6" w:rsidRPr="00836DA6" w:rsidRDefault="0076151D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31,000</w:t>
            </w:r>
          </w:p>
        </w:tc>
        <w:tc>
          <w:tcPr>
            <w:tcW w:w="1411" w:type="dxa"/>
          </w:tcPr>
          <w:p w14:paraId="0CD630DC" w14:textId="52015A2D" w:rsidR="00571EC6" w:rsidRPr="00836DA6" w:rsidRDefault="0076151D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18,688</w:t>
            </w:r>
          </w:p>
        </w:tc>
      </w:tr>
      <w:tr w:rsidR="00571EC6" w:rsidRPr="00DD1621" w14:paraId="7FB00F3C" w14:textId="77777777" w:rsidTr="00D04B55">
        <w:tc>
          <w:tcPr>
            <w:tcW w:w="10206" w:type="dxa"/>
            <w:gridSpan w:val="8"/>
            <w:shd w:val="clear" w:color="auto" w:fill="B6DDE8" w:themeFill="accent5" w:themeFillTint="66"/>
          </w:tcPr>
          <w:p w14:paraId="40E0808A" w14:textId="1992C2BE" w:rsidR="00571EC6" w:rsidRPr="006F4750" w:rsidRDefault="00571EC6" w:rsidP="00571EC6">
            <w:pPr>
              <w:spacing w:line="259" w:lineRule="auto"/>
              <w:ind w:firstLine="3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7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</w:tr>
      <w:tr w:rsidR="00571EC6" w:rsidRPr="00DD1621" w14:paraId="3CAD745B" w14:textId="77777777" w:rsidTr="006E6A82">
        <w:tc>
          <w:tcPr>
            <w:tcW w:w="709" w:type="dxa"/>
          </w:tcPr>
          <w:p w14:paraId="20458096" w14:textId="7E40FFBA" w:rsidR="00571EC6" w:rsidRPr="00DD1621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69.</w:t>
            </w:r>
          </w:p>
        </w:tc>
        <w:tc>
          <w:tcPr>
            <w:tcW w:w="3686" w:type="dxa"/>
          </w:tcPr>
          <w:p w14:paraId="2562C3D9" w14:textId="4E3A8488" w:rsidR="00571EC6" w:rsidRPr="006F4750" w:rsidRDefault="00571EC6" w:rsidP="00571E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475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โครงการสำนักงานน่าอยู่ น่ามอง สู่ถนนงามตาหน้าบ้านสะอาด ประชาชนมีสุข</w:t>
            </w:r>
          </w:p>
        </w:tc>
        <w:tc>
          <w:tcPr>
            <w:tcW w:w="1598" w:type="dxa"/>
            <w:gridSpan w:val="2"/>
          </w:tcPr>
          <w:p w14:paraId="59002F00" w14:textId="7056AA87" w:rsidR="00571EC6" w:rsidRPr="006F4750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50">
              <w:rPr>
                <w:rFonts w:ascii="TH SarabunIT๙" w:hAnsi="TH SarabunIT๙" w:cs="TH SarabunIT๙"/>
                <w:sz w:val="32"/>
                <w:szCs w:val="32"/>
                <w:cs/>
              </w:rPr>
              <w:t>40,000</w:t>
            </w:r>
          </w:p>
        </w:tc>
        <w:tc>
          <w:tcPr>
            <w:tcW w:w="1559" w:type="dxa"/>
            <w:gridSpan w:val="2"/>
          </w:tcPr>
          <w:p w14:paraId="771804AA" w14:textId="3B4CA9BD" w:rsidR="00571EC6" w:rsidRPr="006F4750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6F77DCA6" w14:textId="11AD2AB9" w:rsidR="00571EC6" w:rsidRPr="006F4750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11" w:type="dxa"/>
          </w:tcPr>
          <w:p w14:paraId="6458C5E9" w14:textId="586AF753" w:rsidR="00571EC6" w:rsidRPr="006F4750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</w:tr>
      <w:tr w:rsidR="00571EC6" w:rsidRPr="00DD1621" w14:paraId="38C3C0F9" w14:textId="77777777" w:rsidTr="006E6A82">
        <w:tc>
          <w:tcPr>
            <w:tcW w:w="709" w:type="dxa"/>
          </w:tcPr>
          <w:p w14:paraId="6555926F" w14:textId="43760705" w:rsidR="00571EC6" w:rsidRPr="00DD1621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70.</w:t>
            </w:r>
          </w:p>
        </w:tc>
        <w:tc>
          <w:tcPr>
            <w:tcW w:w="3686" w:type="dxa"/>
          </w:tcPr>
          <w:p w14:paraId="1EDFA230" w14:textId="54D03A5F" w:rsidR="00571EC6" w:rsidRPr="006F4750" w:rsidRDefault="00571EC6" w:rsidP="00571E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475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1598" w:type="dxa"/>
            <w:gridSpan w:val="2"/>
          </w:tcPr>
          <w:p w14:paraId="536A9A7E" w14:textId="77777777" w:rsidR="003B1582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5DDA91" w14:textId="071889C9" w:rsidR="00571EC6" w:rsidRPr="006F4750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50">
              <w:rPr>
                <w:rFonts w:ascii="TH SarabunIT๙" w:hAnsi="TH SarabunIT๙" w:cs="TH SarabunIT๙"/>
                <w:sz w:val="32"/>
                <w:szCs w:val="32"/>
                <w:cs/>
              </w:rPr>
              <w:t>35,000</w:t>
            </w:r>
          </w:p>
        </w:tc>
        <w:tc>
          <w:tcPr>
            <w:tcW w:w="1559" w:type="dxa"/>
            <w:gridSpan w:val="2"/>
          </w:tcPr>
          <w:p w14:paraId="108C09D4" w14:textId="77777777" w:rsidR="00571EC6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9698F6" w14:textId="6761D0BF" w:rsidR="003B1582" w:rsidRPr="006F4750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441FCE37" w14:textId="77777777" w:rsidR="003B1582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76D641" w14:textId="3BB5AFA3" w:rsidR="00571EC6" w:rsidRPr="006F4750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35,000</w:t>
            </w:r>
          </w:p>
        </w:tc>
        <w:tc>
          <w:tcPr>
            <w:tcW w:w="1411" w:type="dxa"/>
          </w:tcPr>
          <w:p w14:paraId="3DCFBD24" w14:textId="77777777" w:rsidR="003B1582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0660FE" w14:textId="1336F132" w:rsidR="00571EC6" w:rsidRPr="006F4750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571EC6" w:rsidRPr="00DD1621" w14:paraId="313A3810" w14:textId="77777777" w:rsidTr="006E6A82">
        <w:tc>
          <w:tcPr>
            <w:tcW w:w="709" w:type="dxa"/>
          </w:tcPr>
          <w:p w14:paraId="605DCC77" w14:textId="7F4C62A0" w:rsidR="00571EC6" w:rsidRPr="00DD1621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71</w:t>
            </w:r>
            <w:r w:rsidR="00763CA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686" w:type="dxa"/>
          </w:tcPr>
          <w:p w14:paraId="0979D1F7" w14:textId="6415F171" w:rsidR="00571EC6" w:rsidRPr="006F4750" w:rsidRDefault="00571EC6" w:rsidP="00571E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4750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ค่าใช้จ่ายประเมินความพึงพอใจการบริการของเทศบาลตำบลบ้านโคก</w:t>
            </w:r>
          </w:p>
        </w:tc>
        <w:tc>
          <w:tcPr>
            <w:tcW w:w="1598" w:type="dxa"/>
            <w:gridSpan w:val="2"/>
          </w:tcPr>
          <w:p w14:paraId="2178B751" w14:textId="2FD56614" w:rsidR="00571EC6" w:rsidRPr="006F4750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50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  <w:gridSpan w:val="2"/>
          </w:tcPr>
          <w:p w14:paraId="2F1D55F3" w14:textId="2E921B36" w:rsidR="00571EC6" w:rsidRPr="006F4750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1377159C" w14:textId="5A36FC73" w:rsidR="00571EC6" w:rsidRPr="006F4750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11" w:type="dxa"/>
          </w:tcPr>
          <w:p w14:paraId="5A84BC57" w14:textId="55108399" w:rsidR="00571EC6" w:rsidRPr="006F4750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</w:tr>
      <w:tr w:rsidR="00571EC6" w:rsidRPr="00DD1621" w14:paraId="0B64EDEB" w14:textId="77777777" w:rsidTr="006E6A82">
        <w:tc>
          <w:tcPr>
            <w:tcW w:w="709" w:type="dxa"/>
          </w:tcPr>
          <w:p w14:paraId="21858B37" w14:textId="0BD9CD29" w:rsidR="00571EC6" w:rsidRPr="00DD1621" w:rsidRDefault="00763CA3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72.</w:t>
            </w:r>
          </w:p>
        </w:tc>
        <w:tc>
          <w:tcPr>
            <w:tcW w:w="3686" w:type="dxa"/>
          </w:tcPr>
          <w:p w14:paraId="1B3A88CF" w14:textId="6634157C" w:rsidR="00571EC6" w:rsidRPr="006F4750" w:rsidRDefault="00571EC6" w:rsidP="00571E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จัดซื้อโทรทัศน์</w:t>
            </w:r>
          </w:p>
        </w:tc>
        <w:tc>
          <w:tcPr>
            <w:tcW w:w="1598" w:type="dxa"/>
            <w:gridSpan w:val="2"/>
          </w:tcPr>
          <w:p w14:paraId="2F9F4025" w14:textId="347E97AC" w:rsidR="00571EC6" w:rsidRPr="006F4750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  <w:gridSpan w:val="2"/>
          </w:tcPr>
          <w:p w14:paraId="0B6CA835" w14:textId="362AA8B4" w:rsidR="00571EC6" w:rsidRPr="006F4750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627DA7C8" w14:textId="61FFBC62" w:rsidR="00571EC6" w:rsidRPr="006F4750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11" w:type="dxa"/>
          </w:tcPr>
          <w:p w14:paraId="099A9C25" w14:textId="5651D3C1" w:rsidR="00571EC6" w:rsidRPr="006F4750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90,000</w:t>
            </w:r>
          </w:p>
        </w:tc>
      </w:tr>
      <w:tr w:rsidR="00571EC6" w:rsidRPr="00DD1621" w14:paraId="40AEBC59" w14:textId="77777777" w:rsidTr="006E6A82">
        <w:tc>
          <w:tcPr>
            <w:tcW w:w="709" w:type="dxa"/>
          </w:tcPr>
          <w:p w14:paraId="3A0805DF" w14:textId="1D908EC8" w:rsidR="00571EC6" w:rsidRPr="00DD1621" w:rsidRDefault="00763CA3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73.</w:t>
            </w:r>
          </w:p>
        </w:tc>
        <w:tc>
          <w:tcPr>
            <w:tcW w:w="3686" w:type="dxa"/>
          </w:tcPr>
          <w:p w14:paraId="60D60A03" w14:textId="18C21888" w:rsidR="00571EC6" w:rsidRPr="006F4750" w:rsidRDefault="00571EC6" w:rsidP="00571E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4750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จัดซื้อเก้าอี้สำนักงาน ปรับระดับได้</w:t>
            </w:r>
          </w:p>
        </w:tc>
        <w:tc>
          <w:tcPr>
            <w:tcW w:w="1598" w:type="dxa"/>
            <w:gridSpan w:val="2"/>
          </w:tcPr>
          <w:p w14:paraId="0E4AF24E" w14:textId="7DAAA6BE" w:rsidR="00571EC6" w:rsidRPr="006F4750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50">
              <w:rPr>
                <w:rFonts w:ascii="TH SarabunIT๙" w:hAnsi="TH SarabunIT๙" w:cs="TH SarabunIT๙"/>
                <w:sz w:val="32"/>
                <w:szCs w:val="32"/>
              </w:rPr>
              <w:t>25,800</w:t>
            </w:r>
          </w:p>
        </w:tc>
        <w:tc>
          <w:tcPr>
            <w:tcW w:w="1559" w:type="dxa"/>
            <w:gridSpan w:val="2"/>
          </w:tcPr>
          <w:p w14:paraId="6C3E4C50" w14:textId="1D96E32D" w:rsidR="00571EC6" w:rsidRPr="006F4750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2D0278D3" w14:textId="52CA8038" w:rsidR="00571EC6" w:rsidRPr="006F4750" w:rsidRDefault="0076151D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25,800</w:t>
            </w:r>
          </w:p>
        </w:tc>
        <w:tc>
          <w:tcPr>
            <w:tcW w:w="1411" w:type="dxa"/>
          </w:tcPr>
          <w:p w14:paraId="52E1EF86" w14:textId="00BD69C9" w:rsidR="00571EC6" w:rsidRPr="006F4750" w:rsidRDefault="0076151D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571EC6" w:rsidRPr="00DD1621" w14:paraId="46D15067" w14:textId="77777777" w:rsidTr="006E6A82">
        <w:tc>
          <w:tcPr>
            <w:tcW w:w="709" w:type="dxa"/>
          </w:tcPr>
          <w:p w14:paraId="0A7C85EA" w14:textId="62715F19" w:rsidR="00571EC6" w:rsidRPr="00DD1621" w:rsidRDefault="00763CA3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74.</w:t>
            </w:r>
          </w:p>
        </w:tc>
        <w:tc>
          <w:tcPr>
            <w:tcW w:w="3686" w:type="dxa"/>
          </w:tcPr>
          <w:p w14:paraId="662A24D8" w14:textId="6CEC1E66" w:rsidR="00571EC6" w:rsidRPr="006F4750" w:rsidRDefault="00571EC6" w:rsidP="00571E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4750">
              <w:rPr>
                <w:rFonts w:ascii="TH SarabunIT๙" w:hAnsi="TH SarabunIT๙" w:cs="TH SarabunIT๙"/>
                <w:sz w:val="32"/>
                <w:szCs w:val="32"/>
                <w:cs/>
              </w:rPr>
              <w:t>ตู้เก็บเอกสารเหล็กแบบบานเลื่อน 2 บาน (กระจก)</w:t>
            </w:r>
          </w:p>
        </w:tc>
        <w:tc>
          <w:tcPr>
            <w:tcW w:w="1598" w:type="dxa"/>
            <w:gridSpan w:val="2"/>
          </w:tcPr>
          <w:p w14:paraId="79D44D34" w14:textId="58797FBD" w:rsidR="00571EC6" w:rsidRPr="006F4750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50">
              <w:rPr>
                <w:rFonts w:ascii="TH SarabunIT๙" w:hAnsi="TH SarabunIT๙" w:cs="TH SarabunIT๙"/>
                <w:sz w:val="32"/>
                <w:szCs w:val="32"/>
                <w:cs/>
              </w:rPr>
              <w:t>5,600</w:t>
            </w:r>
          </w:p>
        </w:tc>
        <w:tc>
          <w:tcPr>
            <w:tcW w:w="1559" w:type="dxa"/>
            <w:gridSpan w:val="2"/>
          </w:tcPr>
          <w:p w14:paraId="60A2C2D1" w14:textId="4095EA66" w:rsidR="00571EC6" w:rsidRPr="006F4750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5F18C0BD" w14:textId="62A9CC11" w:rsidR="00571EC6" w:rsidRPr="006F4750" w:rsidRDefault="0076151D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5,600</w:t>
            </w:r>
          </w:p>
        </w:tc>
        <w:tc>
          <w:tcPr>
            <w:tcW w:w="1411" w:type="dxa"/>
          </w:tcPr>
          <w:p w14:paraId="53A6F351" w14:textId="739793E3" w:rsidR="00571EC6" w:rsidRPr="006F4750" w:rsidRDefault="0076151D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571EC6" w:rsidRPr="00DD1621" w14:paraId="49AFD0EF" w14:textId="77777777" w:rsidTr="006E6A82">
        <w:tc>
          <w:tcPr>
            <w:tcW w:w="709" w:type="dxa"/>
          </w:tcPr>
          <w:p w14:paraId="6706616C" w14:textId="49A539B8" w:rsidR="00571EC6" w:rsidRPr="00DD1621" w:rsidRDefault="00763CA3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75.</w:t>
            </w:r>
          </w:p>
        </w:tc>
        <w:tc>
          <w:tcPr>
            <w:tcW w:w="3686" w:type="dxa"/>
          </w:tcPr>
          <w:p w14:paraId="7AD45C8C" w14:textId="3957333B" w:rsidR="00571EC6" w:rsidRPr="006F4750" w:rsidRDefault="00571EC6" w:rsidP="00571E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4750">
              <w:rPr>
                <w:rFonts w:ascii="TH SarabunIT๙" w:hAnsi="TH SarabunIT๙" w:cs="TH SarabunIT๙"/>
                <w:sz w:val="32"/>
                <w:szCs w:val="32"/>
                <w:cs/>
              </w:rPr>
              <w:t>ตู้เก็บเอกสารเหล็กแบบบานเลื่อน 2 บาน(ทึบ)</w:t>
            </w:r>
          </w:p>
        </w:tc>
        <w:tc>
          <w:tcPr>
            <w:tcW w:w="1598" w:type="dxa"/>
            <w:gridSpan w:val="2"/>
          </w:tcPr>
          <w:p w14:paraId="3FEF71C7" w14:textId="48266048" w:rsidR="00571EC6" w:rsidRPr="006F4750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50">
              <w:rPr>
                <w:rFonts w:ascii="TH SarabunIT๙" w:hAnsi="TH SarabunIT๙" w:cs="TH SarabunIT๙"/>
                <w:sz w:val="32"/>
                <w:szCs w:val="32"/>
                <w:cs/>
              </w:rPr>
              <w:t>5,300</w:t>
            </w:r>
          </w:p>
        </w:tc>
        <w:tc>
          <w:tcPr>
            <w:tcW w:w="1559" w:type="dxa"/>
            <w:gridSpan w:val="2"/>
          </w:tcPr>
          <w:p w14:paraId="5FECB024" w14:textId="524E159C" w:rsidR="00571EC6" w:rsidRPr="006F4750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162E2E8C" w14:textId="544BA8D1" w:rsidR="00571EC6" w:rsidRPr="006F4750" w:rsidRDefault="0076151D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5,300</w:t>
            </w:r>
          </w:p>
        </w:tc>
        <w:tc>
          <w:tcPr>
            <w:tcW w:w="1411" w:type="dxa"/>
          </w:tcPr>
          <w:p w14:paraId="04BC5FB2" w14:textId="57F7DD6F" w:rsidR="00571EC6" w:rsidRPr="006F4750" w:rsidRDefault="0076151D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571EC6" w:rsidRPr="00DD1621" w14:paraId="2C634991" w14:textId="77777777" w:rsidTr="006E6A82">
        <w:tc>
          <w:tcPr>
            <w:tcW w:w="709" w:type="dxa"/>
          </w:tcPr>
          <w:p w14:paraId="78EF2D2C" w14:textId="4B0E8BE2" w:rsidR="00571EC6" w:rsidRPr="00DD1621" w:rsidRDefault="00763CA3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76.</w:t>
            </w:r>
          </w:p>
        </w:tc>
        <w:tc>
          <w:tcPr>
            <w:tcW w:w="3686" w:type="dxa"/>
          </w:tcPr>
          <w:p w14:paraId="0AA4F4B6" w14:textId="76D06765" w:rsidR="00571EC6" w:rsidRPr="006F4750" w:rsidRDefault="00571EC6" w:rsidP="00571E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4750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โต๊ะทำงานเหล็ก ขนาด 4 ฟุต</w:t>
            </w:r>
          </w:p>
        </w:tc>
        <w:tc>
          <w:tcPr>
            <w:tcW w:w="1598" w:type="dxa"/>
            <w:gridSpan w:val="2"/>
          </w:tcPr>
          <w:p w14:paraId="754CAA2E" w14:textId="03489635" w:rsidR="00571EC6" w:rsidRPr="006F4750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50">
              <w:rPr>
                <w:rFonts w:ascii="TH SarabunIT๙" w:hAnsi="TH SarabunIT๙" w:cs="TH SarabunIT๙"/>
                <w:sz w:val="32"/>
                <w:szCs w:val="32"/>
                <w:cs/>
              </w:rPr>
              <w:t>6,800</w:t>
            </w:r>
          </w:p>
        </w:tc>
        <w:tc>
          <w:tcPr>
            <w:tcW w:w="1559" w:type="dxa"/>
            <w:gridSpan w:val="2"/>
          </w:tcPr>
          <w:p w14:paraId="19298C2B" w14:textId="189FD140" w:rsidR="00571EC6" w:rsidRPr="006F4750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69F2FEFF" w14:textId="289491FA" w:rsidR="00571EC6" w:rsidRPr="006F4750" w:rsidRDefault="0076151D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11" w:type="dxa"/>
          </w:tcPr>
          <w:p w14:paraId="2A2D7160" w14:textId="5D06F146" w:rsidR="00571EC6" w:rsidRPr="006F4750" w:rsidRDefault="0076151D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6,800</w:t>
            </w:r>
          </w:p>
        </w:tc>
      </w:tr>
      <w:tr w:rsidR="00571EC6" w:rsidRPr="00DD1621" w14:paraId="65FD659C" w14:textId="77777777" w:rsidTr="006E6A82">
        <w:tc>
          <w:tcPr>
            <w:tcW w:w="709" w:type="dxa"/>
          </w:tcPr>
          <w:p w14:paraId="4E457B80" w14:textId="36CF081B" w:rsidR="00571EC6" w:rsidRPr="00DD1621" w:rsidRDefault="00763CA3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77.</w:t>
            </w:r>
          </w:p>
        </w:tc>
        <w:tc>
          <w:tcPr>
            <w:tcW w:w="3686" w:type="dxa"/>
          </w:tcPr>
          <w:p w14:paraId="5A9FBB16" w14:textId="341B953D" w:rsidR="00571EC6" w:rsidRPr="006F4750" w:rsidRDefault="00571EC6" w:rsidP="00571E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4750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โต๊ะทำงานเหล็ก ขนาด 5 ฟุต</w:t>
            </w:r>
          </w:p>
        </w:tc>
        <w:tc>
          <w:tcPr>
            <w:tcW w:w="1598" w:type="dxa"/>
            <w:gridSpan w:val="2"/>
          </w:tcPr>
          <w:p w14:paraId="3CD90FD0" w14:textId="12B71FE3" w:rsidR="00571EC6" w:rsidRPr="006F4750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50">
              <w:rPr>
                <w:rFonts w:ascii="TH SarabunIT๙" w:hAnsi="TH SarabunIT๙" w:cs="TH SarabunIT๙"/>
                <w:sz w:val="32"/>
                <w:szCs w:val="32"/>
                <w:cs/>
              </w:rPr>
              <w:t>8,900</w:t>
            </w:r>
          </w:p>
        </w:tc>
        <w:tc>
          <w:tcPr>
            <w:tcW w:w="1559" w:type="dxa"/>
            <w:gridSpan w:val="2"/>
          </w:tcPr>
          <w:p w14:paraId="6E4069B7" w14:textId="462B33FB" w:rsidR="00571EC6" w:rsidRPr="006F4750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38247270" w14:textId="32432935" w:rsidR="00571EC6" w:rsidRPr="006F4750" w:rsidRDefault="0076151D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11" w:type="dxa"/>
          </w:tcPr>
          <w:p w14:paraId="69470E53" w14:textId="28312FB4" w:rsidR="00571EC6" w:rsidRPr="006F4750" w:rsidRDefault="0076151D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8,900</w:t>
            </w:r>
          </w:p>
        </w:tc>
      </w:tr>
      <w:tr w:rsidR="00571EC6" w:rsidRPr="00DD1621" w14:paraId="12F0187A" w14:textId="77777777" w:rsidTr="006E6A82">
        <w:tc>
          <w:tcPr>
            <w:tcW w:w="709" w:type="dxa"/>
          </w:tcPr>
          <w:p w14:paraId="452FFB3F" w14:textId="368CFC28" w:rsidR="00571EC6" w:rsidRPr="00DD1621" w:rsidRDefault="00763CA3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78.</w:t>
            </w:r>
          </w:p>
        </w:tc>
        <w:tc>
          <w:tcPr>
            <w:tcW w:w="3686" w:type="dxa"/>
          </w:tcPr>
          <w:p w14:paraId="5CC6771A" w14:textId="05B95A87" w:rsidR="00571EC6" w:rsidRPr="006F4750" w:rsidRDefault="00571EC6" w:rsidP="00571E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4750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คอมพิวเตอร์สำหรับประมวลผล</w:t>
            </w:r>
          </w:p>
        </w:tc>
        <w:tc>
          <w:tcPr>
            <w:tcW w:w="1598" w:type="dxa"/>
            <w:gridSpan w:val="2"/>
          </w:tcPr>
          <w:p w14:paraId="44D40AC5" w14:textId="62B0BBD4" w:rsidR="00571EC6" w:rsidRPr="006F4750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50">
              <w:rPr>
                <w:rFonts w:ascii="TH SarabunIT๙" w:hAnsi="TH SarabunIT๙" w:cs="TH SarabunIT๙"/>
                <w:sz w:val="32"/>
                <w:szCs w:val="32"/>
                <w:cs/>
              </w:rPr>
              <w:t>32,000</w:t>
            </w:r>
          </w:p>
        </w:tc>
        <w:tc>
          <w:tcPr>
            <w:tcW w:w="1559" w:type="dxa"/>
            <w:gridSpan w:val="2"/>
          </w:tcPr>
          <w:p w14:paraId="15ADF7BE" w14:textId="0275F2B6" w:rsidR="00571EC6" w:rsidRPr="006F4750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4E05F523" w14:textId="5DB815EE" w:rsidR="00571EC6" w:rsidRPr="006F4750" w:rsidRDefault="0076151D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32,000</w:t>
            </w:r>
          </w:p>
        </w:tc>
        <w:tc>
          <w:tcPr>
            <w:tcW w:w="1411" w:type="dxa"/>
          </w:tcPr>
          <w:p w14:paraId="559A13A2" w14:textId="7534934C" w:rsidR="00571EC6" w:rsidRPr="006F4750" w:rsidRDefault="0076151D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571EC6" w:rsidRPr="006F4750" w14:paraId="29B78D04" w14:textId="77777777" w:rsidTr="006E6A82">
        <w:tc>
          <w:tcPr>
            <w:tcW w:w="709" w:type="dxa"/>
          </w:tcPr>
          <w:p w14:paraId="3B964404" w14:textId="5AB7032C" w:rsidR="00571EC6" w:rsidRPr="00DD1621" w:rsidRDefault="00763CA3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79.</w:t>
            </w:r>
          </w:p>
        </w:tc>
        <w:tc>
          <w:tcPr>
            <w:tcW w:w="3686" w:type="dxa"/>
          </w:tcPr>
          <w:p w14:paraId="0EBC146A" w14:textId="32D2A0F8" w:rsidR="00571EC6" w:rsidRPr="006F4750" w:rsidRDefault="00571EC6" w:rsidP="00571E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4750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คอมพิวเตอร์โน๊ตบุค</w:t>
            </w:r>
          </w:p>
        </w:tc>
        <w:tc>
          <w:tcPr>
            <w:tcW w:w="1598" w:type="dxa"/>
            <w:gridSpan w:val="2"/>
          </w:tcPr>
          <w:p w14:paraId="6067DA82" w14:textId="312294E6" w:rsidR="00571EC6" w:rsidRPr="006F4750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50">
              <w:rPr>
                <w:rFonts w:ascii="TH SarabunIT๙" w:hAnsi="TH SarabunIT๙" w:cs="TH SarabunIT๙"/>
                <w:sz w:val="32"/>
                <w:szCs w:val="32"/>
                <w:cs/>
              </w:rPr>
              <w:t>24,000</w:t>
            </w:r>
          </w:p>
        </w:tc>
        <w:tc>
          <w:tcPr>
            <w:tcW w:w="1559" w:type="dxa"/>
            <w:gridSpan w:val="2"/>
          </w:tcPr>
          <w:p w14:paraId="0B368951" w14:textId="01ECF162" w:rsidR="00571EC6" w:rsidRPr="006F4750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463EA4F8" w14:textId="6A17C7A7" w:rsidR="00571EC6" w:rsidRPr="006F4750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</w:t>
            </w:r>
          </w:p>
        </w:tc>
        <w:tc>
          <w:tcPr>
            <w:tcW w:w="1411" w:type="dxa"/>
          </w:tcPr>
          <w:p w14:paraId="6C4B8EF0" w14:textId="02F2F992" w:rsidR="00571EC6" w:rsidRPr="006F4750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571EC6" w:rsidRPr="006F4750" w14:paraId="1817B167" w14:textId="77777777" w:rsidTr="006E6A82">
        <w:tc>
          <w:tcPr>
            <w:tcW w:w="709" w:type="dxa"/>
          </w:tcPr>
          <w:p w14:paraId="01A9A7CD" w14:textId="56839419" w:rsidR="00571EC6" w:rsidRPr="00DD1621" w:rsidRDefault="00763CA3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80.</w:t>
            </w:r>
          </w:p>
        </w:tc>
        <w:tc>
          <w:tcPr>
            <w:tcW w:w="3686" w:type="dxa"/>
          </w:tcPr>
          <w:p w14:paraId="649712AD" w14:textId="5336AEDB" w:rsidR="00571EC6" w:rsidRPr="006F4750" w:rsidRDefault="00571EC6" w:rsidP="00571E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4750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คอมพิวเตอร์โน๊ตบุค</w:t>
            </w:r>
          </w:p>
        </w:tc>
        <w:tc>
          <w:tcPr>
            <w:tcW w:w="1598" w:type="dxa"/>
            <w:gridSpan w:val="2"/>
          </w:tcPr>
          <w:p w14:paraId="12B46153" w14:textId="1D5C3F37" w:rsidR="00571EC6" w:rsidRPr="006F4750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50">
              <w:rPr>
                <w:rFonts w:ascii="TH SarabunIT๙" w:hAnsi="TH SarabunIT๙" w:cs="TH SarabunIT๙"/>
                <w:sz w:val="32"/>
                <w:szCs w:val="32"/>
                <w:cs/>
              </w:rPr>
              <w:t>38,000</w:t>
            </w:r>
          </w:p>
        </w:tc>
        <w:tc>
          <w:tcPr>
            <w:tcW w:w="1559" w:type="dxa"/>
            <w:gridSpan w:val="2"/>
          </w:tcPr>
          <w:p w14:paraId="2D06705D" w14:textId="79F4F818" w:rsidR="00571EC6" w:rsidRPr="006F4750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6B117700" w14:textId="4D423BF8" w:rsidR="00571EC6" w:rsidRPr="006F4750" w:rsidRDefault="0076151D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38,000</w:t>
            </w:r>
          </w:p>
        </w:tc>
        <w:tc>
          <w:tcPr>
            <w:tcW w:w="1411" w:type="dxa"/>
          </w:tcPr>
          <w:p w14:paraId="180F2553" w14:textId="407D6192" w:rsidR="00571EC6" w:rsidRPr="006F4750" w:rsidRDefault="0076151D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571EC6" w:rsidRPr="006F4750" w14:paraId="4BC07029" w14:textId="77777777" w:rsidTr="006E6A82">
        <w:tc>
          <w:tcPr>
            <w:tcW w:w="709" w:type="dxa"/>
          </w:tcPr>
          <w:p w14:paraId="5FFD847F" w14:textId="62280F69" w:rsidR="00571EC6" w:rsidRPr="00DD1621" w:rsidRDefault="00763CA3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81.</w:t>
            </w:r>
          </w:p>
        </w:tc>
        <w:tc>
          <w:tcPr>
            <w:tcW w:w="3686" w:type="dxa"/>
          </w:tcPr>
          <w:p w14:paraId="1BD0F24D" w14:textId="14CA27EB" w:rsidR="00571EC6" w:rsidRPr="006F4750" w:rsidRDefault="00571EC6" w:rsidP="00571E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475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เครื่องพิมพ์เลเซอร์ หรือ</w:t>
            </w:r>
            <w:r w:rsidRPr="006F4750">
              <w:rPr>
                <w:rFonts w:ascii="TH SarabunIT๙" w:hAnsi="TH SarabunIT๙" w:cs="TH SarabunIT๙"/>
                <w:sz w:val="32"/>
                <w:szCs w:val="32"/>
              </w:rPr>
              <w:t xml:space="preserve"> LED  </w:t>
            </w:r>
            <w:r w:rsidRPr="006F475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หรือขาวดำ</w:t>
            </w:r>
          </w:p>
        </w:tc>
        <w:tc>
          <w:tcPr>
            <w:tcW w:w="1598" w:type="dxa"/>
            <w:gridSpan w:val="2"/>
          </w:tcPr>
          <w:p w14:paraId="39EC389C" w14:textId="76F1D8CD" w:rsidR="00571EC6" w:rsidRPr="006F4750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50">
              <w:rPr>
                <w:rFonts w:ascii="TH SarabunIT๙" w:hAnsi="TH SarabunIT๙" w:cs="TH SarabunIT๙"/>
                <w:sz w:val="32"/>
                <w:szCs w:val="32"/>
                <w:cs/>
              </w:rPr>
              <w:t>17,800</w:t>
            </w:r>
          </w:p>
        </w:tc>
        <w:tc>
          <w:tcPr>
            <w:tcW w:w="1559" w:type="dxa"/>
            <w:gridSpan w:val="2"/>
          </w:tcPr>
          <w:p w14:paraId="36447AD6" w14:textId="45DEAA19" w:rsidR="00571EC6" w:rsidRPr="006F4750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7C292620" w14:textId="403D46FD" w:rsidR="00571EC6" w:rsidRPr="006F4750" w:rsidRDefault="0076151D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17,800</w:t>
            </w:r>
          </w:p>
        </w:tc>
        <w:tc>
          <w:tcPr>
            <w:tcW w:w="1411" w:type="dxa"/>
          </w:tcPr>
          <w:p w14:paraId="51A89747" w14:textId="6EFA4FF6" w:rsidR="00571EC6" w:rsidRPr="006F4750" w:rsidRDefault="0076151D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571EC6" w:rsidRPr="006F4750" w14:paraId="404B8AA0" w14:textId="77777777" w:rsidTr="006E6A82">
        <w:tc>
          <w:tcPr>
            <w:tcW w:w="709" w:type="dxa"/>
          </w:tcPr>
          <w:p w14:paraId="309BA7EB" w14:textId="0C0B60D1" w:rsidR="00571EC6" w:rsidRPr="00DD1621" w:rsidRDefault="00763CA3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82.</w:t>
            </w:r>
          </w:p>
        </w:tc>
        <w:tc>
          <w:tcPr>
            <w:tcW w:w="3686" w:type="dxa"/>
          </w:tcPr>
          <w:p w14:paraId="5E859FBC" w14:textId="048CB4C0" w:rsidR="00571EC6" w:rsidRPr="006F4750" w:rsidRDefault="00571EC6" w:rsidP="00571E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4750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จัดซื้อโทรทัศน์</w:t>
            </w:r>
          </w:p>
        </w:tc>
        <w:tc>
          <w:tcPr>
            <w:tcW w:w="1598" w:type="dxa"/>
            <w:gridSpan w:val="2"/>
          </w:tcPr>
          <w:p w14:paraId="474DE66F" w14:textId="4DE9BDDE" w:rsidR="00571EC6" w:rsidRPr="006F4750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50">
              <w:rPr>
                <w:rFonts w:ascii="TH SarabunIT๙" w:hAnsi="TH SarabunIT๙" w:cs="TH SarabunIT๙"/>
                <w:sz w:val="32"/>
                <w:szCs w:val="32"/>
                <w:cs/>
              </w:rPr>
              <w:t>38,000</w:t>
            </w:r>
          </w:p>
        </w:tc>
        <w:tc>
          <w:tcPr>
            <w:tcW w:w="1559" w:type="dxa"/>
            <w:gridSpan w:val="2"/>
          </w:tcPr>
          <w:p w14:paraId="128E02D3" w14:textId="0A305D53" w:rsidR="00571EC6" w:rsidRPr="006F4750" w:rsidRDefault="003B1582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6D0F0B9A" w14:textId="214C6A96" w:rsidR="00571EC6" w:rsidRPr="006F4750" w:rsidRDefault="000677BE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38,000</w:t>
            </w:r>
          </w:p>
        </w:tc>
        <w:tc>
          <w:tcPr>
            <w:tcW w:w="1411" w:type="dxa"/>
          </w:tcPr>
          <w:p w14:paraId="753D0090" w14:textId="431D863A" w:rsidR="00571EC6" w:rsidRPr="006F4750" w:rsidRDefault="000677BE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571EC6" w:rsidRPr="006F4750" w14:paraId="0E4FE669" w14:textId="77777777" w:rsidTr="006E6A82">
        <w:tc>
          <w:tcPr>
            <w:tcW w:w="709" w:type="dxa"/>
          </w:tcPr>
          <w:p w14:paraId="6E9B5661" w14:textId="171F1B02" w:rsidR="00571EC6" w:rsidRPr="00DD1621" w:rsidRDefault="00763CA3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83.</w:t>
            </w:r>
          </w:p>
        </w:tc>
        <w:tc>
          <w:tcPr>
            <w:tcW w:w="3686" w:type="dxa"/>
          </w:tcPr>
          <w:p w14:paraId="584DC0B2" w14:textId="08FFF59A" w:rsidR="00571EC6" w:rsidRPr="0076151D" w:rsidRDefault="00571EC6" w:rsidP="00571E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151D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จัดซื้อรถตักหน้าขุดหลัง</w:t>
            </w:r>
          </w:p>
        </w:tc>
        <w:tc>
          <w:tcPr>
            <w:tcW w:w="1598" w:type="dxa"/>
            <w:gridSpan w:val="2"/>
          </w:tcPr>
          <w:p w14:paraId="39E65770" w14:textId="776BF036" w:rsidR="00571EC6" w:rsidRPr="006F4750" w:rsidRDefault="00571EC6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475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Pr="006F4750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  <w:gridSpan w:val="2"/>
          </w:tcPr>
          <w:p w14:paraId="54B5374E" w14:textId="57530FC7" w:rsidR="00571EC6" w:rsidRPr="006F4750" w:rsidRDefault="0076151D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3" w:type="dxa"/>
          </w:tcPr>
          <w:p w14:paraId="4717A073" w14:textId="2C47BE0F" w:rsidR="00571EC6" w:rsidRPr="006F4750" w:rsidRDefault="0076151D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11" w:type="dxa"/>
          </w:tcPr>
          <w:p w14:paraId="707331F1" w14:textId="26DD481F" w:rsidR="00571EC6" w:rsidRPr="006F4750" w:rsidRDefault="0076151D" w:rsidP="00571E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3,000,000</w:t>
            </w:r>
          </w:p>
        </w:tc>
      </w:tr>
    </w:tbl>
    <w:p w14:paraId="4900A28C" w14:textId="77777777" w:rsidR="00244666" w:rsidRPr="00244666" w:rsidRDefault="00244666" w:rsidP="00646B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626AA4A" w14:textId="77777777" w:rsidR="00DD1621" w:rsidRPr="00DD1621" w:rsidRDefault="00DD1621" w:rsidP="00646BA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A304F3E" w14:textId="77777777" w:rsidR="00A33140" w:rsidRPr="00DD1621" w:rsidRDefault="00A33140" w:rsidP="005C28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58A8AD" w14:textId="77777777" w:rsidR="00A33140" w:rsidRPr="00DD1621" w:rsidRDefault="00A33140" w:rsidP="005C28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1F7DC8" w14:textId="77777777" w:rsidR="00A33140" w:rsidRPr="00DD1621" w:rsidRDefault="00A33140" w:rsidP="005C28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D73641" w14:textId="77777777" w:rsidR="00A33140" w:rsidRDefault="00A33140" w:rsidP="005C28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1F4827" w14:textId="77777777" w:rsidR="00A33140" w:rsidRDefault="00A33140" w:rsidP="005C28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F48720" w14:textId="77777777" w:rsidR="00763CA3" w:rsidRDefault="00763CA3" w:rsidP="005C283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3926971C" w14:textId="77777777" w:rsidR="00251BF8" w:rsidRPr="00251BF8" w:rsidRDefault="00251BF8" w:rsidP="005C28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2FD9FE" w14:textId="77777777" w:rsidR="00251BF8" w:rsidRPr="00251BF8" w:rsidRDefault="00251BF8" w:rsidP="00251B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1BF8">
        <w:rPr>
          <w:rFonts w:ascii="TH SarabunIT๙" w:hAnsi="TH SarabunIT๙" w:cs="TH SarabunIT๙"/>
          <w:b/>
          <w:bCs/>
          <w:sz w:val="32"/>
          <w:szCs w:val="32"/>
          <w:cs/>
        </w:rPr>
        <w:t>ฉ. การใช้จ่ายงบประมาณ</w:t>
      </w:r>
    </w:p>
    <w:p w14:paraId="40B5BE86" w14:textId="35E22747" w:rsidR="00D83CBB" w:rsidRDefault="00251BF8" w:rsidP="00D83CB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1BF8">
        <w:rPr>
          <w:rFonts w:ascii="TH SarabunIT๙" w:hAnsi="TH SarabunIT๙" w:cs="TH SarabunIT๙"/>
          <w:sz w:val="32"/>
          <w:szCs w:val="32"/>
          <w:cs/>
        </w:rPr>
        <w:t>  </w:t>
      </w:r>
      <w:r w:rsidR="00D83CBB">
        <w:rPr>
          <w:rFonts w:ascii="TH SarabunIT๙" w:hAnsi="TH SarabunIT๙" w:cs="TH SarabunIT๙"/>
          <w:sz w:val="32"/>
          <w:szCs w:val="32"/>
          <w:cs/>
        </w:rPr>
        <w:tab/>
      </w:r>
      <w:r w:rsidRPr="00251BF8">
        <w:rPr>
          <w:rFonts w:ascii="TH SarabunIT๙" w:hAnsi="TH SarabunIT๙" w:cs="TH SarabunIT๙"/>
          <w:sz w:val="32"/>
          <w:szCs w:val="32"/>
          <w:cs/>
        </w:rPr>
        <w:t xml:space="preserve">เทศบาลตำบลบ้านโคก </w:t>
      </w:r>
      <w:r w:rsidR="00D83C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1BF8">
        <w:rPr>
          <w:rFonts w:ascii="TH SarabunIT๙" w:hAnsi="TH SarabunIT๙" w:cs="TH SarabunIT๙"/>
          <w:sz w:val="32"/>
          <w:szCs w:val="32"/>
          <w:cs/>
        </w:rPr>
        <w:t>มีการใช้จ่ายงบประมาณในการดำเนินโครงการตาม</w:t>
      </w:r>
      <w:r w:rsidR="00D83CBB">
        <w:rPr>
          <w:rFonts w:ascii="TH SarabunIT๙" w:hAnsi="TH SarabunIT๙" w:cs="TH SarabunIT๙" w:hint="cs"/>
          <w:sz w:val="32"/>
          <w:szCs w:val="32"/>
          <w:cs/>
        </w:rPr>
        <w:t>เทศ</w:t>
      </w:r>
      <w:r w:rsidRPr="00251BF8">
        <w:rPr>
          <w:rFonts w:ascii="TH SarabunIT๙" w:hAnsi="TH SarabunIT๙" w:cs="TH SarabunIT๙"/>
          <w:sz w:val="32"/>
          <w:szCs w:val="32"/>
          <w:cs/>
        </w:rPr>
        <w:t xml:space="preserve">บัญญัติงบประมาณ </w:t>
      </w:r>
    </w:p>
    <w:p w14:paraId="4B0F9A7B" w14:textId="2E138732" w:rsidR="00251BF8" w:rsidRPr="00D83CBB" w:rsidRDefault="00D83CBB" w:rsidP="00D83C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(รอบ 6 เดือน) ระหว่างเดือนตุลาคม  2567 - เดือนมีนาคม 2568  </w:t>
      </w:r>
      <w:r w:rsidR="00251BF8" w:rsidRPr="00251BF8">
        <w:rPr>
          <w:rFonts w:ascii="TH SarabunIT๙" w:hAnsi="TH SarabunIT๙" w:cs="TH SarabunIT๙"/>
          <w:sz w:val="32"/>
          <w:szCs w:val="32"/>
          <w:cs/>
        </w:rPr>
        <w:t xml:space="preserve">โดยได้มีการก่อหนี้ผูกพัน/ ลงนามในสัญญา รวม </w:t>
      </w:r>
      <w:r w:rsidR="00D04B55">
        <w:rPr>
          <w:rFonts w:ascii="TH SarabunIT๙" w:hAnsi="TH SarabunIT๙" w:cs="TH SarabunIT๙" w:hint="cs"/>
          <w:sz w:val="32"/>
          <w:szCs w:val="32"/>
          <w:cs/>
        </w:rPr>
        <w:t xml:space="preserve">  5 </w:t>
      </w:r>
      <w:r w:rsidR="00251BF8" w:rsidRPr="00251BF8">
        <w:rPr>
          <w:rFonts w:ascii="TH SarabunIT๙" w:hAnsi="TH SarabunIT๙" w:cs="TH SarabunIT๙"/>
          <w:sz w:val="32"/>
          <w:szCs w:val="32"/>
        </w:rPr>
        <w:t xml:space="preserve"> </w:t>
      </w:r>
      <w:r w:rsidR="00251BF8" w:rsidRPr="00251BF8">
        <w:rPr>
          <w:rFonts w:ascii="TH SarabunIT๙" w:hAnsi="TH SarabunIT๙" w:cs="TH SarabunIT๙"/>
          <w:sz w:val="32"/>
          <w:szCs w:val="32"/>
          <w:cs/>
        </w:rPr>
        <w:t xml:space="preserve">โครงการ จำนวนเงิน </w:t>
      </w:r>
      <w:r w:rsidR="00D04B55">
        <w:rPr>
          <w:rFonts w:ascii="TH SarabunIT๙" w:hAnsi="TH SarabunIT๙" w:cs="TH SarabunIT๙" w:hint="cs"/>
          <w:sz w:val="32"/>
          <w:szCs w:val="32"/>
          <w:cs/>
        </w:rPr>
        <w:t xml:space="preserve"> 281</w:t>
      </w:r>
      <w:r w:rsidR="00251BF8" w:rsidRPr="00251BF8">
        <w:rPr>
          <w:rFonts w:ascii="TH SarabunIT๙" w:hAnsi="TH SarabunIT๙" w:cs="TH SarabunIT๙"/>
          <w:sz w:val="32"/>
          <w:szCs w:val="32"/>
        </w:rPr>
        <w:t>,</w:t>
      </w:r>
      <w:r w:rsidR="00D04B55">
        <w:rPr>
          <w:rFonts w:ascii="TH SarabunIT๙" w:hAnsi="TH SarabunIT๙" w:cs="TH SarabunIT๙"/>
          <w:sz w:val="32"/>
          <w:szCs w:val="32"/>
        </w:rPr>
        <w:t xml:space="preserve">012 </w:t>
      </w:r>
      <w:r w:rsidR="00251BF8" w:rsidRPr="00251BF8">
        <w:rPr>
          <w:rFonts w:ascii="TH SarabunIT๙" w:hAnsi="TH SarabunIT๙" w:cs="TH SarabunIT๙"/>
          <w:sz w:val="32"/>
          <w:szCs w:val="32"/>
        </w:rPr>
        <w:t xml:space="preserve"> </w:t>
      </w:r>
      <w:r w:rsidR="00251BF8" w:rsidRPr="00251BF8">
        <w:rPr>
          <w:rFonts w:ascii="TH SarabunIT๙" w:hAnsi="TH SarabunIT๙" w:cs="TH SarabunIT๙"/>
          <w:sz w:val="32"/>
          <w:szCs w:val="32"/>
          <w:cs/>
        </w:rPr>
        <w:t>บาท</w:t>
      </w:r>
      <w:r w:rsidR="00D04B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1BF8" w:rsidRPr="00251BF8">
        <w:rPr>
          <w:rFonts w:ascii="TH SarabunIT๙" w:hAnsi="TH SarabunIT๙" w:cs="TH SarabunIT๙"/>
          <w:sz w:val="32"/>
          <w:szCs w:val="32"/>
          <w:cs/>
        </w:rPr>
        <w:t xml:space="preserve"> มีการเบิกจ่ายงบประมาณ จำนวน </w:t>
      </w:r>
      <w:r w:rsidR="00D04B55">
        <w:rPr>
          <w:rFonts w:ascii="TH SarabunIT๙" w:hAnsi="TH SarabunIT๙" w:cs="TH SarabunIT๙" w:hint="cs"/>
          <w:sz w:val="32"/>
          <w:szCs w:val="32"/>
          <w:cs/>
        </w:rPr>
        <w:t xml:space="preserve"> 20</w:t>
      </w:r>
      <w:r w:rsidR="00251BF8" w:rsidRPr="00251BF8">
        <w:rPr>
          <w:rFonts w:ascii="TH SarabunIT๙" w:hAnsi="TH SarabunIT๙" w:cs="TH SarabunIT๙"/>
          <w:sz w:val="32"/>
          <w:szCs w:val="32"/>
        </w:rPr>
        <w:t xml:space="preserve"> </w:t>
      </w:r>
      <w:r w:rsidR="00251BF8" w:rsidRPr="00251BF8">
        <w:rPr>
          <w:rFonts w:ascii="TH SarabunIT๙" w:hAnsi="TH SarabunIT๙" w:cs="TH SarabunIT๙"/>
          <w:sz w:val="32"/>
          <w:szCs w:val="32"/>
          <w:cs/>
        </w:rPr>
        <w:t xml:space="preserve">โครงการ จำนวนเงิน </w:t>
      </w:r>
      <w:r w:rsidR="00D04B55">
        <w:rPr>
          <w:rFonts w:ascii="TH SarabunIT๙" w:hAnsi="TH SarabunIT๙" w:cs="TH SarabunIT๙"/>
          <w:sz w:val="32"/>
          <w:szCs w:val="32"/>
        </w:rPr>
        <w:t>6</w:t>
      </w:r>
      <w:r w:rsidR="00251BF8" w:rsidRPr="00251BF8">
        <w:rPr>
          <w:rFonts w:ascii="TH SarabunIT๙" w:hAnsi="TH SarabunIT๙" w:cs="TH SarabunIT๙"/>
          <w:sz w:val="32"/>
          <w:szCs w:val="32"/>
        </w:rPr>
        <w:t>,</w:t>
      </w:r>
      <w:r w:rsidR="00D04B55">
        <w:rPr>
          <w:rFonts w:ascii="TH SarabunIT๙" w:hAnsi="TH SarabunIT๙" w:cs="TH SarabunIT๙"/>
          <w:sz w:val="32"/>
          <w:szCs w:val="32"/>
        </w:rPr>
        <w:t>537</w:t>
      </w:r>
      <w:r w:rsidR="00251BF8" w:rsidRPr="00251BF8">
        <w:rPr>
          <w:rFonts w:ascii="TH SarabunIT๙" w:hAnsi="TH SarabunIT๙" w:cs="TH SarabunIT๙"/>
          <w:sz w:val="32"/>
          <w:szCs w:val="32"/>
        </w:rPr>
        <w:t>,</w:t>
      </w:r>
      <w:r w:rsidR="00D04B55">
        <w:rPr>
          <w:rFonts w:ascii="TH SarabunIT๙" w:hAnsi="TH SarabunIT๙" w:cs="TH SarabunIT๙"/>
          <w:sz w:val="32"/>
          <w:szCs w:val="32"/>
        </w:rPr>
        <w:t xml:space="preserve">976 </w:t>
      </w:r>
      <w:r w:rsidR="00251BF8" w:rsidRPr="00251BF8">
        <w:rPr>
          <w:rFonts w:ascii="TH SarabunIT๙" w:hAnsi="TH SarabunIT๙" w:cs="TH SarabunIT๙"/>
          <w:sz w:val="32"/>
          <w:szCs w:val="32"/>
        </w:rPr>
        <w:t xml:space="preserve"> </w:t>
      </w:r>
      <w:r w:rsidR="00251BF8" w:rsidRPr="00251BF8">
        <w:rPr>
          <w:rFonts w:ascii="TH SarabunIT๙" w:hAnsi="TH SarabunIT๙" w:cs="TH SarabunIT๙"/>
          <w:sz w:val="32"/>
          <w:szCs w:val="32"/>
          <w:cs/>
        </w:rPr>
        <w:t>บาท สามารถจำแนกตามยุทธศาสตร์ ได้ดังนี้</w:t>
      </w:r>
      <w:r w:rsidR="00E2343E">
        <w:rPr>
          <w:rFonts w:ascii="TH SarabunIT๙" w:hAnsi="TH SarabunIT๙" w:cs="TH SarabunIT๙"/>
          <w:sz w:val="32"/>
          <w:szCs w:val="32"/>
        </w:rPr>
        <w:br w:type="textWrapping" w:clear="all"/>
      </w:r>
      <w:r w:rsidR="00251BF8" w:rsidRPr="00251BF8">
        <w:rPr>
          <w:rFonts w:ascii="Kanit" w:eastAsia="Times New Roman" w:hAnsi="Kanit" w:cs="Kanit"/>
          <w:color w:val="212529"/>
          <w:sz w:val="24"/>
          <w:szCs w:val="24"/>
        </w:rPr>
        <w:t> </w:t>
      </w:r>
      <w:r>
        <w:rPr>
          <w:rFonts w:ascii="Kanit" w:eastAsia="Times New Roman" w:hAnsi="Kanit" w:cs="Kanit"/>
          <w:color w:val="212529"/>
          <w:sz w:val="24"/>
          <w:szCs w:val="24"/>
        </w:rPr>
        <w:tab/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1205"/>
        <w:gridCol w:w="1893"/>
        <w:gridCol w:w="1205"/>
        <w:gridCol w:w="1930"/>
      </w:tblGrid>
      <w:tr w:rsidR="00E64D6E" w:rsidRPr="00E64D6E" w14:paraId="6D3381D0" w14:textId="77777777" w:rsidTr="00507805">
        <w:trPr>
          <w:trHeight w:val="688"/>
          <w:tblHeader/>
          <w:jc w:val="center"/>
        </w:trPr>
        <w:tc>
          <w:tcPr>
            <w:tcW w:w="3949" w:type="dxa"/>
            <w:vMerge w:val="restart"/>
            <w:shd w:val="clear" w:color="auto" w:fill="FBD4B4" w:themeFill="accent6" w:themeFillTint="66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0A64923" w14:textId="77777777" w:rsidR="00E64D6E" w:rsidRPr="00507805" w:rsidRDefault="00E64D6E" w:rsidP="00D83C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078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992" w:type="dxa"/>
            <w:gridSpan w:val="2"/>
            <w:shd w:val="clear" w:color="auto" w:fill="FBD4B4" w:themeFill="accent6" w:themeFillTint="66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92A16C5" w14:textId="59FB03C8" w:rsidR="00E64D6E" w:rsidRPr="00507805" w:rsidRDefault="00E64D6E" w:rsidP="00251B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078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การก่อหนี้ผูกพัน/</w:t>
            </w:r>
            <w:r w:rsidRPr="005078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5078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ลงนามในสัญญา</w:t>
            </w:r>
          </w:p>
        </w:tc>
        <w:tc>
          <w:tcPr>
            <w:tcW w:w="2979" w:type="dxa"/>
            <w:gridSpan w:val="2"/>
            <w:shd w:val="clear" w:color="auto" w:fill="FBD4B4" w:themeFill="accent6" w:themeFillTint="66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9DA0D0C" w14:textId="240328DE" w:rsidR="00E64D6E" w:rsidRPr="00507805" w:rsidRDefault="00E64D6E" w:rsidP="00251B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078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การเบิกจ่ายงบประมาณ</w:t>
            </w:r>
          </w:p>
        </w:tc>
      </w:tr>
      <w:tr w:rsidR="00507805" w:rsidRPr="00E64D6E" w14:paraId="0354A43B" w14:textId="77777777" w:rsidTr="00507805">
        <w:trPr>
          <w:trHeight w:val="138"/>
          <w:tblHeader/>
          <w:jc w:val="center"/>
        </w:trPr>
        <w:tc>
          <w:tcPr>
            <w:tcW w:w="3949" w:type="dxa"/>
            <w:vMerge/>
            <w:shd w:val="clear" w:color="auto" w:fill="FBD4B4" w:themeFill="accent6" w:themeFillTint="66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63701407" w14:textId="77777777" w:rsidR="00D83CBB" w:rsidRPr="00507805" w:rsidRDefault="00D83CBB" w:rsidP="00D83C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6" w:type="dxa"/>
            <w:shd w:val="clear" w:color="auto" w:fill="FBD4B4" w:themeFill="accent6" w:themeFillTint="66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5DBD3060" w14:textId="46470211" w:rsidR="00D83CBB" w:rsidRPr="00507805" w:rsidRDefault="00E64D6E" w:rsidP="00251B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078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76" w:type="dxa"/>
            <w:shd w:val="clear" w:color="auto" w:fill="FBD4B4" w:themeFill="accent6" w:themeFillTint="66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3DF5B8EE" w14:textId="4E955F31" w:rsidR="00D83CBB" w:rsidRPr="00507805" w:rsidRDefault="00E64D6E" w:rsidP="00251B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078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shd w:val="clear" w:color="auto" w:fill="FBD4B4" w:themeFill="accent6" w:themeFillTint="66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16C44513" w14:textId="6E9ED1B7" w:rsidR="00D83CBB" w:rsidRPr="00507805" w:rsidRDefault="00E64D6E" w:rsidP="00251B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078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7" w:type="dxa"/>
            <w:shd w:val="clear" w:color="auto" w:fill="FBD4B4" w:themeFill="accent6" w:themeFillTint="66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</w:tcPr>
          <w:p w14:paraId="029AAFBD" w14:textId="765BE0C1" w:rsidR="00D83CBB" w:rsidRPr="00507805" w:rsidRDefault="00E64D6E" w:rsidP="00251B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5078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251BF8" w:rsidRPr="00E64D6E" w14:paraId="4F6EDBCA" w14:textId="77777777" w:rsidTr="00E64D6E">
        <w:trPr>
          <w:jc w:val="center"/>
        </w:trPr>
        <w:tc>
          <w:tcPr>
            <w:tcW w:w="394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C07FD73" w14:textId="77777777" w:rsidR="00251BF8" w:rsidRPr="00E64D6E" w:rsidRDefault="00251BF8" w:rsidP="00251B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4D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ยุทธศาสตร์การพัฒนาด้านโครงสร้างพื้นฐาน ระบบสาธารณูปโภค</w:t>
            </w:r>
          </w:p>
        </w:tc>
        <w:tc>
          <w:tcPr>
            <w:tcW w:w="1016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9930C68" w14:textId="336643E3" w:rsidR="00251BF8" w:rsidRPr="00E64D6E" w:rsidRDefault="00E64D6E" w:rsidP="00251B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4D6E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76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94FAD59" w14:textId="3F5AD4F5" w:rsidR="00251BF8" w:rsidRPr="00E64D6E" w:rsidRDefault="00E64D6E" w:rsidP="00251B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64D6E">
              <w:rPr>
                <w:rFonts w:ascii="TH SarabunIT๙" w:eastAsia="Times New Roman" w:hAnsi="TH SarabunIT๙" w:cs="TH SarabunIT๙"/>
                <w:sz w:val="32"/>
                <w:szCs w:val="32"/>
              </w:rPr>
              <w:t>247</w:t>
            </w:r>
            <w:r w:rsidRPr="00E64D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,700</w:t>
            </w:r>
          </w:p>
        </w:tc>
        <w:tc>
          <w:tcPr>
            <w:tcW w:w="992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0BA18AF" w14:textId="3012399F" w:rsidR="00251BF8" w:rsidRPr="00E64D6E" w:rsidRDefault="00E64D6E" w:rsidP="00251B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87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E51B3E2" w14:textId="23E908FB" w:rsidR="00251BF8" w:rsidRPr="00E64D6E" w:rsidRDefault="00E64D6E" w:rsidP="00251B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251BF8" w:rsidRPr="00E64D6E" w14:paraId="371083B2" w14:textId="77777777" w:rsidTr="00E64D6E">
        <w:trPr>
          <w:jc w:val="center"/>
        </w:trPr>
        <w:tc>
          <w:tcPr>
            <w:tcW w:w="394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AF2A36E" w14:textId="77777777" w:rsidR="00251BF8" w:rsidRPr="00E64D6E" w:rsidRDefault="00251BF8" w:rsidP="00251B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4D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ยุทธศาสตร์การพัฒนาด้านสาธารณสุขและสังคมสงเคราะห์</w:t>
            </w:r>
          </w:p>
        </w:tc>
        <w:tc>
          <w:tcPr>
            <w:tcW w:w="1016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974A500" w14:textId="2CB03497" w:rsidR="00251BF8" w:rsidRPr="00E64D6E" w:rsidRDefault="00E64D6E" w:rsidP="00251B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76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AEADC87" w14:textId="7445CEF6" w:rsidR="00251BF8" w:rsidRPr="00E64D6E" w:rsidRDefault="00E64D6E" w:rsidP="00251B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992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F1ACD54" w14:textId="303D6E5E" w:rsidR="00251BF8" w:rsidRPr="00E64D6E" w:rsidRDefault="00E64D6E" w:rsidP="00251B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7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24408BF" w14:textId="385DC13E" w:rsidR="00251BF8" w:rsidRPr="00E64D6E" w:rsidRDefault="00E64D6E" w:rsidP="00251B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,407</w:t>
            </w:r>
            <w:r w:rsidR="00251BF8" w:rsidRPr="00E64D6E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  <w:r w:rsidR="00251BF8" w:rsidRPr="00E64D6E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</w:tr>
      <w:tr w:rsidR="00251BF8" w:rsidRPr="00E64D6E" w14:paraId="76867AA0" w14:textId="77777777" w:rsidTr="00E64D6E">
        <w:trPr>
          <w:jc w:val="center"/>
        </w:trPr>
        <w:tc>
          <w:tcPr>
            <w:tcW w:w="394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F990455" w14:textId="77777777" w:rsidR="00251BF8" w:rsidRPr="00E64D6E" w:rsidRDefault="00251BF8" w:rsidP="00251B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4D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ยุทธศาสตร์การพัฒนาด้านการเมืองการปกครองและการรักษาความสงบเรียบร้อย</w:t>
            </w:r>
          </w:p>
        </w:tc>
        <w:tc>
          <w:tcPr>
            <w:tcW w:w="1016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C47DAFC" w14:textId="301966AE" w:rsidR="00251BF8" w:rsidRPr="00E64D6E" w:rsidRDefault="00E64D6E" w:rsidP="00251B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76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BA8F8E5" w14:textId="5D8461A9" w:rsidR="00251BF8" w:rsidRPr="00E64D6E" w:rsidRDefault="00251BF8" w:rsidP="00251B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4D6E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992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C615311" w14:textId="4B1B1AAB" w:rsidR="00251BF8" w:rsidRPr="00E64D6E" w:rsidRDefault="006A149F" w:rsidP="00251B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87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CBC7FFA" w14:textId="371F0478" w:rsidR="00251BF8" w:rsidRPr="00E64D6E" w:rsidRDefault="00251BF8" w:rsidP="00251B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4D6E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251BF8" w:rsidRPr="00E64D6E" w14:paraId="7CE5497B" w14:textId="77777777" w:rsidTr="00E64D6E">
        <w:trPr>
          <w:jc w:val="center"/>
        </w:trPr>
        <w:tc>
          <w:tcPr>
            <w:tcW w:w="394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01B400B" w14:textId="77777777" w:rsidR="00251BF8" w:rsidRPr="00E64D6E" w:rsidRDefault="00251BF8" w:rsidP="00251B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4D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ยุทธศาสตร์การพัฒนาด้านศาสนา วัฒนธรรมและประเพณีท้องถิ่น</w:t>
            </w:r>
          </w:p>
        </w:tc>
        <w:tc>
          <w:tcPr>
            <w:tcW w:w="1016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0749979" w14:textId="317F4188" w:rsidR="00251BF8" w:rsidRPr="00E64D6E" w:rsidRDefault="006A149F" w:rsidP="00251B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76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43088A2" w14:textId="7C447FFD" w:rsidR="00251BF8" w:rsidRPr="00E64D6E" w:rsidRDefault="00251BF8" w:rsidP="00251B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4D6E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992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4F661E0" w14:textId="6F91E662" w:rsidR="00251BF8" w:rsidRPr="00E64D6E" w:rsidRDefault="006A149F" w:rsidP="00251B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7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B15C2F7" w14:textId="119EBF99" w:rsidR="00251BF8" w:rsidRPr="00E64D6E" w:rsidRDefault="006A149F" w:rsidP="00251B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  <w:r w:rsidR="00251BF8" w:rsidRPr="00E64D6E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251BF8" w:rsidRPr="00E64D6E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</w:tc>
      </w:tr>
      <w:tr w:rsidR="00251BF8" w:rsidRPr="00E64D6E" w14:paraId="62F52D87" w14:textId="77777777" w:rsidTr="00E64D6E">
        <w:trPr>
          <w:jc w:val="center"/>
        </w:trPr>
        <w:tc>
          <w:tcPr>
            <w:tcW w:w="394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340E607" w14:textId="77777777" w:rsidR="00251BF8" w:rsidRPr="00E64D6E" w:rsidRDefault="00251BF8" w:rsidP="00251B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4D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016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BC55536" w14:textId="4945D3DD" w:rsidR="00251BF8" w:rsidRPr="00E64D6E" w:rsidRDefault="006A149F" w:rsidP="00251B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76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C62DB14" w14:textId="561BA4E8" w:rsidR="00251BF8" w:rsidRPr="00E64D6E" w:rsidRDefault="006A149F" w:rsidP="00251B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251BF8" w:rsidRPr="00E64D6E">
              <w:rPr>
                <w:rFonts w:ascii="TH SarabunIT๙" w:eastAsia="Times New Roman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992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77B4C62" w14:textId="6B5A9AC0" w:rsidR="00251BF8" w:rsidRPr="00E64D6E" w:rsidRDefault="006A149F" w:rsidP="00251B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87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02E1554" w14:textId="60591904" w:rsidR="00251BF8" w:rsidRPr="00E64D6E" w:rsidRDefault="00251BF8" w:rsidP="00251B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4D6E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251BF8" w:rsidRPr="00E64D6E" w14:paraId="45E93469" w14:textId="77777777" w:rsidTr="00E64D6E">
        <w:trPr>
          <w:jc w:val="center"/>
        </w:trPr>
        <w:tc>
          <w:tcPr>
            <w:tcW w:w="394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2E0711A" w14:textId="77777777" w:rsidR="00251BF8" w:rsidRPr="00E64D6E" w:rsidRDefault="00251BF8" w:rsidP="00251B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4D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ยุทธศาสตร์การพัฒนาด้านเศรษฐกิจ รายได้และการมีงานทำ</w:t>
            </w:r>
          </w:p>
        </w:tc>
        <w:tc>
          <w:tcPr>
            <w:tcW w:w="1016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75FE337" w14:textId="77777777" w:rsidR="00251BF8" w:rsidRPr="00E64D6E" w:rsidRDefault="00251BF8" w:rsidP="00251B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4D6E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76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49C76B2" w14:textId="77777777" w:rsidR="00251BF8" w:rsidRPr="00E64D6E" w:rsidRDefault="00251BF8" w:rsidP="00251B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4D6E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992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182499B" w14:textId="77777777" w:rsidR="00251BF8" w:rsidRPr="00E64D6E" w:rsidRDefault="00251BF8" w:rsidP="00251B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4D6E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87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E4E88F7" w14:textId="77777777" w:rsidR="00251BF8" w:rsidRPr="00E64D6E" w:rsidRDefault="00251BF8" w:rsidP="00251B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4D6E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251BF8" w:rsidRPr="00E64D6E" w14:paraId="6B6B9021" w14:textId="77777777" w:rsidTr="00E64D6E">
        <w:trPr>
          <w:jc w:val="center"/>
        </w:trPr>
        <w:tc>
          <w:tcPr>
            <w:tcW w:w="394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E8C8154" w14:textId="77777777" w:rsidR="00251BF8" w:rsidRPr="00E64D6E" w:rsidRDefault="00251BF8" w:rsidP="00251B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4D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ยุทธศาสตร์การพัฒนาด้านการศึกษา กีฬาและนันทนาการ</w:t>
            </w:r>
          </w:p>
        </w:tc>
        <w:tc>
          <w:tcPr>
            <w:tcW w:w="1016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F4A3D8C" w14:textId="7024A443" w:rsidR="00251BF8" w:rsidRPr="00E64D6E" w:rsidRDefault="006A149F" w:rsidP="00251B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76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E27E905" w14:textId="2FE73F5B" w:rsidR="00251BF8" w:rsidRPr="00E64D6E" w:rsidRDefault="006A149F" w:rsidP="006A149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,312</w:t>
            </w:r>
          </w:p>
        </w:tc>
        <w:tc>
          <w:tcPr>
            <w:tcW w:w="992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C233165" w14:textId="4FD668D7" w:rsidR="00251BF8" w:rsidRPr="00E64D6E" w:rsidRDefault="006A149F" w:rsidP="00251B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987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D2ABB97" w14:textId="15AA7AEB" w:rsidR="00251BF8" w:rsidRPr="00E64D6E" w:rsidRDefault="006A149F" w:rsidP="00251B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251BF8" w:rsidRPr="00E64D6E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838</w:t>
            </w:r>
            <w:r w:rsidR="00251BF8" w:rsidRPr="00E64D6E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776</w:t>
            </w:r>
          </w:p>
        </w:tc>
      </w:tr>
      <w:tr w:rsidR="00251BF8" w:rsidRPr="00E64D6E" w14:paraId="5BE3C11B" w14:textId="77777777" w:rsidTr="00E64D6E">
        <w:trPr>
          <w:jc w:val="center"/>
        </w:trPr>
        <w:tc>
          <w:tcPr>
            <w:tcW w:w="3949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88540FF" w14:textId="77777777" w:rsidR="00251BF8" w:rsidRPr="00E64D6E" w:rsidRDefault="00251BF8" w:rsidP="00251B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4D6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1016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B1B259E" w14:textId="7DE6BADF" w:rsidR="00251BF8" w:rsidRPr="00E64D6E" w:rsidRDefault="006A149F" w:rsidP="00251B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76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B7EF3F7" w14:textId="399DDC8B" w:rsidR="00251BF8" w:rsidRPr="00E64D6E" w:rsidRDefault="00251BF8" w:rsidP="00251B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64D6E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992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0623535" w14:textId="5EB652E2" w:rsidR="00251BF8" w:rsidRPr="00E64D6E" w:rsidRDefault="006A149F" w:rsidP="00251B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987" w:type="dxa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29FEA13" w14:textId="52265134" w:rsidR="00251BF8" w:rsidRPr="00E64D6E" w:rsidRDefault="006A149F" w:rsidP="00251B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221</w:t>
            </w:r>
            <w:r w:rsidR="00251BF8" w:rsidRPr="00E64D6E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</w:tr>
      <w:tr w:rsidR="00507805" w:rsidRPr="00E64D6E" w14:paraId="17B21653" w14:textId="77777777" w:rsidTr="00507805">
        <w:trPr>
          <w:jc w:val="center"/>
        </w:trPr>
        <w:tc>
          <w:tcPr>
            <w:tcW w:w="3949" w:type="dxa"/>
            <w:shd w:val="clear" w:color="auto" w:fill="FBD4B4" w:themeFill="accent6" w:themeFillTint="66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B7407BE" w14:textId="77777777" w:rsidR="00251BF8" w:rsidRPr="006A149F" w:rsidRDefault="00251BF8" w:rsidP="00251B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A149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16" w:type="dxa"/>
            <w:shd w:val="clear" w:color="auto" w:fill="FBD4B4" w:themeFill="accent6" w:themeFillTint="66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D59E32F" w14:textId="0113C7B7" w:rsidR="00251BF8" w:rsidRPr="006A149F" w:rsidRDefault="006A149F" w:rsidP="00251B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A149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976" w:type="dxa"/>
            <w:shd w:val="clear" w:color="auto" w:fill="FBD4B4" w:themeFill="accent6" w:themeFillTint="66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C6D4FC7" w14:textId="6D1EEEE4" w:rsidR="00251BF8" w:rsidRPr="006A149F" w:rsidRDefault="006A149F" w:rsidP="00251B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A149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281</w:t>
            </w:r>
            <w:r w:rsidR="00251BF8" w:rsidRPr="006A149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</w:t>
            </w:r>
            <w:r w:rsidRPr="006A149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012</w:t>
            </w:r>
          </w:p>
        </w:tc>
        <w:tc>
          <w:tcPr>
            <w:tcW w:w="992" w:type="dxa"/>
            <w:shd w:val="clear" w:color="auto" w:fill="FBD4B4" w:themeFill="accent6" w:themeFillTint="66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89A46A1" w14:textId="0FBDD041" w:rsidR="00251BF8" w:rsidRPr="006A149F" w:rsidRDefault="006A149F" w:rsidP="00251B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A149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987" w:type="dxa"/>
            <w:shd w:val="clear" w:color="auto" w:fill="FBD4B4" w:themeFill="accent6" w:themeFillTint="66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1947750" w14:textId="0057BCED" w:rsidR="00251BF8" w:rsidRPr="006A149F" w:rsidRDefault="006A149F" w:rsidP="00251B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A149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  <w:r w:rsidR="00251BF8" w:rsidRPr="006A149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</w:t>
            </w:r>
            <w:r w:rsidRPr="006A149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537</w:t>
            </w:r>
            <w:r w:rsidR="00251BF8" w:rsidRPr="006A149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</w:t>
            </w:r>
            <w:r w:rsidRPr="006A149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976</w:t>
            </w:r>
          </w:p>
        </w:tc>
      </w:tr>
    </w:tbl>
    <w:p w14:paraId="4DB1D0F0" w14:textId="77777777" w:rsidR="00251BF8" w:rsidRPr="00E64D6E" w:rsidRDefault="00251BF8" w:rsidP="00251BF8">
      <w:pPr>
        <w:spacing w:after="0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E64D6E">
        <w:rPr>
          <w:rFonts w:ascii="TH SarabunIT๙" w:eastAsia="Times New Roman" w:hAnsi="TH SarabunIT๙" w:cs="TH SarabunIT๙"/>
          <w:color w:val="212529"/>
          <w:sz w:val="32"/>
          <w:szCs w:val="32"/>
        </w:rPr>
        <w:t> </w:t>
      </w:r>
    </w:p>
    <w:sectPr w:rsidR="00251BF8" w:rsidRPr="00E64D6E" w:rsidSect="002635C0">
      <w:pgSz w:w="11906" w:h="16838"/>
      <w:pgMar w:top="568" w:right="991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EAC13" w14:textId="77777777" w:rsidR="00CF7BCB" w:rsidRDefault="00CF7BCB" w:rsidP="00AD30C9">
      <w:pPr>
        <w:spacing w:after="0" w:line="240" w:lineRule="auto"/>
      </w:pPr>
      <w:r>
        <w:separator/>
      </w:r>
    </w:p>
  </w:endnote>
  <w:endnote w:type="continuationSeparator" w:id="0">
    <w:p w14:paraId="5C435299" w14:textId="77777777" w:rsidR="00CF7BCB" w:rsidRDefault="00CF7BCB" w:rsidP="00AD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anit">
    <w:altName w:val="Browallia New"/>
    <w:charset w:val="00"/>
    <w:family w:val="auto"/>
    <w:pitch w:val="variable"/>
    <w:sig w:usb0="A10000FF" w:usb1="5000207B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2360F" w14:textId="77777777" w:rsidR="00CF7BCB" w:rsidRDefault="00CF7BCB" w:rsidP="00AD30C9">
      <w:pPr>
        <w:spacing w:after="0" w:line="240" w:lineRule="auto"/>
      </w:pPr>
      <w:r>
        <w:separator/>
      </w:r>
    </w:p>
  </w:footnote>
  <w:footnote w:type="continuationSeparator" w:id="0">
    <w:p w14:paraId="0F53A50A" w14:textId="77777777" w:rsidR="00CF7BCB" w:rsidRDefault="00CF7BCB" w:rsidP="00AD3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7201A"/>
    <w:multiLevelType w:val="hybridMultilevel"/>
    <w:tmpl w:val="9CB44680"/>
    <w:lvl w:ilvl="0" w:tplc="742A0D0A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529948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D3"/>
    <w:rsid w:val="00001349"/>
    <w:rsid w:val="0001195A"/>
    <w:rsid w:val="00013D5F"/>
    <w:rsid w:val="00022E2A"/>
    <w:rsid w:val="00033630"/>
    <w:rsid w:val="00060812"/>
    <w:rsid w:val="000677BE"/>
    <w:rsid w:val="000711A7"/>
    <w:rsid w:val="00072ADD"/>
    <w:rsid w:val="000A275D"/>
    <w:rsid w:val="000C2856"/>
    <w:rsid w:val="000E55C9"/>
    <w:rsid w:val="00117BD4"/>
    <w:rsid w:val="00132631"/>
    <w:rsid w:val="001346BD"/>
    <w:rsid w:val="00143A76"/>
    <w:rsid w:val="00181719"/>
    <w:rsid w:val="00190786"/>
    <w:rsid w:val="0019399A"/>
    <w:rsid w:val="001B0D8A"/>
    <w:rsid w:val="001C43BF"/>
    <w:rsid w:val="001F5663"/>
    <w:rsid w:val="00213ADF"/>
    <w:rsid w:val="0023223C"/>
    <w:rsid w:val="00240C76"/>
    <w:rsid w:val="00244666"/>
    <w:rsid w:val="00251BF8"/>
    <w:rsid w:val="002635C0"/>
    <w:rsid w:val="00276C06"/>
    <w:rsid w:val="00305520"/>
    <w:rsid w:val="003221D7"/>
    <w:rsid w:val="00323062"/>
    <w:rsid w:val="00323884"/>
    <w:rsid w:val="0034241E"/>
    <w:rsid w:val="0034632D"/>
    <w:rsid w:val="003A3C67"/>
    <w:rsid w:val="003A5F49"/>
    <w:rsid w:val="003B1582"/>
    <w:rsid w:val="003D5F48"/>
    <w:rsid w:val="003E6C73"/>
    <w:rsid w:val="0041705A"/>
    <w:rsid w:val="00427E02"/>
    <w:rsid w:val="00474D4C"/>
    <w:rsid w:val="00476DC1"/>
    <w:rsid w:val="00481E7A"/>
    <w:rsid w:val="00485907"/>
    <w:rsid w:val="00494A0A"/>
    <w:rsid w:val="004C4DCD"/>
    <w:rsid w:val="004E4260"/>
    <w:rsid w:val="004E5014"/>
    <w:rsid w:val="004E6A49"/>
    <w:rsid w:val="004F3E07"/>
    <w:rsid w:val="00507805"/>
    <w:rsid w:val="00515C94"/>
    <w:rsid w:val="00521699"/>
    <w:rsid w:val="00541687"/>
    <w:rsid w:val="00570A65"/>
    <w:rsid w:val="00571EC6"/>
    <w:rsid w:val="00575092"/>
    <w:rsid w:val="005C2833"/>
    <w:rsid w:val="005C2EB4"/>
    <w:rsid w:val="00600D4B"/>
    <w:rsid w:val="00631D07"/>
    <w:rsid w:val="006358A4"/>
    <w:rsid w:val="00646BA2"/>
    <w:rsid w:val="0065161F"/>
    <w:rsid w:val="00673B47"/>
    <w:rsid w:val="006A149F"/>
    <w:rsid w:val="006A6B93"/>
    <w:rsid w:val="006C3A9A"/>
    <w:rsid w:val="006C4207"/>
    <w:rsid w:val="006D6991"/>
    <w:rsid w:val="006E6A82"/>
    <w:rsid w:val="006F4750"/>
    <w:rsid w:val="00716C65"/>
    <w:rsid w:val="00736ED6"/>
    <w:rsid w:val="00737FF1"/>
    <w:rsid w:val="0076151D"/>
    <w:rsid w:val="00763CA3"/>
    <w:rsid w:val="0078784B"/>
    <w:rsid w:val="008149E2"/>
    <w:rsid w:val="0082532D"/>
    <w:rsid w:val="0082534F"/>
    <w:rsid w:val="00836DA6"/>
    <w:rsid w:val="0085024F"/>
    <w:rsid w:val="00867EA7"/>
    <w:rsid w:val="00885874"/>
    <w:rsid w:val="008868C5"/>
    <w:rsid w:val="00890877"/>
    <w:rsid w:val="00895AE0"/>
    <w:rsid w:val="008B01D9"/>
    <w:rsid w:val="008B3F8E"/>
    <w:rsid w:val="008B73D3"/>
    <w:rsid w:val="008D32CA"/>
    <w:rsid w:val="008D5126"/>
    <w:rsid w:val="008D51E8"/>
    <w:rsid w:val="00901F5A"/>
    <w:rsid w:val="009704C7"/>
    <w:rsid w:val="009A01BD"/>
    <w:rsid w:val="009A13CD"/>
    <w:rsid w:val="009C4C90"/>
    <w:rsid w:val="009C51FE"/>
    <w:rsid w:val="009D04B0"/>
    <w:rsid w:val="009D15C9"/>
    <w:rsid w:val="009E03DB"/>
    <w:rsid w:val="009E6751"/>
    <w:rsid w:val="009F6C9B"/>
    <w:rsid w:val="009F74AA"/>
    <w:rsid w:val="00A25781"/>
    <w:rsid w:val="00A33140"/>
    <w:rsid w:val="00A41461"/>
    <w:rsid w:val="00A63972"/>
    <w:rsid w:val="00A75168"/>
    <w:rsid w:val="00AC249A"/>
    <w:rsid w:val="00AD3086"/>
    <w:rsid w:val="00AD30C9"/>
    <w:rsid w:val="00B50CEB"/>
    <w:rsid w:val="00B54DFB"/>
    <w:rsid w:val="00B630C6"/>
    <w:rsid w:val="00B6472E"/>
    <w:rsid w:val="00B6521A"/>
    <w:rsid w:val="00B742D3"/>
    <w:rsid w:val="00B815E0"/>
    <w:rsid w:val="00BA5307"/>
    <w:rsid w:val="00BD5A0B"/>
    <w:rsid w:val="00BF6AB7"/>
    <w:rsid w:val="00C10108"/>
    <w:rsid w:val="00C3162F"/>
    <w:rsid w:val="00C416F9"/>
    <w:rsid w:val="00C508D2"/>
    <w:rsid w:val="00C76B5A"/>
    <w:rsid w:val="00C860AC"/>
    <w:rsid w:val="00CB30D5"/>
    <w:rsid w:val="00CB3366"/>
    <w:rsid w:val="00CE3672"/>
    <w:rsid w:val="00CE7C1C"/>
    <w:rsid w:val="00CF2FA2"/>
    <w:rsid w:val="00CF7BCB"/>
    <w:rsid w:val="00D01F92"/>
    <w:rsid w:val="00D04B55"/>
    <w:rsid w:val="00D05896"/>
    <w:rsid w:val="00D30925"/>
    <w:rsid w:val="00D553CA"/>
    <w:rsid w:val="00D65844"/>
    <w:rsid w:val="00D83CBB"/>
    <w:rsid w:val="00D83F6D"/>
    <w:rsid w:val="00DB2343"/>
    <w:rsid w:val="00DB3EE4"/>
    <w:rsid w:val="00DD1621"/>
    <w:rsid w:val="00DF0676"/>
    <w:rsid w:val="00DF162B"/>
    <w:rsid w:val="00DF636C"/>
    <w:rsid w:val="00E00145"/>
    <w:rsid w:val="00E15D74"/>
    <w:rsid w:val="00E2343E"/>
    <w:rsid w:val="00E312AA"/>
    <w:rsid w:val="00E3160A"/>
    <w:rsid w:val="00E61AE5"/>
    <w:rsid w:val="00E64D6E"/>
    <w:rsid w:val="00E66BFA"/>
    <w:rsid w:val="00E778E9"/>
    <w:rsid w:val="00EA1674"/>
    <w:rsid w:val="00EA3CCC"/>
    <w:rsid w:val="00EA5C01"/>
    <w:rsid w:val="00EB0B74"/>
    <w:rsid w:val="00EF1D0A"/>
    <w:rsid w:val="00F05DA9"/>
    <w:rsid w:val="00F24199"/>
    <w:rsid w:val="00F36F63"/>
    <w:rsid w:val="00F736BA"/>
    <w:rsid w:val="00F84A05"/>
    <w:rsid w:val="00F868BE"/>
    <w:rsid w:val="00F93071"/>
    <w:rsid w:val="00F97313"/>
    <w:rsid w:val="00FB0FE9"/>
    <w:rsid w:val="00FE393D"/>
    <w:rsid w:val="00FF183B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617C0"/>
  <w15:docId w15:val="{31AA345E-3E93-4E65-974A-453BA11E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62F"/>
  </w:style>
  <w:style w:type="paragraph" w:styleId="1">
    <w:name w:val="heading 1"/>
    <w:basedOn w:val="a"/>
    <w:next w:val="a"/>
    <w:link w:val="10"/>
    <w:qFormat/>
    <w:rsid w:val="003A5F49"/>
    <w:pPr>
      <w:keepNext/>
      <w:spacing w:after="0" w:line="240" w:lineRule="auto"/>
      <w:jc w:val="center"/>
      <w:outlineLvl w:val="0"/>
    </w:pPr>
    <w:rPr>
      <w:rFonts w:ascii="FreesiaUPC" w:eastAsia="Times New Roman" w:hAnsi="FreesiaUPC" w:cs="FreesiaUPC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"/>
    <w:qFormat/>
    <w:rsid w:val="003A5F49"/>
    <w:pPr>
      <w:keepNext/>
      <w:spacing w:after="0" w:line="240" w:lineRule="auto"/>
      <w:jc w:val="center"/>
      <w:outlineLvl w:val="1"/>
    </w:pPr>
    <w:rPr>
      <w:rFonts w:ascii="FreesiaUPC" w:eastAsia="Cordia New" w:hAnsi="FreesiaUPC" w:cs="FreesiaUPC"/>
      <w:b/>
      <w:bCs/>
      <w:sz w:val="34"/>
      <w:szCs w:val="34"/>
    </w:rPr>
  </w:style>
  <w:style w:type="paragraph" w:styleId="3">
    <w:name w:val="heading 3"/>
    <w:basedOn w:val="a"/>
    <w:next w:val="a"/>
    <w:link w:val="30"/>
    <w:uiPriority w:val="9"/>
    <w:qFormat/>
    <w:rsid w:val="003A5F49"/>
    <w:pPr>
      <w:keepNext/>
      <w:spacing w:after="0" w:line="240" w:lineRule="auto"/>
      <w:jc w:val="right"/>
      <w:outlineLvl w:val="2"/>
    </w:pPr>
    <w:rPr>
      <w:rFonts w:ascii="FreesiaUPC" w:eastAsia="Cordia New" w:hAnsi="FreesiaUPC" w:cs="FreesiaUPC"/>
      <w:sz w:val="34"/>
      <w:szCs w:val="34"/>
    </w:rPr>
  </w:style>
  <w:style w:type="paragraph" w:styleId="4">
    <w:name w:val="heading 4"/>
    <w:basedOn w:val="a"/>
    <w:next w:val="a"/>
    <w:link w:val="40"/>
    <w:qFormat/>
    <w:rsid w:val="003A5F49"/>
    <w:pPr>
      <w:keepNext/>
      <w:spacing w:after="0" w:line="240" w:lineRule="auto"/>
      <w:outlineLvl w:val="3"/>
    </w:pPr>
    <w:rPr>
      <w:rFonts w:ascii="FreesiaUPC" w:eastAsia="Cordia New" w:hAnsi="FreesiaUPC" w:cs="FreesiaUPC"/>
      <w:b/>
      <w:bCs/>
      <w:sz w:val="34"/>
      <w:szCs w:val="34"/>
    </w:rPr>
  </w:style>
  <w:style w:type="paragraph" w:styleId="5">
    <w:name w:val="heading 5"/>
    <w:basedOn w:val="a"/>
    <w:next w:val="a"/>
    <w:link w:val="50"/>
    <w:qFormat/>
    <w:rsid w:val="003A5F49"/>
    <w:pPr>
      <w:keepNext/>
      <w:spacing w:after="0" w:line="240" w:lineRule="auto"/>
      <w:jc w:val="center"/>
      <w:outlineLvl w:val="4"/>
    </w:pPr>
    <w:rPr>
      <w:rFonts w:ascii="FreesiaUPC" w:eastAsia="Cordia New" w:hAnsi="FreesiaUPC" w:cs="FreesiaUPC"/>
      <w:b/>
      <w:bCs/>
      <w:sz w:val="40"/>
      <w:szCs w:val="40"/>
    </w:rPr>
  </w:style>
  <w:style w:type="paragraph" w:styleId="6">
    <w:name w:val="heading 6"/>
    <w:basedOn w:val="a"/>
    <w:next w:val="a"/>
    <w:link w:val="60"/>
    <w:unhideWhenUsed/>
    <w:qFormat/>
    <w:rsid w:val="003A5F49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7">
    <w:name w:val="heading 7"/>
    <w:basedOn w:val="a"/>
    <w:next w:val="a"/>
    <w:link w:val="70"/>
    <w:qFormat/>
    <w:rsid w:val="003A5F49"/>
    <w:pPr>
      <w:keepNext/>
      <w:spacing w:after="0" w:line="240" w:lineRule="auto"/>
      <w:jc w:val="center"/>
      <w:outlineLvl w:val="6"/>
    </w:pPr>
    <w:rPr>
      <w:rFonts w:ascii="FreesiaUPC" w:eastAsia="Cordia New" w:hAnsi="FreesiaUPC" w:cs="FreesiaUPC"/>
      <w:sz w:val="34"/>
      <w:szCs w:val="34"/>
    </w:rPr>
  </w:style>
  <w:style w:type="paragraph" w:styleId="8">
    <w:name w:val="heading 8"/>
    <w:basedOn w:val="a"/>
    <w:next w:val="a"/>
    <w:link w:val="80"/>
    <w:qFormat/>
    <w:rsid w:val="003A5F49"/>
    <w:pPr>
      <w:keepNext/>
      <w:spacing w:after="0" w:line="240" w:lineRule="auto"/>
      <w:jc w:val="right"/>
      <w:outlineLvl w:val="7"/>
    </w:pPr>
    <w:rPr>
      <w:rFonts w:ascii="FreesiaUPC" w:eastAsia="Cordia New" w:hAnsi="FreesiaUPC" w:cs="FreesiaUPC"/>
      <w:b/>
      <w:bCs/>
      <w:sz w:val="34"/>
      <w:szCs w:val="34"/>
    </w:rPr>
  </w:style>
  <w:style w:type="paragraph" w:styleId="9">
    <w:name w:val="heading 9"/>
    <w:basedOn w:val="a"/>
    <w:next w:val="a"/>
    <w:link w:val="90"/>
    <w:qFormat/>
    <w:rsid w:val="003A5F49"/>
    <w:pPr>
      <w:keepNext/>
      <w:spacing w:after="0" w:line="240" w:lineRule="auto"/>
      <w:jc w:val="center"/>
      <w:outlineLvl w:val="8"/>
    </w:pPr>
    <w:rPr>
      <w:rFonts w:ascii="FreesiaUPC" w:eastAsia="Cordia New" w:hAnsi="FreesiaUPC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เส้นตาราง2"/>
    <w:basedOn w:val="a1"/>
    <w:uiPriority w:val="59"/>
    <w:rsid w:val="005C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เส้นตาราง5"/>
    <w:basedOn w:val="a1"/>
    <w:uiPriority w:val="59"/>
    <w:rsid w:val="003A5F4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61">
    <w:name w:val="ตารางที่มีเส้น 1 แบบบาง - เน้น 61"/>
    <w:basedOn w:val="a1"/>
    <w:uiPriority w:val="46"/>
    <w:rsid w:val="003A5F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No Spacing"/>
    <w:link w:val="a4"/>
    <w:uiPriority w:val="1"/>
    <w:qFormat/>
    <w:rsid w:val="003A5F49"/>
    <w:pPr>
      <w:spacing w:after="0" w:line="240" w:lineRule="auto"/>
    </w:pPr>
  </w:style>
  <w:style w:type="table" w:styleId="a5">
    <w:name w:val="Table Grid"/>
    <w:basedOn w:val="a1"/>
    <w:rsid w:val="003A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5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A5F49"/>
  </w:style>
  <w:style w:type="paragraph" w:styleId="a8">
    <w:name w:val="footer"/>
    <w:aliases w:val=" อักขระ"/>
    <w:basedOn w:val="a"/>
    <w:link w:val="a9"/>
    <w:uiPriority w:val="99"/>
    <w:unhideWhenUsed/>
    <w:rsid w:val="003A5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aliases w:val=" อักขระ อักขระ"/>
    <w:basedOn w:val="a0"/>
    <w:link w:val="a8"/>
    <w:uiPriority w:val="99"/>
    <w:rsid w:val="003A5F49"/>
  </w:style>
  <w:style w:type="paragraph" w:styleId="aa">
    <w:name w:val="List Paragraph"/>
    <w:aliases w:val="En tête 1,Table Heading,List Para 1"/>
    <w:basedOn w:val="a"/>
    <w:link w:val="ab"/>
    <w:uiPriority w:val="34"/>
    <w:qFormat/>
    <w:rsid w:val="003A5F49"/>
    <w:pPr>
      <w:spacing w:after="0" w:line="240" w:lineRule="auto"/>
      <w:ind w:left="720"/>
      <w:contextualSpacing/>
    </w:pPr>
    <w:rPr>
      <w:rFonts w:ascii="Angsana New" w:eastAsiaTheme="minorEastAsia" w:hAnsi="Angsana New" w:cs="Angsana New"/>
      <w:sz w:val="28"/>
      <w:szCs w:val="35"/>
    </w:rPr>
  </w:style>
  <w:style w:type="paragraph" w:styleId="ac">
    <w:name w:val="Balloon Text"/>
    <w:basedOn w:val="a"/>
    <w:link w:val="ad"/>
    <w:uiPriority w:val="99"/>
    <w:semiHidden/>
    <w:unhideWhenUsed/>
    <w:rsid w:val="003A5F49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3A5F49"/>
    <w:rPr>
      <w:rFonts w:ascii="Tahoma" w:eastAsia="Times New Roman" w:hAnsi="Tahoma" w:cs="Angsana New"/>
      <w:sz w:val="16"/>
      <w:szCs w:val="20"/>
    </w:rPr>
  </w:style>
  <w:style w:type="paragraph" w:styleId="ae">
    <w:name w:val="Normal (Web)"/>
    <w:basedOn w:val="a"/>
    <w:uiPriority w:val="99"/>
    <w:semiHidden/>
    <w:unhideWhenUsed/>
    <w:rsid w:val="003A5F4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3A5F49"/>
  </w:style>
  <w:style w:type="character" w:customStyle="1" w:styleId="shorttext">
    <w:name w:val="short_text"/>
    <w:basedOn w:val="a0"/>
    <w:rsid w:val="003A5F49"/>
  </w:style>
  <w:style w:type="character" w:customStyle="1" w:styleId="10">
    <w:name w:val="หัวเรื่อง 1 อักขระ"/>
    <w:basedOn w:val="a0"/>
    <w:link w:val="1"/>
    <w:rsid w:val="003A5F49"/>
    <w:rPr>
      <w:rFonts w:ascii="FreesiaUPC" w:eastAsia="Times New Roman" w:hAnsi="FreesiaUPC" w:cs="FreesiaUPC"/>
      <w:b/>
      <w:bCs/>
      <w:sz w:val="34"/>
      <w:szCs w:val="34"/>
    </w:rPr>
  </w:style>
  <w:style w:type="character" w:customStyle="1" w:styleId="20">
    <w:name w:val="หัวเรื่อง 2 อักขระ"/>
    <w:basedOn w:val="a0"/>
    <w:link w:val="2"/>
    <w:uiPriority w:val="9"/>
    <w:rsid w:val="003A5F49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30">
    <w:name w:val="หัวเรื่อง 3 อักขระ"/>
    <w:basedOn w:val="a0"/>
    <w:link w:val="3"/>
    <w:uiPriority w:val="9"/>
    <w:rsid w:val="003A5F49"/>
    <w:rPr>
      <w:rFonts w:ascii="FreesiaUPC" w:eastAsia="Cordia New" w:hAnsi="FreesiaUPC" w:cs="FreesiaUPC"/>
      <w:sz w:val="34"/>
      <w:szCs w:val="34"/>
    </w:rPr>
  </w:style>
  <w:style w:type="character" w:customStyle="1" w:styleId="40">
    <w:name w:val="หัวเรื่อง 4 อักขระ"/>
    <w:basedOn w:val="a0"/>
    <w:link w:val="4"/>
    <w:rsid w:val="003A5F49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50">
    <w:name w:val="หัวเรื่อง 5 อักขระ"/>
    <w:basedOn w:val="a0"/>
    <w:link w:val="5"/>
    <w:rsid w:val="003A5F49"/>
    <w:rPr>
      <w:rFonts w:ascii="FreesiaUPC" w:eastAsia="Cordia New" w:hAnsi="FreesiaUPC" w:cs="FreesiaUPC"/>
      <w:b/>
      <w:bCs/>
      <w:sz w:val="40"/>
      <w:szCs w:val="40"/>
    </w:rPr>
  </w:style>
  <w:style w:type="character" w:customStyle="1" w:styleId="60">
    <w:name w:val="หัวเรื่อง 6 อักขระ"/>
    <w:basedOn w:val="a0"/>
    <w:link w:val="6"/>
    <w:rsid w:val="003A5F4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70">
    <w:name w:val="หัวเรื่อง 7 อักขระ"/>
    <w:basedOn w:val="a0"/>
    <w:link w:val="7"/>
    <w:rsid w:val="003A5F49"/>
    <w:rPr>
      <w:rFonts w:ascii="FreesiaUPC" w:eastAsia="Cordia New" w:hAnsi="FreesiaUPC" w:cs="FreesiaUPC"/>
      <w:sz w:val="34"/>
      <w:szCs w:val="34"/>
    </w:rPr>
  </w:style>
  <w:style w:type="character" w:customStyle="1" w:styleId="80">
    <w:name w:val="หัวเรื่อง 8 อักขระ"/>
    <w:basedOn w:val="a0"/>
    <w:link w:val="8"/>
    <w:rsid w:val="003A5F49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90">
    <w:name w:val="หัวเรื่อง 9 อักขระ"/>
    <w:basedOn w:val="a0"/>
    <w:link w:val="9"/>
    <w:rsid w:val="003A5F49"/>
    <w:rPr>
      <w:rFonts w:ascii="FreesiaUPC" w:eastAsia="Cordia New" w:hAnsi="FreesiaUPC" w:cs="FreesiaUPC"/>
      <w:sz w:val="32"/>
      <w:szCs w:val="32"/>
    </w:rPr>
  </w:style>
  <w:style w:type="character" w:customStyle="1" w:styleId="11">
    <w:name w:val="ข้อความบอลลูน อักขระ1"/>
    <w:basedOn w:val="a0"/>
    <w:uiPriority w:val="99"/>
    <w:semiHidden/>
    <w:rsid w:val="003A5F49"/>
    <w:rPr>
      <w:rFonts w:ascii="Angsana New" w:eastAsia="Times New Roman" w:hAnsi="Angsana New" w:cs="Angsana New"/>
      <w:sz w:val="18"/>
      <w:szCs w:val="22"/>
    </w:rPr>
  </w:style>
  <w:style w:type="table" w:styleId="-4">
    <w:name w:val="Light List Accent 4"/>
    <w:basedOn w:val="a1"/>
    <w:uiPriority w:val="61"/>
    <w:rsid w:val="003A5F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bbccolor">
    <w:name w:val="bbc_color"/>
    <w:basedOn w:val="a0"/>
    <w:rsid w:val="003A5F49"/>
  </w:style>
  <w:style w:type="character" w:customStyle="1" w:styleId="af">
    <w:name w:val="ข้อความข้อคิดเห็น อักขระ"/>
    <w:basedOn w:val="a0"/>
    <w:link w:val="af0"/>
    <w:semiHidden/>
    <w:rsid w:val="003A5F49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text"/>
    <w:basedOn w:val="a"/>
    <w:link w:val="af"/>
    <w:semiHidden/>
    <w:unhideWhenUsed/>
    <w:rsid w:val="003A5F49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12">
    <w:name w:val="ข้อความข้อคิดเห็น อักขระ1"/>
    <w:basedOn w:val="a0"/>
    <w:uiPriority w:val="99"/>
    <w:semiHidden/>
    <w:rsid w:val="003A5F49"/>
    <w:rPr>
      <w:sz w:val="20"/>
      <w:szCs w:val="25"/>
    </w:rPr>
  </w:style>
  <w:style w:type="character" w:customStyle="1" w:styleId="af1">
    <w:name w:val="ชื่อเรื่องของข้อคิดเห็น อักขระ"/>
    <w:basedOn w:val="af"/>
    <w:link w:val="af2"/>
    <w:uiPriority w:val="99"/>
    <w:semiHidden/>
    <w:rsid w:val="003A5F49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3A5F49"/>
    <w:rPr>
      <w:b/>
      <w:bCs/>
    </w:rPr>
  </w:style>
  <w:style w:type="character" w:customStyle="1" w:styleId="13">
    <w:name w:val="ชื่อเรื่องของข้อคิดเห็น อักขระ1"/>
    <w:basedOn w:val="12"/>
    <w:uiPriority w:val="99"/>
    <w:semiHidden/>
    <w:rsid w:val="003A5F49"/>
    <w:rPr>
      <w:b/>
      <w:bCs/>
      <w:sz w:val="20"/>
      <w:szCs w:val="25"/>
    </w:rPr>
  </w:style>
  <w:style w:type="character" w:styleId="af3">
    <w:name w:val="Hyperlink"/>
    <w:basedOn w:val="a0"/>
    <w:uiPriority w:val="99"/>
    <w:unhideWhenUsed/>
    <w:rsid w:val="003A5F49"/>
    <w:rPr>
      <w:color w:val="0000FF"/>
      <w:u w:val="single"/>
    </w:rPr>
  </w:style>
  <w:style w:type="character" w:styleId="af4">
    <w:name w:val="Strong"/>
    <w:basedOn w:val="a0"/>
    <w:uiPriority w:val="22"/>
    <w:qFormat/>
    <w:rsid w:val="003A5F49"/>
    <w:rPr>
      <w:b/>
      <w:bCs/>
    </w:rPr>
  </w:style>
  <w:style w:type="paragraph" w:styleId="af5">
    <w:name w:val="Body Text"/>
    <w:basedOn w:val="a"/>
    <w:link w:val="af6"/>
    <w:rsid w:val="003A5F49"/>
    <w:pPr>
      <w:spacing w:after="0" w:line="240" w:lineRule="auto"/>
    </w:pPr>
    <w:rPr>
      <w:rFonts w:ascii="BrowalliaUPC" w:eastAsia="Cordia New" w:hAnsi="BrowalliaUPC" w:cs="BrowalliaUPC"/>
      <w:sz w:val="32"/>
      <w:szCs w:val="32"/>
    </w:rPr>
  </w:style>
  <w:style w:type="character" w:customStyle="1" w:styleId="af6">
    <w:name w:val="เนื้อความ อักขระ"/>
    <w:basedOn w:val="a0"/>
    <w:link w:val="af5"/>
    <w:rsid w:val="003A5F49"/>
    <w:rPr>
      <w:rFonts w:ascii="BrowalliaUPC" w:eastAsia="Cordia New" w:hAnsi="BrowalliaUPC" w:cs="BrowalliaUPC"/>
      <w:sz w:val="32"/>
      <w:szCs w:val="32"/>
    </w:rPr>
  </w:style>
  <w:style w:type="paragraph" w:styleId="22">
    <w:name w:val="Body Text 2"/>
    <w:basedOn w:val="a"/>
    <w:link w:val="23"/>
    <w:uiPriority w:val="99"/>
    <w:rsid w:val="003A5F49"/>
    <w:pPr>
      <w:spacing w:after="0" w:line="240" w:lineRule="auto"/>
    </w:pPr>
    <w:rPr>
      <w:rFonts w:ascii="FreesiaUPC" w:eastAsia="Cordia New" w:hAnsi="FreesiaUPC" w:cs="FreesiaUPC"/>
      <w:sz w:val="36"/>
      <w:szCs w:val="36"/>
    </w:rPr>
  </w:style>
  <w:style w:type="character" w:customStyle="1" w:styleId="23">
    <w:name w:val="เนื้อความ 2 อักขระ"/>
    <w:basedOn w:val="a0"/>
    <w:link w:val="22"/>
    <w:uiPriority w:val="99"/>
    <w:rsid w:val="003A5F49"/>
    <w:rPr>
      <w:rFonts w:ascii="FreesiaUPC" w:eastAsia="Cordia New" w:hAnsi="FreesiaUPC" w:cs="FreesiaUPC"/>
      <w:sz w:val="36"/>
      <w:szCs w:val="36"/>
    </w:rPr>
  </w:style>
  <w:style w:type="paragraph" w:styleId="31">
    <w:name w:val="Body Text 3"/>
    <w:basedOn w:val="a"/>
    <w:link w:val="32"/>
    <w:rsid w:val="003A5F49"/>
    <w:pPr>
      <w:spacing w:after="0" w:line="240" w:lineRule="auto"/>
    </w:pPr>
    <w:rPr>
      <w:rFonts w:ascii="FreesiaUPC" w:eastAsia="Cordia New" w:hAnsi="FreesiaUPC" w:cs="FreesiaUPC"/>
      <w:sz w:val="34"/>
      <w:szCs w:val="34"/>
    </w:rPr>
  </w:style>
  <w:style w:type="character" w:customStyle="1" w:styleId="32">
    <w:name w:val="เนื้อความ 3 อักขระ"/>
    <w:basedOn w:val="a0"/>
    <w:link w:val="31"/>
    <w:rsid w:val="003A5F49"/>
    <w:rPr>
      <w:rFonts w:ascii="FreesiaUPC" w:eastAsia="Cordia New" w:hAnsi="FreesiaUPC" w:cs="FreesiaUPC"/>
      <w:sz w:val="34"/>
      <w:szCs w:val="34"/>
    </w:rPr>
  </w:style>
  <w:style w:type="character" w:styleId="af7">
    <w:name w:val="page number"/>
    <w:basedOn w:val="a0"/>
    <w:rsid w:val="003A5F49"/>
  </w:style>
  <w:style w:type="paragraph" w:styleId="af8">
    <w:name w:val="Title"/>
    <w:basedOn w:val="a"/>
    <w:link w:val="af9"/>
    <w:qFormat/>
    <w:rsid w:val="003A5F49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character" w:customStyle="1" w:styleId="af9">
    <w:name w:val="ชื่อเรื่อง อักขระ"/>
    <w:basedOn w:val="a0"/>
    <w:link w:val="af8"/>
    <w:rsid w:val="003A5F49"/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paragraph" w:customStyle="1" w:styleId="Default">
    <w:name w:val="Default"/>
    <w:rsid w:val="003A5F49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table" w:customStyle="1" w:styleId="6-31">
    <w:name w:val="ตารางที่มีเส้น 6 แบบมีสีสัน - เน้น 31"/>
    <w:basedOn w:val="a1"/>
    <w:uiPriority w:val="51"/>
    <w:rsid w:val="003A5F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-51">
    <w:name w:val="ตารางที่มีเส้น 2 - เน้น 51"/>
    <w:basedOn w:val="a1"/>
    <w:uiPriority w:val="47"/>
    <w:rsid w:val="003A5F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-31">
    <w:name w:val="ตารางที่มีเส้น 2 - เน้น 31"/>
    <w:basedOn w:val="a1"/>
    <w:uiPriority w:val="47"/>
    <w:rsid w:val="003A5F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Bodytext2">
    <w:name w:val="Body text (2)_"/>
    <w:basedOn w:val="a0"/>
    <w:rsid w:val="003A5F49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3A5F4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3">
    <w:name w:val="Body text (3)_"/>
    <w:basedOn w:val="a0"/>
    <w:rsid w:val="003A5F49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0">
    <w:name w:val="Body text (3)"/>
    <w:basedOn w:val="Bodytext3"/>
    <w:rsid w:val="003A5F4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h-TH" w:eastAsia="th-TH" w:bidi="th-TH"/>
    </w:rPr>
  </w:style>
  <w:style w:type="character" w:customStyle="1" w:styleId="Bodytext4">
    <w:name w:val="Body text (4)_"/>
    <w:basedOn w:val="a0"/>
    <w:rsid w:val="003A5F49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0">
    <w:name w:val="Body text (4)"/>
    <w:basedOn w:val="Bodytext4"/>
    <w:rsid w:val="003A5F4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Bodytext44pt">
    <w:name w:val="Body text (4) + 4 pt"/>
    <w:basedOn w:val="Bodytext4"/>
    <w:rsid w:val="003A5F4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h-TH" w:eastAsia="th-TH" w:bidi="th-TH"/>
    </w:rPr>
  </w:style>
  <w:style w:type="character" w:customStyle="1" w:styleId="Bodytext48pt">
    <w:name w:val="Body text (4) + 8 pt"/>
    <w:aliases w:val="Spacing 0 pt"/>
    <w:basedOn w:val="Bodytext4"/>
    <w:rsid w:val="003A5F4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th-TH" w:eastAsia="th-TH" w:bidi="th-TH"/>
    </w:rPr>
  </w:style>
  <w:style w:type="paragraph" w:styleId="afa">
    <w:name w:val="footnote text"/>
    <w:basedOn w:val="a"/>
    <w:link w:val="afb"/>
    <w:uiPriority w:val="99"/>
    <w:unhideWhenUsed/>
    <w:rsid w:val="003A5F49"/>
    <w:pPr>
      <w:spacing w:after="0" w:line="240" w:lineRule="auto"/>
    </w:pPr>
    <w:rPr>
      <w:rFonts w:ascii="TH SarabunPSK" w:eastAsia="Calibri" w:hAnsi="TH SarabunPSK" w:cs="Angsana New"/>
      <w:sz w:val="20"/>
      <w:szCs w:val="25"/>
      <w:lang w:val="x-none" w:eastAsia="x-none"/>
    </w:rPr>
  </w:style>
  <w:style w:type="character" w:customStyle="1" w:styleId="afb">
    <w:name w:val="ข้อความเชิงอรรถ อักขระ"/>
    <w:basedOn w:val="a0"/>
    <w:link w:val="afa"/>
    <w:uiPriority w:val="99"/>
    <w:rsid w:val="003A5F49"/>
    <w:rPr>
      <w:rFonts w:ascii="TH SarabunPSK" w:eastAsia="Calibri" w:hAnsi="TH SarabunPSK" w:cs="Angsana New"/>
      <w:sz w:val="20"/>
      <w:szCs w:val="25"/>
      <w:lang w:val="x-none" w:eastAsia="x-none"/>
    </w:rPr>
  </w:style>
  <w:style w:type="character" w:styleId="afc">
    <w:name w:val="footnote reference"/>
    <w:uiPriority w:val="99"/>
    <w:semiHidden/>
    <w:unhideWhenUsed/>
    <w:rsid w:val="003A5F49"/>
    <w:rPr>
      <w:vertAlign w:val="superscript"/>
    </w:rPr>
  </w:style>
  <w:style w:type="table" w:styleId="-5">
    <w:name w:val="Light Shading Accent 5"/>
    <w:basedOn w:val="a1"/>
    <w:uiPriority w:val="60"/>
    <w:rsid w:val="003A5F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Grid Accent 3"/>
    <w:basedOn w:val="a1"/>
    <w:uiPriority w:val="62"/>
    <w:rsid w:val="003A5F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1">
    <w:name w:val="Light Grid Accent 1"/>
    <w:basedOn w:val="a1"/>
    <w:uiPriority w:val="62"/>
    <w:rsid w:val="003A5F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">
    <w:name w:val="Light Grid Accent 2"/>
    <w:basedOn w:val="a1"/>
    <w:uiPriority w:val="62"/>
    <w:rsid w:val="003A5F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50">
    <w:name w:val="Light Grid Accent 5"/>
    <w:basedOn w:val="a1"/>
    <w:uiPriority w:val="62"/>
    <w:rsid w:val="003A5F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0">
    <w:name w:val="Light Grid Accent 4"/>
    <w:basedOn w:val="a1"/>
    <w:uiPriority w:val="62"/>
    <w:rsid w:val="003A5F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1-31">
    <w:name w:val="ตารางที่มีเส้น 1 แบบบาง - เน้น 31"/>
    <w:basedOn w:val="a1"/>
    <w:uiPriority w:val="46"/>
    <w:rsid w:val="003A5F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32">
    <w:name w:val="ตารางที่มีเส้น 2 - เน้น 32"/>
    <w:basedOn w:val="a1"/>
    <w:uiPriority w:val="47"/>
    <w:rsid w:val="003A5F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-21">
    <w:name w:val="ตารางที่มีเส้น 2 - เน้น 21"/>
    <w:basedOn w:val="a1"/>
    <w:uiPriority w:val="47"/>
    <w:rsid w:val="003A5F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fd">
    <w:name w:val="annotation reference"/>
    <w:basedOn w:val="a0"/>
    <w:uiPriority w:val="99"/>
    <w:semiHidden/>
    <w:unhideWhenUsed/>
    <w:rsid w:val="003A5F49"/>
    <w:rPr>
      <w:sz w:val="16"/>
      <w:szCs w:val="18"/>
    </w:rPr>
  </w:style>
  <w:style w:type="table" w:customStyle="1" w:styleId="14">
    <w:name w:val="เส้นตารางแบบบาง1"/>
    <w:basedOn w:val="a1"/>
    <w:uiPriority w:val="40"/>
    <w:rsid w:val="003A5F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-11">
    <w:name w:val="ตารางที่มีเส้น 2 - เน้น 11"/>
    <w:basedOn w:val="a1"/>
    <w:uiPriority w:val="47"/>
    <w:rsid w:val="003A5F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61">
    <w:name w:val="ตารางที่มีเส้น 2 - เน้น 61"/>
    <w:basedOn w:val="a1"/>
    <w:uiPriority w:val="47"/>
    <w:rsid w:val="003A5F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41">
    <w:name w:val="Light Shading Accent 4"/>
    <w:basedOn w:val="a1"/>
    <w:uiPriority w:val="60"/>
    <w:rsid w:val="003A5F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0">
    <w:name w:val="Light Shading Accent 2"/>
    <w:basedOn w:val="a1"/>
    <w:uiPriority w:val="60"/>
    <w:rsid w:val="003A5F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fe">
    <w:name w:val="Light Shading"/>
    <w:basedOn w:val="a1"/>
    <w:uiPriority w:val="60"/>
    <w:rsid w:val="003A5F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List Accent 6"/>
    <w:basedOn w:val="a1"/>
    <w:uiPriority w:val="61"/>
    <w:rsid w:val="003A5F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">
    <w:name w:val="Light Grid"/>
    <w:basedOn w:val="a1"/>
    <w:uiPriority w:val="62"/>
    <w:rsid w:val="003A5F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Note">
    <w:name w:val="Note"/>
    <w:basedOn w:val="a"/>
    <w:rsid w:val="003A5F49"/>
    <w:pPr>
      <w:tabs>
        <w:tab w:val="left" w:pos="1418"/>
      </w:tabs>
      <w:spacing w:after="0" w:line="240" w:lineRule="auto"/>
    </w:pPr>
    <w:rPr>
      <w:rFonts w:ascii="CordiaUPC" w:eastAsia="Cordia New" w:hAnsi="CordiaUPC" w:cs="CordiaUPC"/>
      <w:sz w:val="20"/>
      <w:szCs w:val="20"/>
      <w:lang w:eastAsia="th-TH"/>
    </w:rPr>
  </w:style>
  <w:style w:type="table" w:customStyle="1" w:styleId="-51">
    <w:name w:val="รายการขนาดบาง - เน้น 51"/>
    <w:basedOn w:val="a1"/>
    <w:next w:val="-52"/>
    <w:uiPriority w:val="61"/>
    <w:rsid w:val="003A5F49"/>
    <w:pPr>
      <w:spacing w:after="0" w:line="240" w:lineRule="auto"/>
      <w:ind w:right="-11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-52">
    <w:name w:val="Light List Accent 5"/>
    <w:basedOn w:val="a1"/>
    <w:uiPriority w:val="61"/>
    <w:rsid w:val="003A5F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15">
    <w:name w:val="เส้นตาราง1"/>
    <w:basedOn w:val="a1"/>
    <w:next w:val="a5"/>
    <w:uiPriority w:val="59"/>
    <w:rsid w:val="003A5F49"/>
    <w:pPr>
      <w:spacing w:after="0" w:line="240" w:lineRule="auto"/>
      <w:ind w:right="-1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FollowedHyperlink"/>
    <w:semiHidden/>
    <w:unhideWhenUsed/>
    <w:rsid w:val="003A5F49"/>
    <w:rPr>
      <w:color w:val="800080"/>
      <w:u w:val="single"/>
    </w:rPr>
  </w:style>
  <w:style w:type="character" w:customStyle="1" w:styleId="lblbolds1">
    <w:name w:val="lblbolds1"/>
    <w:rsid w:val="003A5F49"/>
    <w:rPr>
      <w:rFonts w:ascii="Tahoma" w:hAnsi="Tahoma" w:cs="Tahoma" w:hint="default"/>
      <w:b/>
      <w:bCs/>
      <w:color w:val="000000"/>
      <w:sz w:val="21"/>
      <w:szCs w:val="21"/>
    </w:rPr>
  </w:style>
  <w:style w:type="table" w:customStyle="1" w:styleId="33">
    <w:name w:val="เส้นตาราง3"/>
    <w:basedOn w:val="a1"/>
    <w:uiPriority w:val="59"/>
    <w:rsid w:val="003A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"/>
    <w:basedOn w:val="a1"/>
    <w:uiPriority w:val="59"/>
    <w:rsid w:val="003A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"/>
    <w:basedOn w:val="a1"/>
    <w:uiPriority w:val="59"/>
    <w:rsid w:val="003A5F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เส้นตาราง7"/>
    <w:basedOn w:val="a1"/>
    <w:uiPriority w:val="59"/>
    <w:rsid w:val="003A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ตารางธรรมดา 21"/>
    <w:basedOn w:val="a1"/>
    <w:uiPriority w:val="42"/>
    <w:rsid w:val="003A5F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81">
    <w:name w:val="เส้นตาราง8"/>
    <w:basedOn w:val="a1"/>
    <w:next w:val="a5"/>
    <w:uiPriority w:val="59"/>
    <w:rsid w:val="003A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เส้นตาราง9"/>
    <w:basedOn w:val="a1"/>
    <w:next w:val="a5"/>
    <w:uiPriority w:val="59"/>
    <w:rsid w:val="003A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Quote"/>
    <w:basedOn w:val="a"/>
    <w:next w:val="a"/>
    <w:link w:val="aff2"/>
    <w:uiPriority w:val="29"/>
    <w:qFormat/>
    <w:rsid w:val="003A5F49"/>
    <w:rPr>
      <w:rFonts w:eastAsiaTheme="minorEastAsia"/>
      <w:i/>
      <w:iCs/>
      <w:color w:val="000000" w:themeColor="text1"/>
      <w:sz w:val="28"/>
      <w:cs/>
    </w:rPr>
  </w:style>
  <w:style w:type="character" w:customStyle="1" w:styleId="aff2">
    <w:name w:val="คำอ้างอิง อักขระ"/>
    <w:basedOn w:val="a0"/>
    <w:link w:val="aff1"/>
    <w:uiPriority w:val="29"/>
    <w:rsid w:val="003A5F49"/>
    <w:rPr>
      <w:rFonts w:eastAsiaTheme="minorEastAsia"/>
      <w:i/>
      <w:iCs/>
      <w:color w:val="000000" w:themeColor="text1"/>
      <w:sz w:val="28"/>
    </w:rPr>
  </w:style>
  <w:style w:type="table" w:styleId="-10">
    <w:name w:val="Light Shading Accent 1"/>
    <w:basedOn w:val="a1"/>
    <w:uiPriority w:val="60"/>
    <w:rsid w:val="003A5F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1">
    <w:name w:val="Light List Accent 1"/>
    <w:basedOn w:val="a1"/>
    <w:uiPriority w:val="61"/>
    <w:rsid w:val="003A5F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6">
    <w:name w:val="Medium Shading 1"/>
    <w:basedOn w:val="a1"/>
    <w:uiPriority w:val="63"/>
    <w:rsid w:val="003A5F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3A5F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17">
    <w:name w:val="ไม่มีรายการ1"/>
    <w:next w:val="a2"/>
    <w:semiHidden/>
    <w:unhideWhenUsed/>
    <w:rsid w:val="003A5F49"/>
  </w:style>
  <w:style w:type="paragraph" w:customStyle="1" w:styleId="msonormal0">
    <w:name w:val="msonormal"/>
    <w:basedOn w:val="a"/>
    <w:rsid w:val="003A5F49"/>
    <w:pPr>
      <w:spacing w:before="100" w:beforeAutospacing="1" w:after="100" w:afterAutospacing="1" w:line="240" w:lineRule="auto"/>
      <w:ind w:left="150"/>
    </w:pPr>
    <w:rPr>
      <w:rFonts w:ascii="Arial" w:eastAsia="Times New Roman" w:hAnsi="Arial" w:cs="Arial"/>
      <w:color w:val="000000"/>
      <w:sz w:val="18"/>
      <w:szCs w:val="18"/>
    </w:rPr>
  </w:style>
  <w:style w:type="table" w:customStyle="1" w:styleId="100">
    <w:name w:val="เส้นตาราง10"/>
    <w:basedOn w:val="a1"/>
    <w:next w:val="a5"/>
    <w:uiPriority w:val="59"/>
    <w:rsid w:val="003A5F4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เส้นตาราง21"/>
    <w:basedOn w:val="a1"/>
    <w:uiPriority w:val="59"/>
    <w:rsid w:val="003A5F49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a1"/>
    <w:uiPriority w:val="59"/>
    <w:rsid w:val="003A5F49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เส้นตาราง31"/>
    <w:basedOn w:val="a1"/>
    <w:uiPriority w:val="59"/>
    <w:rsid w:val="003A5F49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เส้นตาราง41"/>
    <w:basedOn w:val="a1"/>
    <w:uiPriority w:val="59"/>
    <w:rsid w:val="003A5F49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เส้นตาราง51"/>
    <w:basedOn w:val="a1"/>
    <w:uiPriority w:val="59"/>
    <w:rsid w:val="003A5F49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เส้นตาราง61"/>
    <w:basedOn w:val="a1"/>
    <w:uiPriority w:val="59"/>
    <w:rsid w:val="003A5F49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เส้นตาราง71"/>
    <w:basedOn w:val="a1"/>
    <w:uiPriority w:val="59"/>
    <w:rsid w:val="003A5F49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ตารางธรรมดา 211"/>
    <w:basedOn w:val="a1"/>
    <w:uiPriority w:val="42"/>
    <w:rsid w:val="003A5F49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-611">
    <w:name w:val="ตารางที่มีเส้น 1 แบบบาง - เน้น 611"/>
    <w:basedOn w:val="a1"/>
    <w:uiPriority w:val="46"/>
    <w:rsid w:val="003A5F49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810">
    <w:name w:val="เส้นตาราง81"/>
    <w:basedOn w:val="a1"/>
    <w:uiPriority w:val="59"/>
    <w:rsid w:val="003A5F49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เส้นตาราง91"/>
    <w:basedOn w:val="a1"/>
    <w:uiPriority w:val="59"/>
    <w:rsid w:val="003A5F49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E349F008B644AAB6A282E0D042D17E">
    <w:name w:val="A0E349F008B644AAB6A282E0D042D17E"/>
    <w:rsid w:val="003A5F49"/>
    <w:rPr>
      <w:rFonts w:eastAsiaTheme="minorEastAsia"/>
      <w:sz w:val="28"/>
      <w:cs/>
    </w:rPr>
  </w:style>
  <w:style w:type="paragraph" w:customStyle="1" w:styleId="18">
    <w:name w:val="ไม่มีการเว้นระยะห่าง1"/>
    <w:basedOn w:val="a"/>
    <w:uiPriority w:val="1"/>
    <w:qFormat/>
    <w:rsid w:val="003A5F49"/>
    <w:pPr>
      <w:spacing w:after="0" w:line="240" w:lineRule="auto"/>
    </w:pPr>
    <w:rPr>
      <w:rFonts w:eastAsiaTheme="minorEastAsia"/>
      <w:color w:val="000000" w:themeColor="text1"/>
      <w:lang w:eastAsia="zh-CN"/>
    </w:rPr>
  </w:style>
  <w:style w:type="paragraph" w:styleId="aff3">
    <w:name w:val="caption"/>
    <w:basedOn w:val="a"/>
    <w:next w:val="a"/>
    <w:qFormat/>
    <w:rsid w:val="003A5F49"/>
    <w:pPr>
      <w:spacing w:after="0" w:line="240" w:lineRule="auto"/>
    </w:pPr>
    <w:rPr>
      <w:rFonts w:ascii="AngsanaUPC" w:eastAsia="Cordia New" w:hAnsi="AngsanaUPC" w:cs="TH Baijam"/>
      <w:b/>
      <w:bCs/>
      <w:sz w:val="36"/>
      <w:szCs w:val="36"/>
    </w:rPr>
  </w:style>
  <w:style w:type="paragraph" w:styleId="aff4">
    <w:name w:val="Body Text Indent"/>
    <w:basedOn w:val="a"/>
    <w:link w:val="aff5"/>
    <w:rsid w:val="003A5F49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f5">
    <w:name w:val="การเยื้องเนื้อความ อักขระ"/>
    <w:basedOn w:val="a0"/>
    <w:link w:val="aff4"/>
    <w:rsid w:val="003A5F49"/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3A5F49"/>
  </w:style>
  <w:style w:type="paragraph" w:styleId="aff6">
    <w:name w:val="Subtitle"/>
    <w:basedOn w:val="a"/>
    <w:link w:val="aff7"/>
    <w:qFormat/>
    <w:rsid w:val="003A5F49"/>
    <w:pPr>
      <w:spacing w:after="0" w:line="240" w:lineRule="auto"/>
      <w:jc w:val="center"/>
    </w:pPr>
    <w:rPr>
      <w:rFonts w:ascii="BrowalliaUPC" w:eastAsia="Times New Roman" w:hAnsi="BrowalliaUPC" w:cs="Angsana New"/>
      <w:b/>
      <w:bCs/>
      <w:sz w:val="32"/>
      <w:szCs w:val="32"/>
      <w:lang w:val="x-none" w:eastAsia="x-none"/>
    </w:rPr>
  </w:style>
  <w:style w:type="character" w:customStyle="1" w:styleId="aff7">
    <w:name w:val="ชื่อเรื่องรอง อักขระ"/>
    <w:basedOn w:val="a0"/>
    <w:link w:val="aff6"/>
    <w:rsid w:val="003A5F49"/>
    <w:rPr>
      <w:rFonts w:ascii="BrowalliaUPC" w:eastAsia="Times New Roman" w:hAnsi="BrowalliaUPC" w:cs="Angsana New"/>
      <w:b/>
      <w:bCs/>
      <w:sz w:val="32"/>
      <w:szCs w:val="32"/>
      <w:lang w:val="x-none" w:eastAsia="x-none"/>
    </w:rPr>
  </w:style>
  <w:style w:type="numbering" w:customStyle="1" w:styleId="24">
    <w:name w:val="ไม่มีรายการ2"/>
    <w:next w:val="a2"/>
    <w:semiHidden/>
    <w:rsid w:val="003A5F49"/>
  </w:style>
  <w:style w:type="paragraph" w:styleId="25">
    <w:name w:val="Body Text Indent 2"/>
    <w:basedOn w:val="a"/>
    <w:link w:val="26"/>
    <w:rsid w:val="003A5F49"/>
    <w:pPr>
      <w:spacing w:after="0" w:line="240" w:lineRule="auto"/>
      <w:ind w:firstLine="1080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26">
    <w:name w:val="การเยื้องเนื้อความ 2 อักขระ"/>
    <w:basedOn w:val="a0"/>
    <w:link w:val="25"/>
    <w:rsid w:val="003A5F49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34">
    <w:name w:val="Body Text Indent 3"/>
    <w:basedOn w:val="a"/>
    <w:link w:val="35"/>
    <w:rsid w:val="003A5F49"/>
    <w:pPr>
      <w:spacing w:after="0" w:line="240" w:lineRule="auto"/>
      <w:ind w:firstLine="1080"/>
      <w:jc w:val="thaiDistribute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35">
    <w:name w:val="การเยื้องเนื้อความ 3 อักขระ"/>
    <w:basedOn w:val="a0"/>
    <w:link w:val="34"/>
    <w:rsid w:val="003A5F49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customStyle="1" w:styleId="Content">
    <w:name w:val="Content"/>
    <w:basedOn w:val="a"/>
    <w:qFormat/>
    <w:rsid w:val="003A5F49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character" w:customStyle="1" w:styleId="style45">
    <w:name w:val="style45"/>
    <w:basedOn w:val="a0"/>
    <w:rsid w:val="003A5F49"/>
  </w:style>
  <w:style w:type="character" w:customStyle="1" w:styleId="ab">
    <w:name w:val="ย่อหน้ารายการ อักขระ"/>
    <w:aliases w:val="En tête 1 อักขระ,Table Heading อักขระ,List Para 1 อักขระ"/>
    <w:link w:val="aa"/>
    <w:uiPriority w:val="34"/>
    <w:locked/>
    <w:rsid w:val="003A5F49"/>
    <w:rPr>
      <w:rFonts w:ascii="Angsana New" w:eastAsiaTheme="minorEastAsia" w:hAnsi="Angsana New" w:cs="Angsana New"/>
      <w:sz w:val="28"/>
      <w:szCs w:val="35"/>
    </w:rPr>
  </w:style>
  <w:style w:type="character" w:styleId="aff8">
    <w:name w:val="line number"/>
    <w:basedOn w:val="a0"/>
    <w:uiPriority w:val="99"/>
    <w:semiHidden/>
    <w:unhideWhenUsed/>
    <w:rsid w:val="00DB3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3881">
              <w:marLeft w:val="173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4071">
              <w:marLeft w:val="173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9912">
              <w:marLeft w:val="173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555">
              <w:marLeft w:val="173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7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0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1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10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29</cp:revision>
  <cp:lastPrinted>2025-02-18T10:28:00Z</cp:lastPrinted>
  <dcterms:created xsi:type="dcterms:W3CDTF">2024-10-05T03:23:00Z</dcterms:created>
  <dcterms:modified xsi:type="dcterms:W3CDTF">2025-03-03T08:22:00Z</dcterms:modified>
</cp:coreProperties>
</file>